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7F8535BB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3D75F7">
        <w:rPr>
          <w:b/>
          <w:bCs/>
        </w:rPr>
        <w:t>September 28</w:t>
      </w:r>
      <w:r w:rsidR="004609B8">
        <w:rPr>
          <w:b/>
          <w:bCs/>
        </w:rPr>
        <w:t xml:space="preserve">, </w:t>
      </w:r>
      <w:r w:rsidR="004609B8" w:rsidRPr="00282278">
        <w:rPr>
          <w:b/>
          <w:bCs/>
        </w:rPr>
        <w:t>2026</w:t>
      </w:r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 xml:space="preserve">Therefore, </w:t>
      </w:r>
      <w:proofErr w:type="gramStart"/>
      <w:r w:rsidRPr="00282278">
        <w:rPr>
          <w:b/>
          <w:bCs/>
        </w:rPr>
        <w:t>Be</w:t>
      </w:r>
      <w:proofErr w:type="gramEnd"/>
      <w:r w:rsidRPr="00282278">
        <w:rPr>
          <w:b/>
          <w:bCs/>
        </w:rPr>
        <w:t xml:space="preserve">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7C08B2A6" w:rsidR="00D754A6" w:rsidRDefault="00D754A6" w:rsidP="00D754A6">
      <w:r>
        <w:t>FUND NAME</w:t>
      </w:r>
      <w:r w:rsidR="002A3F1C">
        <w:t xml:space="preserve">: </w:t>
      </w:r>
      <w:r w:rsidR="003D75F7">
        <w:t>Solid Waste</w:t>
      </w:r>
      <w:r w:rsidR="002A3F1C">
        <w:t xml:space="preserve"> </w:t>
      </w:r>
      <w:r w:rsidR="005D7E22">
        <w:t>General</w:t>
      </w:r>
    </w:p>
    <w:p w14:paraId="7EE665AC" w14:textId="2AB60D32" w:rsidR="00D754A6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</w:p>
    <w:p w14:paraId="18E7D21A" w14:textId="77777777" w:rsidR="003D75F7" w:rsidRDefault="003D75F7" w:rsidP="001A5527">
      <w:pPr>
        <w:spacing w:line="240" w:lineRule="auto"/>
        <w:contextualSpacing/>
        <w:rPr>
          <w:sz w:val="18"/>
          <w:szCs w:val="18"/>
        </w:rPr>
      </w:pPr>
    </w:p>
    <w:p w14:paraId="406C0E56" w14:textId="158D63A9" w:rsidR="00B431DB" w:rsidRDefault="00B431DB" w:rsidP="00B431DB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33101 Building Maintenance</w:t>
      </w:r>
      <w:r>
        <w:rPr>
          <w:sz w:val="18"/>
          <w:szCs w:val="18"/>
        </w:rPr>
        <w:tab/>
      </w:r>
      <w:r w:rsidR="005D7E22">
        <w:rPr>
          <w:sz w:val="18"/>
          <w:szCs w:val="18"/>
        </w:rPr>
        <w:tab/>
      </w:r>
      <w:r w:rsidR="005D7E22">
        <w:rPr>
          <w:sz w:val="18"/>
          <w:szCs w:val="18"/>
        </w:rPr>
        <w:tab/>
      </w:r>
      <w:r w:rsidR="004609B8"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$</w:t>
      </w:r>
      <w:r w:rsidR="003D75F7">
        <w:rPr>
          <w:sz w:val="18"/>
          <w:szCs w:val="18"/>
        </w:rPr>
        <w:t xml:space="preserve"> </w:t>
      </w:r>
      <w:r>
        <w:rPr>
          <w:sz w:val="18"/>
          <w:szCs w:val="18"/>
        </w:rPr>
        <w:t>50,000.00</w:t>
      </w:r>
    </w:p>
    <w:p w14:paraId="75CD48A5" w14:textId="648967B2" w:rsidR="00B431DB" w:rsidRPr="0000577F" w:rsidRDefault="00B431DB" w:rsidP="00B431DB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32108 Professional Service Contract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$   3,200.00</w:t>
      </w:r>
    </w:p>
    <w:p w14:paraId="32EB0416" w14:textId="046D84DF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</w:p>
    <w:p w14:paraId="5A18D1A2" w14:textId="1073DCB5" w:rsidR="001A5527" w:rsidRPr="0000577F" w:rsidRDefault="00AD4EA6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1F460AB9" w14:textId="387F0961" w:rsidR="006928F0" w:rsidRPr="004609B8" w:rsidRDefault="001A5527" w:rsidP="001A5527">
      <w:pPr>
        <w:spacing w:line="240" w:lineRule="auto"/>
        <w:contextualSpacing/>
        <w:rPr>
          <w:b/>
          <w:bCs/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="003D75F7">
        <w:rPr>
          <w:sz w:val="18"/>
          <w:szCs w:val="18"/>
        </w:rPr>
        <w:t xml:space="preserve">                  </w:t>
      </w:r>
      <w:r w:rsidRPr="00AD4EA6">
        <w:rPr>
          <w:b/>
          <w:bCs/>
          <w:sz w:val="18"/>
          <w:szCs w:val="18"/>
        </w:rPr>
        <w:t>Total for</w:t>
      </w:r>
      <w:r w:rsidR="003D75F7">
        <w:rPr>
          <w:b/>
          <w:bCs/>
          <w:sz w:val="18"/>
          <w:szCs w:val="18"/>
        </w:rPr>
        <w:t xml:space="preserve"> Solid Wast</w:t>
      </w:r>
      <w:r w:rsidRPr="00AD4EA6">
        <w:rPr>
          <w:b/>
          <w:bCs/>
          <w:sz w:val="18"/>
          <w:szCs w:val="18"/>
        </w:rPr>
        <w:t xml:space="preserve"> </w:t>
      </w:r>
      <w:r w:rsidR="005D7E22">
        <w:rPr>
          <w:b/>
          <w:bCs/>
          <w:sz w:val="18"/>
          <w:szCs w:val="18"/>
        </w:rPr>
        <w:t>General</w:t>
      </w:r>
      <w:r w:rsidR="002A3F1C">
        <w:rPr>
          <w:sz w:val="18"/>
          <w:szCs w:val="18"/>
        </w:rPr>
        <w:tab/>
      </w:r>
      <w:r w:rsidR="002A3F1C" w:rsidRPr="00C112A7">
        <w:rPr>
          <w:b/>
          <w:bCs/>
          <w:sz w:val="18"/>
          <w:szCs w:val="18"/>
        </w:rPr>
        <w:t>$</w:t>
      </w:r>
      <w:r w:rsidR="004825A6">
        <w:rPr>
          <w:b/>
          <w:bCs/>
          <w:sz w:val="18"/>
          <w:szCs w:val="18"/>
        </w:rPr>
        <w:t xml:space="preserve"> </w:t>
      </w:r>
      <w:r w:rsidR="00B431DB">
        <w:rPr>
          <w:b/>
          <w:bCs/>
          <w:sz w:val="18"/>
          <w:szCs w:val="18"/>
        </w:rPr>
        <w:t>53,200.00</w:t>
      </w:r>
      <w:r w:rsidR="00C112A7">
        <w:rPr>
          <w:sz w:val="18"/>
          <w:szCs w:val="18"/>
        </w:rPr>
        <w:tab/>
      </w:r>
    </w:p>
    <w:p w14:paraId="19F1A1DE" w14:textId="147D201F" w:rsidR="001A5527" w:rsidRPr="00C112A7" w:rsidRDefault="00C112A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</w:p>
    <w:p w14:paraId="0C4C41F1" w14:textId="3EA330A1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3D75F7">
        <w:rPr>
          <w:sz w:val="18"/>
          <w:szCs w:val="18"/>
        </w:rPr>
        <w:t>28</w:t>
      </w:r>
      <w:r w:rsidR="003D75F7" w:rsidRPr="003D75F7">
        <w:rPr>
          <w:sz w:val="18"/>
          <w:szCs w:val="18"/>
          <w:vertAlign w:val="superscript"/>
        </w:rPr>
        <w:t>th</w:t>
      </w:r>
      <w:r w:rsidR="003D75F7">
        <w:rPr>
          <w:sz w:val="18"/>
          <w:szCs w:val="18"/>
        </w:rPr>
        <w:t xml:space="preserve"> </w:t>
      </w:r>
      <w:r w:rsidR="00BF01C5">
        <w:rPr>
          <w:sz w:val="18"/>
          <w:szCs w:val="18"/>
        </w:rPr>
        <w:t xml:space="preserve">day of </w:t>
      </w:r>
      <w:r w:rsidR="003D75F7">
        <w:rPr>
          <w:sz w:val="18"/>
          <w:szCs w:val="18"/>
        </w:rPr>
        <w:t>September</w:t>
      </w:r>
      <w:r w:rsidR="005D7E22">
        <w:rPr>
          <w:sz w:val="18"/>
          <w:szCs w:val="18"/>
        </w:rPr>
        <w:t xml:space="preserve"> </w:t>
      </w:r>
      <w:r w:rsidR="00282278">
        <w:rPr>
          <w:sz w:val="18"/>
          <w:szCs w:val="18"/>
        </w:rPr>
        <w:t>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748E8"/>
    <w:rsid w:val="00097BC5"/>
    <w:rsid w:val="000A0150"/>
    <w:rsid w:val="00137665"/>
    <w:rsid w:val="001526E6"/>
    <w:rsid w:val="00181747"/>
    <w:rsid w:val="001A5527"/>
    <w:rsid w:val="001B724D"/>
    <w:rsid w:val="001E0718"/>
    <w:rsid w:val="001E391D"/>
    <w:rsid w:val="00236403"/>
    <w:rsid w:val="0025460A"/>
    <w:rsid w:val="00282278"/>
    <w:rsid w:val="002A1678"/>
    <w:rsid w:val="002A3F1C"/>
    <w:rsid w:val="00314E4A"/>
    <w:rsid w:val="003C7190"/>
    <w:rsid w:val="003D75F7"/>
    <w:rsid w:val="0045243E"/>
    <w:rsid w:val="004609B8"/>
    <w:rsid w:val="004825A6"/>
    <w:rsid w:val="004D391D"/>
    <w:rsid w:val="004D6F62"/>
    <w:rsid w:val="005D7E22"/>
    <w:rsid w:val="00637BBA"/>
    <w:rsid w:val="006928F0"/>
    <w:rsid w:val="006A6C9E"/>
    <w:rsid w:val="00773D07"/>
    <w:rsid w:val="00782048"/>
    <w:rsid w:val="00842F5F"/>
    <w:rsid w:val="008D15AA"/>
    <w:rsid w:val="00967A64"/>
    <w:rsid w:val="00975FF0"/>
    <w:rsid w:val="00A81809"/>
    <w:rsid w:val="00AD4EA6"/>
    <w:rsid w:val="00B431DB"/>
    <w:rsid w:val="00BA30DE"/>
    <w:rsid w:val="00BF01C5"/>
    <w:rsid w:val="00C112A7"/>
    <w:rsid w:val="00C24CF7"/>
    <w:rsid w:val="00C40F29"/>
    <w:rsid w:val="00C71B73"/>
    <w:rsid w:val="00C86DD8"/>
    <w:rsid w:val="00D754A6"/>
    <w:rsid w:val="00D94DB5"/>
    <w:rsid w:val="00E9300A"/>
    <w:rsid w:val="00F92A29"/>
    <w:rsid w:val="00F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Jill Street</cp:lastModifiedBy>
  <cp:revision>2</cp:revision>
  <cp:lastPrinted>2026-08-14T14:26:00Z</cp:lastPrinted>
  <dcterms:created xsi:type="dcterms:W3CDTF">2026-08-14T14:27:00Z</dcterms:created>
  <dcterms:modified xsi:type="dcterms:W3CDTF">2026-08-14T14:27:00Z</dcterms:modified>
</cp:coreProperties>
</file>