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7E9670A8" w:rsidR="007E46A4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84695">
        <w:rPr>
          <w:bCs/>
        </w:rPr>
        <w:t>Town of Ferdinand</w:t>
      </w:r>
      <w:r w:rsidRPr="00F91C51">
        <w:rPr>
          <w:bCs/>
        </w:rPr>
        <w:t>,</w:t>
      </w:r>
      <w:r w:rsidR="00B84695">
        <w:rPr>
          <w:bCs/>
        </w:rPr>
        <w:t xml:space="preserve"> Dubois </w:t>
      </w:r>
      <w:r w:rsidRPr="00F91C51">
        <w:rPr>
          <w:bCs/>
        </w:rPr>
        <w:t>County,</w:t>
      </w:r>
      <w:r w:rsidR="00B84695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633121">
        <w:rPr>
          <w:bCs/>
        </w:rPr>
        <w:t xml:space="preserve"> Ferdinand Town Hall at 2065 Main Street, Ferdinand, IN,</w:t>
      </w:r>
      <w:r w:rsidRPr="00F91C51">
        <w:rPr>
          <w:bCs/>
        </w:rPr>
        <w:t xml:space="preserve"> at </w:t>
      </w:r>
      <w:r w:rsidR="009A399F">
        <w:rPr>
          <w:bCs/>
        </w:rPr>
        <w:t>7:15</w:t>
      </w:r>
      <w:r w:rsidRPr="00F91C51">
        <w:rPr>
          <w:bCs/>
        </w:rPr>
        <w:t xml:space="preserve"> </w:t>
      </w:r>
      <w:r w:rsidR="00633121">
        <w:rPr>
          <w:bCs/>
        </w:rPr>
        <w:t>p.</w:t>
      </w:r>
      <w:r w:rsidRPr="00F91C51">
        <w:rPr>
          <w:bCs/>
        </w:rPr>
        <w:t>m</w:t>
      </w:r>
      <w:r w:rsidR="00E71A18" w:rsidRPr="00F91C51">
        <w:rPr>
          <w:bCs/>
        </w:rPr>
        <w:t>., on the</w:t>
      </w:r>
      <w:r w:rsidR="00633121">
        <w:rPr>
          <w:bCs/>
        </w:rPr>
        <w:t xml:space="preserve"> </w:t>
      </w:r>
      <w:r w:rsidR="009A399F">
        <w:rPr>
          <w:bCs/>
        </w:rPr>
        <w:t>21</w:t>
      </w:r>
      <w:r w:rsidR="009A399F" w:rsidRPr="009A399F">
        <w:rPr>
          <w:bCs/>
          <w:vertAlign w:val="superscript"/>
        </w:rPr>
        <w:t>st</w:t>
      </w:r>
      <w:r w:rsidR="009A399F">
        <w:rPr>
          <w:bCs/>
        </w:rPr>
        <w:t xml:space="preserve"> </w:t>
      </w:r>
      <w:r w:rsidR="00E71A18" w:rsidRPr="00F91C51">
        <w:rPr>
          <w:bCs/>
        </w:rPr>
        <w:t>day of</w:t>
      </w:r>
      <w:r w:rsidR="009A399F">
        <w:rPr>
          <w:bCs/>
        </w:rPr>
        <w:t xml:space="preserve"> April, 2026</w:t>
      </w:r>
      <w:r w:rsidR="00E71A18" w:rsidRPr="00F91C51">
        <w:rPr>
          <w:bCs/>
        </w:rPr>
        <w:t>.</w:t>
      </w:r>
    </w:p>
    <w:p w14:paraId="67C3891B" w14:textId="77777777" w:rsidR="001F6A9E" w:rsidRPr="00F91C51" w:rsidRDefault="001F6A9E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1C19FF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6E180E">
              <w:rPr>
                <w:b/>
                <w:bCs/>
                <w:snapToGrid w:val="0"/>
                <w:color w:val="000000"/>
              </w:rPr>
              <w:t xml:space="preserve"> </w:t>
            </w:r>
            <w:r w:rsidR="001F6A9E">
              <w:rPr>
                <w:b/>
                <w:bCs/>
                <w:snapToGrid w:val="0"/>
                <w:color w:val="000000"/>
              </w:rPr>
              <w:t xml:space="preserve">2430 </w:t>
            </w:r>
            <w:r w:rsidR="006E180E">
              <w:rPr>
                <w:b/>
                <w:bCs/>
                <w:snapToGrid w:val="0"/>
                <w:color w:val="000000"/>
              </w:rPr>
              <w:t>SS4A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0AF5F95" w:rsidR="00B44831" w:rsidRPr="006C72EA" w:rsidRDefault="0063312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SS4A Grant</w:t>
            </w:r>
          </w:p>
        </w:tc>
        <w:tc>
          <w:tcPr>
            <w:tcW w:w="1890" w:type="dxa"/>
          </w:tcPr>
          <w:p w14:paraId="4E116DEB" w14:textId="6E9A27F3" w:rsidR="00B44831" w:rsidRPr="006C72EA" w:rsidRDefault="004C320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2430-001-312</w:t>
            </w:r>
          </w:p>
        </w:tc>
        <w:tc>
          <w:tcPr>
            <w:tcW w:w="2070" w:type="dxa"/>
          </w:tcPr>
          <w:p w14:paraId="0DB2BF0B" w14:textId="6A6CE65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33121">
              <w:rPr>
                <w:snapToGrid w:val="0"/>
                <w:color w:val="000000"/>
              </w:rPr>
              <w:t>77,534.79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A35B67C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und Total:</w:t>
            </w:r>
          </w:p>
        </w:tc>
        <w:tc>
          <w:tcPr>
            <w:tcW w:w="2070" w:type="dxa"/>
          </w:tcPr>
          <w:p w14:paraId="0A3C83BA" w14:textId="6DA42E6C" w:rsidR="008E3FDF" w:rsidRPr="006C72EA" w:rsidRDefault="004E417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F6A9E">
              <w:rPr>
                <w:snapToGrid w:val="0"/>
                <w:color w:val="000000"/>
              </w:rPr>
              <w:t>77,534.79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1F6A9E" w:rsidRPr="00F91C51" w14:paraId="7E954236" w14:textId="77777777" w:rsidTr="00573418">
        <w:tc>
          <w:tcPr>
            <w:tcW w:w="10889" w:type="dxa"/>
            <w:gridSpan w:val="4"/>
            <w:shd w:val="clear" w:color="auto" w:fill="D9D9D9"/>
          </w:tcPr>
          <w:p w14:paraId="07590EB1" w14:textId="77777777" w:rsidR="001F6A9E" w:rsidRPr="006C72EA" w:rsidRDefault="001F6A9E" w:rsidP="0057341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1F6A9E" w:rsidRPr="00F91C51" w14:paraId="65A63CFC" w14:textId="77777777" w:rsidTr="00573418">
        <w:tc>
          <w:tcPr>
            <w:tcW w:w="10889" w:type="dxa"/>
            <w:gridSpan w:val="4"/>
          </w:tcPr>
          <w:p w14:paraId="3F1A0E60" w14:textId="3EC54370" w:rsidR="001F6A9E" w:rsidRPr="006C72EA" w:rsidRDefault="001F6A9E" w:rsidP="00573418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2204 Park</w:t>
            </w:r>
          </w:p>
        </w:tc>
      </w:tr>
      <w:tr w:rsidR="001F6A9E" w:rsidRPr="00F91C51" w14:paraId="489F218E" w14:textId="77777777" w:rsidTr="00573418">
        <w:tc>
          <w:tcPr>
            <w:tcW w:w="2898" w:type="dxa"/>
            <w:shd w:val="clear" w:color="auto" w:fill="D9D9D9"/>
          </w:tcPr>
          <w:p w14:paraId="357E6DA8" w14:textId="77777777" w:rsidR="001F6A9E" w:rsidRPr="006C72EA" w:rsidRDefault="001F6A9E" w:rsidP="0057341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E41A544" w14:textId="77777777" w:rsidR="001F6A9E" w:rsidRPr="006C72EA" w:rsidRDefault="001F6A9E" w:rsidP="0057341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476DF65F" w14:textId="77777777" w:rsidR="001F6A9E" w:rsidRPr="006C72EA" w:rsidRDefault="001F6A9E" w:rsidP="0057341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0917E17" w14:textId="77777777" w:rsidR="001F6A9E" w:rsidRPr="006C72EA" w:rsidRDefault="001F6A9E" w:rsidP="0057341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1F6A9E" w:rsidRPr="00F91C51" w14:paraId="75E7A045" w14:textId="77777777" w:rsidTr="00573418">
        <w:tc>
          <w:tcPr>
            <w:tcW w:w="2898" w:type="dxa"/>
          </w:tcPr>
          <w:p w14:paraId="25265C23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BA96C20" w14:textId="44E93E1D" w:rsidR="001F6A9E" w:rsidRPr="006C72EA" w:rsidRDefault="004C320C" w:rsidP="0057341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Improvements</w:t>
            </w:r>
          </w:p>
        </w:tc>
        <w:tc>
          <w:tcPr>
            <w:tcW w:w="1890" w:type="dxa"/>
          </w:tcPr>
          <w:p w14:paraId="3DA5F76B" w14:textId="3988886C" w:rsidR="001F6A9E" w:rsidRPr="006C72EA" w:rsidRDefault="004C320C" w:rsidP="0057341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2204-001-413</w:t>
            </w:r>
          </w:p>
        </w:tc>
        <w:tc>
          <w:tcPr>
            <w:tcW w:w="2070" w:type="dxa"/>
          </w:tcPr>
          <w:p w14:paraId="23119E03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89,918.75</w:t>
            </w:r>
          </w:p>
        </w:tc>
      </w:tr>
      <w:tr w:rsidR="001F6A9E" w:rsidRPr="00F91C51" w14:paraId="4FDC9FD7" w14:textId="77777777" w:rsidTr="00573418">
        <w:tc>
          <w:tcPr>
            <w:tcW w:w="2898" w:type="dxa"/>
          </w:tcPr>
          <w:p w14:paraId="51FC6656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AEEC10A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47087A2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101404" w14:textId="77777777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F6A9E" w:rsidRPr="00F91C51" w14:paraId="63325899" w14:textId="77777777" w:rsidTr="00573418">
        <w:tc>
          <w:tcPr>
            <w:tcW w:w="8819" w:type="dxa"/>
            <w:gridSpan w:val="3"/>
            <w:shd w:val="clear" w:color="auto" w:fill="D9D9D9"/>
          </w:tcPr>
          <w:p w14:paraId="5DECD265" w14:textId="77777777" w:rsidR="001F6A9E" w:rsidRPr="006C72EA" w:rsidRDefault="001F6A9E" w:rsidP="00573418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und Total:</w:t>
            </w:r>
          </w:p>
        </w:tc>
        <w:tc>
          <w:tcPr>
            <w:tcW w:w="2070" w:type="dxa"/>
          </w:tcPr>
          <w:p w14:paraId="61505DFB" w14:textId="7E2AA018" w:rsidR="001F6A9E" w:rsidRPr="006C72EA" w:rsidRDefault="001F6A9E" w:rsidP="0057341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89,918.75</w:t>
            </w:r>
          </w:p>
        </w:tc>
      </w:tr>
    </w:tbl>
    <w:p w14:paraId="42C68B1C" w14:textId="77777777" w:rsidR="0093372F" w:rsidRDefault="0093372F" w:rsidP="00EE13F3">
      <w:pPr>
        <w:widowControl w:val="0"/>
        <w:rPr>
          <w:snapToGrid w:val="0"/>
          <w:color w:val="000000"/>
        </w:rPr>
      </w:pPr>
    </w:p>
    <w:p w14:paraId="5882A6A6" w14:textId="77777777" w:rsidR="006E180E" w:rsidRDefault="006E180E" w:rsidP="00EE13F3">
      <w:pPr>
        <w:widowControl w:val="0"/>
        <w:rPr>
          <w:snapToGrid w:val="0"/>
          <w:color w:val="000000"/>
        </w:rPr>
      </w:pPr>
    </w:p>
    <w:p w14:paraId="55D37B80" w14:textId="7F4E4453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appropriations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1D4AEC">
      <w:pPr>
        <w:widowControl w:val="0"/>
        <w:pBdr>
          <w:bottom w:val="single" w:sz="6" w:space="3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B2F1" w14:textId="77777777" w:rsidR="00F0002A" w:rsidRDefault="00F0002A">
      <w:r>
        <w:separator/>
      </w:r>
    </w:p>
  </w:endnote>
  <w:endnote w:type="continuationSeparator" w:id="0">
    <w:p w14:paraId="00CC248E" w14:textId="77777777" w:rsidR="00F0002A" w:rsidRDefault="00F0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6B66" w14:textId="77777777" w:rsidR="00F0002A" w:rsidRDefault="00F0002A">
      <w:r>
        <w:separator/>
      </w:r>
    </w:p>
  </w:footnote>
  <w:footnote w:type="continuationSeparator" w:id="0">
    <w:p w14:paraId="4C4F6A18" w14:textId="77777777" w:rsidR="00F0002A" w:rsidRDefault="00F0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45F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1D29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826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4AEC"/>
    <w:rsid w:val="001E2470"/>
    <w:rsid w:val="001F358E"/>
    <w:rsid w:val="001F6A9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09A0"/>
    <w:rsid w:val="004B15C5"/>
    <w:rsid w:val="004B20EB"/>
    <w:rsid w:val="004B5983"/>
    <w:rsid w:val="004C320C"/>
    <w:rsid w:val="004C5BDF"/>
    <w:rsid w:val="004C73A1"/>
    <w:rsid w:val="004D18D9"/>
    <w:rsid w:val="004D5921"/>
    <w:rsid w:val="004D5FAD"/>
    <w:rsid w:val="004D7253"/>
    <w:rsid w:val="004E4176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3121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180E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D4102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3F13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99F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ECF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84695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31E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A4D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35FCC6A6-0772-41FD-9912-F3BD9D25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133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Tammy Miller</dc:creator>
  <cp:keywords/>
  <cp:lastModifiedBy>Tammy Miller</cp:lastModifiedBy>
  <cp:revision>11</cp:revision>
  <dcterms:created xsi:type="dcterms:W3CDTF">2026-04-02T16:02:00Z</dcterms:created>
  <dcterms:modified xsi:type="dcterms:W3CDTF">2026-04-02T16:45:00Z</dcterms:modified>
</cp:coreProperties>
</file>