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3D08663C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AD7EAB">
        <w:t>November 17</w:t>
      </w:r>
      <w:r w:rsidR="00FA0126">
        <w:t xml:space="preserve">, </w:t>
      </w:r>
      <w:proofErr w:type="gramStart"/>
      <w:r w:rsidR="00FA0126">
        <w:t>2026</w:t>
      </w:r>
      <w:proofErr w:type="gramEnd"/>
      <w:r>
        <w:t xml:space="preserve"> to consider the following additional appropriations in excess of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37B7E7D2" w14:textId="244F289F" w:rsidR="00451235" w:rsidRDefault="00AD7EAB" w:rsidP="00C24881">
      <w:pPr>
        <w:spacing w:after="0"/>
      </w:pPr>
      <w:r>
        <w:t>1114</w:t>
      </w:r>
      <w:r w:rsidR="00062DEF">
        <w:t>-32001.00000.000</w:t>
      </w:r>
      <w:r w:rsidR="00062DEF">
        <w:tab/>
      </w:r>
      <w:r w:rsidR="00590708">
        <w:t>Medical</w:t>
      </w:r>
      <w:r w:rsidR="00590708">
        <w:tab/>
      </w:r>
      <w:r w:rsidR="00451235" w:rsidRPr="00451235">
        <w:tab/>
      </w:r>
      <w:r w:rsidR="00451235" w:rsidRPr="00451235">
        <w:tab/>
      </w:r>
      <w:proofErr w:type="gramStart"/>
      <w:r w:rsidR="00451235">
        <w:tab/>
      </w:r>
      <w:r w:rsidR="00062DEF">
        <w:t xml:space="preserve">  $</w:t>
      </w:r>
      <w:proofErr w:type="gramEnd"/>
      <w:r w:rsidR="00590708">
        <w:t xml:space="preserve"> </w:t>
      </w:r>
      <w:r>
        <w:t>3</w:t>
      </w:r>
      <w:r w:rsidR="00062DEF">
        <w:t>5,000</w:t>
      </w:r>
    </w:p>
    <w:p w14:paraId="4C596AB7" w14:textId="1F7A9AA8" w:rsidR="00AD7EAB" w:rsidRDefault="00AD7EAB" w:rsidP="00C24881">
      <w:pPr>
        <w:spacing w:after="0"/>
      </w:pPr>
      <w:r>
        <w:t>1216</w:t>
      </w:r>
      <w:r w:rsidR="00590708">
        <w:t>-11407.00000.0</w:t>
      </w:r>
      <w:r>
        <w:t>00</w:t>
      </w:r>
      <w:r w:rsidR="00590708">
        <w:tab/>
        <w:t xml:space="preserve">Attorney </w:t>
      </w:r>
      <w:r>
        <w:t>Fees</w:t>
      </w:r>
      <w:r w:rsidR="00590708">
        <w:tab/>
      </w:r>
      <w:r w:rsidR="00590708">
        <w:tab/>
      </w:r>
      <w:r w:rsidR="00590708">
        <w:tab/>
      </w:r>
      <w:proofErr w:type="gramStart"/>
      <w:r w:rsidR="00590708">
        <w:tab/>
        <w:t xml:space="preserve">  $</w:t>
      </w:r>
      <w:proofErr w:type="gramEnd"/>
      <w:r w:rsidR="00590708">
        <w:t xml:space="preserve"> </w:t>
      </w:r>
      <w:r>
        <w:t xml:space="preserve">   2,200</w:t>
      </w:r>
    </w:p>
    <w:p w14:paraId="230F188E" w14:textId="3C5EC5A0" w:rsidR="00590708" w:rsidRDefault="00AD7EAB" w:rsidP="00C24881">
      <w:pPr>
        <w:spacing w:after="0"/>
      </w:pPr>
      <w:r>
        <w:t>1000-11407.00000.029</w:t>
      </w:r>
      <w:r w:rsidR="00590708">
        <w:t xml:space="preserve">    </w:t>
      </w:r>
      <w:r>
        <w:tab/>
        <w:t xml:space="preserve">Attorney Fees               </w:t>
      </w:r>
      <w:r>
        <w:tab/>
      </w:r>
      <w:r>
        <w:tab/>
      </w:r>
      <w:proofErr w:type="gramStart"/>
      <w:r>
        <w:tab/>
        <w:t xml:space="preserve">  $</w:t>
      </w:r>
      <w:proofErr w:type="gramEnd"/>
      <w:r>
        <w:t xml:space="preserve">    3,500</w:t>
      </w:r>
    </w:p>
    <w:p w14:paraId="22B1DDD3" w14:textId="04AFE964" w:rsidR="00AD7EAB" w:rsidRPr="00451235" w:rsidRDefault="00AD7EAB" w:rsidP="00C24881">
      <w:pPr>
        <w:spacing w:after="0"/>
      </w:pPr>
      <w:r>
        <w:t>1000-32002-00000-020</w:t>
      </w:r>
      <w:r>
        <w:tab/>
        <w:t>Interpreter Services</w:t>
      </w:r>
      <w:r>
        <w:tab/>
      </w:r>
      <w:r>
        <w:tab/>
      </w:r>
      <w:r>
        <w:tab/>
        <w:t xml:space="preserve">   $   2,500</w:t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08D5"/>
    <w:rsid w:val="000052B1"/>
    <w:rsid w:val="00047776"/>
    <w:rsid w:val="00062DEF"/>
    <w:rsid w:val="00087E98"/>
    <w:rsid w:val="000A207A"/>
    <w:rsid w:val="000D4AFD"/>
    <w:rsid w:val="001011DC"/>
    <w:rsid w:val="00106D88"/>
    <w:rsid w:val="001245EE"/>
    <w:rsid w:val="00132C36"/>
    <w:rsid w:val="00175A2B"/>
    <w:rsid w:val="00185AC6"/>
    <w:rsid w:val="001A63FD"/>
    <w:rsid w:val="00201280"/>
    <w:rsid w:val="00205CA8"/>
    <w:rsid w:val="002968A0"/>
    <w:rsid w:val="002D38EE"/>
    <w:rsid w:val="002E79EC"/>
    <w:rsid w:val="002F7389"/>
    <w:rsid w:val="00325E85"/>
    <w:rsid w:val="00331931"/>
    <w:rsid w:val="003866D9"/>
    <w:rsid w:val="003A0B27"/>
    <w:rsid w:val="003A7E3D"/>
    <w:rsid w:val="003B2FEC"/>
    <w:rsid w:val="003C668A"/>
    <w:rsid w:val="003D588F"/>
    <w:rsid w:val="00403A42"/>
    <w:rsid w:val="00451235"/>
    <w:rsid w:val="004515CB"/>
    <w:rsid w:val="00497D08"/>
    <w:rsid w:val="004A51A5"/>
    <w:rsid w:val="004F7324"/>
    <w:rsid w:val="00500985"/>
    <w:rsid w:val="00581623"/>
    <w:rsid w:val="00585759"/>
    <w:rsid w:val="00590708"/>
    <w:rsid w:val="00650EF7"/>
    <w:rsid w:val="00662F09"/>
    <w:rsid w:val="00670A04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8E1EE5"/>
    <w:rsid w:val="00960068"/>
    <w:rsid w:val="009A3851"/>
    <w:rsid w:val="009D3EDA"/>
    <w:rsid w:val="009D55C8"/>
    <w:rsid w:val="009F5A20"/>
    <w:rsid w:val="009F6285"/>
    <w:rsid w:val="00A3669B"/>
    <w:rsid w:val="00A6705C"/>
    <w:rsid w:val="00A770A3"/>
    <w:rsid w:val="00A96236"/>
    <w:rsid w:val="00A97F63"/>
    <w:rsid w:val="00AD7EAB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4428E"/>
    <w:rsid w:val="00E817FB"/>
    <w:rsid w:val="00E86D25"/>
    <w:rsid w:val="00F0178B"/>
    <w:rsid w:val="00F10808"/>
    <w:rsid w:val="00F553C9"/>
    <w:rsid w:val="00F765DD"/>
    <w:rsid w:val="00F843A4"/>
    <w:rsid w:val="00FA0126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2</cp:revision>
  <cp:lastPrinted>2026-01-30T14:55:00Z</cp:lastPrinted>
  <dcterms:created xsi:type="dcterms:W3CDTF">2026-10-30T22:31:00Z</dcterms:created>
  <dcterms:modified xsi:type="dcterms:W3CDTF">2026-10-30T22:31:00Z</dcterms:modified>
</cp:coreProperties>
</file>