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784268A2" w:rsidR="004B7C93" w:rsidRPr="004F6465" w:rsidRDefault="004B7C93" w:rsidP="004B7C93">
      <w:pPr>
        <w:spacing w:after="0" w:line="240" w:lineRule="auto"/>
      </w:pPr>
      <w:r>
        <w:t xml:space="preserve">Notice is hereby given to the taxpayers of the </w:t>
      </w:r>
      <w:r w:rsidR="008A4189">
        <w:t>Town of Griffith</w:t>
      </w:r>
      <w:r w:rsidR="008A2A83">
        <w:t>,</w:t>
      </w:r>
      <w:r>
        <w:t xml:space="preserve"> </w:t>
      </w:r>
      <w:r w:rsidR="00ED2EBF">
        <w:t>Lake</w:t>
      </w:r>
      <w:r>
        <w:t xml:space="preserve"> County, Indiana that the proper legal officer of the </w:t>
      </w:r>
      <w:r w:rsidR="008A4189">
        <w:t>Town of Griffith</w:t>
      </w:r>
      <w:r>
        <w:t xml:space="preserve"> at their reg</w:t>
      </w:r>
      <w:r w:rsidR="00AD7D46">
        <w:t xml:space="preserve">ular meeting place at </w:t>
      </w:r>
      <w:r w:rsidR="008A4189">
        <w:t>Griffith Town</w:t>
      </w:r>
      <w:r w:rsidR="0028333B">
        <w:t xml:space="preserve"> Hall </w:t>
      </w:r>
      <w:r w:rsidR="001F59EF">
        <w:t xml:space="preserve">at </w:t>
      </w:r>
      <w:r w:rsidR="00157885">
        <w:t>7</w:t>
      </w:r>
      <w:r w:rsidR="001F59EF">
        <w:t>:</w:t>
      </w:r>
      <w:r w:rsidR="00157885">
        <w:t>0</w:t>
      </w:r>
      <w:r w:rsidR="001F59EF">
        <w:t xml:space="preserve">0 </w:t>
      </w:r>
      <w:r w:rsidR="00EE1C27">
        <w:t xml:space="preserve">p.m. on the </w:t>
      </w:r>
      <w:r w:rsidR="00157885">
        <w:t>6</w:t>
      </w:r>
      <w:r w:rsidR="00157885" w:rsidRPr="00157885">
        <w:rPr>
          <w:vertAlign w:val="superscript"/>
        </w:rPr>
        <w:t>th</w:t>
      </w:r>
      <w:r w:rsidR="00157885">
        <w:t xml:space="preserve"> day of</w:t>
      </w:r>
      <w:r w:rsidR="009C1C64">
        <w:t xml:space="preserve"> </w:t>
      </w:r>
      <w:r w:rsidR="00FB73ED">
        <w:t>October</w:t>
      </w:r>
      <w:r w:rsidR="00140B2F">
        <w:t xml:space="preserve">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201D3CF1" w14:textId="0193F433" w:rsidR="008A4189" w:rsidRDefault="008A4189" w:rsidP="008A4189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Fund 1</w:t>
      </w:r>
      <w:r w:rsidR="008B048A">
        <w:rPr>
          <w:rFonts w:eastAsia="Times New Roman" w:cs="Calibri"/>
        </w:rPr>
        <w:t>101</w:t>
      </w:r>
      <w:r>
        <w:rPr>
          <w:rFonts w:eastAsia="Times New Roman" w:cs="Calibri"/>
        </w:rPr>
        <w:t xml:space="preserve"> GENERAL FUND</w:t>
      </w:r>
    </w:p>
    <w:p w14:paraId="1CB7B8AD" w14:textId="77777777" w:rsidR="008A4189" w:rsidRDefault="008A4189" w:rsidP="008A4189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30000- Services and Charges</w:t>
      </w:r>
    </w:p>
    <w:p w14:paraId="2C2BA30D" w14:textId="77777777" w:rsidR="008A4189" w:rsidRDefault="008A4189" w:rsidP="008A4189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$500,000.00</w:t>
      </w:r>
    </w:p>
    <w:p w14:paraId="77B1C4EC" w14:textId="77777777" w:rsidR="008A4189" w:rsidRDefault="008A4189" w:rsidP="008A4189">
      <w:pPr>
        <w:spacing w:after="0" w:line="240" w:lineRule="auto"/>
        <w:rPr>
          <w:rFonts w:eastAsia="Times New Roman" w:cs="Calibri"/>
        </w:rPr>
      </w:pPr>
    </w:p>
    <w:p w14:paraId="2FA4A407" w14:textId="240C055F" w:rsidR="008A4189" w:rsidRDefault="008A4189" w:rsidP="008A4189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Fund</w:t>
      </w:r>
      <w:r w:rsidR="008B048A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2235 CASINO GAMING FUND</w:t>
      </w:r>
    </w:p>
    <w:p w14:paraId="5A355F8E" w14:textId="77777777" w:rsidR="008A4189" w:rsidRDefault="008A4189" w:rsidP="008A4189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30000- Services and Charges</w:t>
      </w:r>
    </w:p>
    <w:p w14:paraId="4C9FC192" w14:textId="77777777" w:rsidR="008A4189" w:rsidRDefault="008A4189" w:rsidP="008A4189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$500,000.00</w:t>
      </w:r>
    </w:p>
    <w:p w14:paraId="1EF9C8CD" w14:textId="77777777" w:rsidR="008A4189" w:rsidRDefault="008A4189" w:rsidP="008A4189">
      <w:pPr>
        <w:spacing w:after="0" w:line="240" w:lineRule="auto"/>
        <w:rPr>
          <w:rFonts w:eastAsia="Times New Roman" w:cs="Calibri"/>
        </w:rPr>
      </w:pPr>
    </w:p>
    <w:p w14:paraId="1BA0D41F" w14:textId="2C291B1D" w:rsidR="00D2664C" w:rsidRDefault="008B048A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F</w:t>
      </w:r>
      <w:r w:rsidR="00D2664C">
        <w:rPr>
          <w:rFonts w:eastAsia="Times New Roman" w:cs="Calibri"/>
        </w:rPr>
        <w:t>und</w:t>
      </w:r>
      <w:r>
        <w:rPr>
          <w:rFonts w:eastAsia="Times New Roman" w:cs="Calibri"/>
        </w:rPr>
        <w:t xml:space="preserve"> </w:t>
      </w:r>
      <w:r w:rsidR="008A4189">
        <w:rPr>
          <w:rFonts w:eastAsia="Times New Roman" w:cs="Calibri"/>
        </w:rPr>
        <w:t>4436</w:t>
      </w:r>
      <w:r>
        <w:rPr>
          <w:rFonts w:eastAsia="Times New Roman" w:cs="Calibri"/>
        </w:rPr>
        <w:t xml:space="preserve"> </w:t>
      </w:r>
      <w:r w:rsidR="00ED2EBF" w:rsidRPr="00ED2EBF">
        <w:rPr>
          <w:rFonts w:eastAsia="Times New Roman" w:cs="Calibri"/>
        </w:rPr>
        <w:t>CREDIT</w:t>
      </w:r>
      <w:r>
        <w:rPr>
          <w:rFonts w:eastAsia="Times New Roman" w:cs="Calibri"/>
        </w:rPr>
        <w:t xml:space="preserve"> FUND</w:t>
      </w:r>
    </w:p>
    <w:p w14:paraId="03F6600A" w14:textId="30729502" w:rsidR="00D2664C" w:rsidRDefault="00630292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300</w:t>
      </w:r>
      <w:r w:rsidR="000F1A06">
        <w:rPr>
          <w:rFonts w:eastAsia="Times New Roman" w:cs="Calibri"/>
        </w:rPr>
        <w:t>0</w:t>
      </w:r>
      <w:r>
        <w:rPr>
          <w:rFonts w:eastAsia="Times New Roman" w:cs="Calibri"/>
        </w:rPr>
        <w:t>0-</w:t>
      </w:r>
      <w:r w:rsidR="000D3A6C">
        <w:rPr>
          <w:rFonts w:eastAsia="Times New Roman" w:cs="Calibri"/>
        </w:rPr>
        <w:t xml:space="preserve"> Services and Charges</w:t>
      </w:r>
    </w:p>
    <w:p w14:paraId="15946195" w14:textId="5EA67D86" w:rsidR="00553D92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8A4189">
        <w:rPr>
          <w:rFonts w:eastAsia="Times New Roman" w:cs="Calibri"/>
        </w:rPr>
        <w:t>500</w:t>
      </w:r>
      <w:r w:rsidR="00553D92">
        <w:rPr>
          <w:rFonts w:eastAsia="Times New Roman" w:cs="Calibri"/>
        </w:rPr>
        <w:t>,000.00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5D9AEB77" w:rsidR="004E7694" w:rsidRDefault="008A4189" w:rsidP="004B7C93">
      <w:pPr>
        <w:spacing w:after="0" w:line="240" w:lineRule="auto"/>
      </w:pPr>
      <w:r>
        <w:t>Gina Smith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ADD9646" w:rsidR="004E7694" w:rsidRDefault="008A4189" w:rsidP="004B7C93">
      <w:pPr>
        <w:spacing w:after="0" w:line="240" w:lineRule="auto"/>
      </w:pPr>
      <w:r>
        <w:t>Town of Griffith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12812"/>
    <w:rsid w:val="00026296"/>
    <w:rsid w:val="00037341"/>
    <w:rsid w:val="00061592"/>
    <w:rsid w:val="000D2E3B"/>
    <w:rsid w:val="000D3A6C"/>
    <w:rsid w:val="000D41BA"/>
    <w:rsid w:val="000E15BA"/>
    <w:rsid w:val="000E1D88"/>
    <w:rsid w:val="000E7590"/>
    <w:rsid w:val="000F1A06"/>
    <w:rsid w:val="0011629B"/>
    <w:rsid w:val="00140B2F"/>
    <w:rsid w:val="00144F4F"/>
    <w:rsid w:val="00145F16"/>
    <w:rsid w:val="0015563A"/>
    <w:rsid w:val="00157885"/>
    <w:rsid w:val="001F59EF"/>
    <w:rsid w:val="00203C40"/>
    <w:rsid w:val="00206644"/>
    <w:rsid w:val="00256614"/>
    <w:rsid w:val="0026418F"/>
    <w:rsid w:val="00270750"/>
    <w:rsid w:val="00277355"/>
    <w:rsid w:val="002802F8"/>
    <w:rsid w:val="0028333B"/>
    <w:rsid w:val="002B26A0"/>
    <w:rsid w:val="002C29F3"/>
    <w:rsid w:val="002F65B1"/>
    <w:rsid w:val="00313FF4"/>
    <w:rsid w:val="003354BE"/>
    <w:rsid w:val="0034176B"/>
    <w:rsid w:val="00356043"/>
    <w:rsid w:val="00396093"/>
    <w:rsid w:val="003B531C"/>
    <w:rsid w:val="003C554D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424F"/>
    <w:rsid w:val="00546EE7"/>
    <w:rsid w:val="00553D92"/>
    <w:rsid w:val="005D6E66"/>
    <w:rsid w:val="005F3C26"/>
    <w:rsid w:val="00630292"/>
    <w:rsid w:val="006302F7"/>
    <w:rsid w:val="00641A15"/>
    <w:rsid w:val="0064629C"/>
    <w:rsid w:val="006556F9"/>
    <w:rsid w:val="006C3923"/>
    <w:rsid w:val="006F0DFE"/>
    <w:rsid w:val="007271ED"/>
    <w:rsid w:val="0073017C"/>
    <w:rsid w:val="0075022B"/>
    <w:rsid w:val="00762D3C"/>
    <w:rsid w:val="007C1220"/>
    <w:rsid w:val="007C5C6B"/>
    <w:rsid w:val="007D5821"/>
    <w:rsid w:val="007F1827"/>
    <w:rsid w:val="00836E7C"/>
    <w:rsid w:val="008512CA"/>
    <w:rsid w:val="0085756F"/>
    <w:rsid w:val="008575B8"/>
    <w:rsid w:val="008A2A83"/>
    <w:rsid w:val="008A4189"/>
    <w:rsid w:val="008B048A"/>
    <w:rsid w:val="008C3A5E"/>
    <w:rsid w:val="008D04C4"/>
    <w:rsid w:val="008E310B"/>
    <w:rsid w:val="008E531D"/>
    <w:rsid w:val="00920221"/>
    <w:rsid w:val="0094690F"/>
    <w:rsid w:val="0095608B"/>
    <w:rsid w:val="009C1C64"/>
    <w:rsid w:val="009C2503"/>
    <w:rsid w:val="009D14F5"/>
    <w:rsid w:val="009F45F5"/>
    <w:rsid w:val="009F5730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B4A48"/>
    <w:rsid w:val="00CF567E"/>
    <w:rsid w:val="00D2664C"/>
    <w:rsid w:val="00D47D00"/>
    <w:rsid w:val="00D70C0C"/>
    <w:rsid w:val="00D776DA"/>
    <w:rsid w:val="00DC044E"/>
    <w:rsid w:val="00DC7794"/>
    <w:rsid w:val="00E2267C"/>
    <w:rsid w:val="00E2635A"/>
    <w:rsid w:val="00E42A5C"/>
    <w:rsid w:val="00E46D6E"/>
    <w:rsid w:val="00E61175"/>
    <w:rsid w:val="00E9201E"/>
    <w:rsid w:val="00E968A1"/>
    <w:rsid w:val="00EA3201"/>
    <w:rsid w:val="00EB51B2"/>
    <w:rsid w:val="00EC4275"/>
    <w:rsid w:val="00EC6D1A"/>
    <w:rsid w:val="00EC79C2"/>
    <w:rsid w:val="00ED0267"/>
    <w:rsid w:val="00ED2EBF"/>
    <w:rsid w:val="00EE1C27"/>
    <w:rsid w:val="00EF2617"/>
    <w:rsid w:val="00F227ED"/>
    <w:rsid w:val="00F50F7C"/>
    <w:rsid w:val="00F6119B"/>
    <w:rsid w:val="00F94C0A"/>
    <w:rsid w:val="00F95EFC"/>
    <w:rsid w:val="00FA583F"/>
    <w:rsid w:val="00FB73ED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Gina Smith</cp:lastModifiedBy>
  <cp:revision>2</cp:revision>
  <cp:lastPrinted>2017-10-30T20:16:00Z</cp:lastPrinted>
  <dcterms:created xsi:type="dcterms:W3CDTF">2026-09-22T15:25:00Z</dcterms:created>
  <dcterms:modified xsi:type="dcterms:W3CDTF">2026-09-22T15:25:00Z</dcterms:modified>
</cp:coreProperties>
</file>