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38864E38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</w:t>
      </w:r>
      <w:proofErr w:type="gramStart"/>
      <w:r w:rsidRPr="00F91C51">
        <w:rPr>
          <w:bCs/>
        </w:rPr>
        <w:t xml:space="preserve">of </w:t>
      </w:r>
      <w:r w:rsidR="00D6456C">
        <w:rPr>
          <w:bCs/>
        </w:rPr>
        <w:t xml:space="preserve"> HENRY</w:t>
      </w:r>
      <w:proofErr w:type="gramEnd"/>
      <w:r w:rsidR="00D6456C">
        <w:rPr>
          <w:bCs/>
        </w:rPr>
        <w:t xml:space="preserve"> </w:t>
      </w:r>
      <w:proofErr w:type="gramStart"/>
      <w:r w:rsidR="00D6456C">
        <w:rPr>
          <w:bCs/>
        </w:rPr>
        <w:t>COUNTY</w:t>
      </w:r>
      <w:r w:rsidRPr="00F91C51">
        <w:rPr>
          <w:bCs/>
        </w:rPr>
        <w:t xml:space="preserve">, </w:t>
      </w:r>
      <w:r w:rsidR="00D6456C">
        <w:rPr>
          <w:bCs/>
        </w:rPr>
        <w:t xml:space="preserve">  </w:t>
      </w:r>
      <w:proofErr w:type="gramEnd"/>
      <w:r w:rsidR="00D6456C">
        <w:rPr>
          <w:bCs/>
        </w:rPr>
        <w:t xml:space="preserve"> HENRY</w:t>
      </w:r>
      <w:r w:rsidRPr="00F91C51">
        <w:rPr>
          <w:bCs/>
        </w:rPr>
        <w:t xml:space="preserve"> County, </w:t>
      </w:r>
    </w:p>
    <w:p w14:paraId="50C9763E" w14:textId="024F7FAC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</w:t>
      </w:r>
      <w:r w:rsidRPr="00F91C51">
        <w:rPr>
          <w:bCs/>
        </w:rPr>
        <w:tab/>
      </w:r>
      <w:r w:rsidRPr="00F91C51">
        <w:rPr>
          <w:bCs/>
        </w:rPr>
        <w:tab/>
        <w:t xml:space="preserve">   </w:t>
      </w: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2CB903A" w14:textId="7B2FF116" w:rsidR="007E46A4" w:rsidRPr="00F91C51" w:rsidRDefault="00D6456C" w:rsidP="007E46A4">
      <w:pPr>
        <w:rPr>
          <w:bCs/>
        </w:rPr>
      </w:pPr>
      <w:r>
        <w:rPr>
          <w:bCs/>
        </w:rPr>
        <w:t>1033 RON LAMPE WAY NEW CASTLE IN 47362</w:t>
      </w:r>
      <w:r w:rsidR="007E46A4" w:rsidRPr="00F91C51">
        <w:rPr>
          <w:bCs/>
        </w:rPr>
        <w:t xml:space="preserve">, at </w:t>
      </w:r>
      <w:r>
        <w:rPr>
          <w:bCs/>
        </w:rPr>
        <w:t>4:30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 day of</w:t>
      </w:r>
      <w:r>
        <w:rPr>
          <w:bCs/>
        </w:rPr>
        <w:t xml:space="preserve"> </w:t>
      </w:r>
      <w:r w:rsidR="00E71A18" w:rsidRPr="00F91C51">
        <w:rPr>
          <w:bCs/>
        </w:rPr>
        <w:t xml:space="preserve"> </w:t>
      </w:r>
      <w:r>
        <w:rPr>
          <w:bCs/>
        </w:rPr>
        <w:t>NOVEMBER</w:t>
      </w:r>
      <w:r w:rsidR="00627D54">
        <w:rPr>
          <w:bCs/>
        </w:rPr>
        <w:t xml:space="preserve"> 18</w:t>
      </w:r>
      <w:r>
        <w:rPr>
          <w:bCs/>
        </w:rPr>
        <w:t>, 2026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568A9D5B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26510F">
              <w:rPr>
                <w:b/>
                <w:bCs/>
                <w:snapToGrid w:val="0"/>
                <w:color w:val="000000"/>
              </w:rPr>
              <w:t xml:space="preserve"> CUM BRIDGE- 0790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65BBDDC1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242</w:t>
            </w:r>
          </w:p>
        </w:tc>
        <w:tc>
          <w:tcPr>
            <w:tcW w:w="1890" w:type="dxa"/>
          </w:tcPr>
          <w:p w14:paraId="5D83093E" w14:textId="62A4A2AC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542-4000.05</w:t>
            </w:r>
          </w:p>
        </w:tc>
        <w:tc>
          <w:tcPr>
            <w:tcW w:w="2070" w:type="dxa"/>
          </w:tcPr>
          <w:p w14:paraId="0706767B" w14:textId="425E2D49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26510F">
              <w:rPr>
                <w:snapToGrid w:val="0"/>
                <w:color w:val="000000"/>
              </w:rPr>
              <w:t xml:space="preserve"> 225,989.00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1918031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06FC5E6" w14:textId="01EE8166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MAINTENANCE</w:t>
            </w:r>
          </w:p>
        </w:tc>
        <w:tc>
          <w:tcPr>
            <w:tcW w:w="1890" w:type="dxa"/>
          </w:tcPr>
          <w:p w14:paraId="0B07F834" w14:textId="5A16845F" w:rsidR="00B44831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542-4000.08</w:t>
            </w:r>
          </w:p>
        </w:tc>
        <w:tc>
          <w:tcPr>
            <w:tcW w:w="2070" w:type="dxa"/>
          </w:tcPr>
          <w:p w14:paraId="4BC988E1" w14:textId="1E6CF9FB" w:rsidR="0026510F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$ 93,295.00</w:t>
            </w: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60041FA3" w:rsidR="008E3FDF" w:rsidRPr="006C72EA" w:rsidRDefault="0026510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$319,284.00</w:t>
            </w:r>
          </w:p>
        </w:tc>
      </w:tr>
      <w:bookmarkEnd w:id="0"/>
    </w:tbl>
    <w:p w14:paraId="20A082FF" w14:textId="77777777" w:rsidR="0026510F" w:rsidRDefault="0026510F" w:rsidP="00B278FF">
      <w:pPr>
        <w:rPr>
          <w:b/>
        </w:rPr>
      </w:pPr>
    </w:p>
    <w:p w14:paraId="057BDA23" w14:textId="77777777" w:rsidR="005105BD" w:rsidRPr="00F91C51" w:rsidRDefault="005105BD" w:rsidP="0026510F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26510F" w:rsidRPr="00F91C51" w14:paraId="55715F31" w14:textId="77777777" w:rsidTr="00FB2E72">
        <w:tc>
          <w:tcPr>
            <w:tcW w:w="10889" w:type="dxa"/>
            <w:gridSpan w:val="4"/>
            <w:shd w:val="clear" w:color="auto" w:fill="D9D9D9"/>
          </w:tcPr>
          <w:p w14:paraId="50367D4A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26510F" w:rsidRPr="00F91C51" w14:paraId="1B2CC626" w14:textId="77777777" w:rsidTr="00FB2E72">
        <w:tc>
          <w:tcPr>
            <w:tcW w:w="10889" w:type="dxa"/>
            <w:gridSpan w:val="4"/>
          </w:tcPr>
          <w:p w14:paraId="795DB66F" w14:textId="3A827981" w:rsidR="0026510F" w:rsidRPr="006C72EA" w:rsidRDefault="0026510F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RAINY DAY-0061</w:t>
            </w:r>
          </w:p>
        </w:tc>
      </w:tr>
      <w:tr w:rsidR="0026510F" w:rsidRPr="00F91C51" w14:paraId="49269EB5" w14:textId="77777777" w:rsidTr="00FB2E72">
        <w:tc>
          <w:tcPr>
            <w:tcW w:w="2898" w:type="dxa"/>
            <w:shd w:val="clear" w:color="auto" w:fill="D9D9D9"/>
          </w:tcPr>
          <w:p w14:paraId="1FBA632B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4C7B2769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BA3C93A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56B86FE" w14:textId="77777777" w:rsidR="0026510F" w:rsidRPr="006C72EA" w:rsidRDefault="0026510F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26510F" w:rsidRPr="00F91C51" w14:paraId="11A9139F" w14:textId="77777777" w:rsidTr="00FB2E72">
        <w:tc>
          <w:tcPr>
            <w:tcW w:w="2898" w:type="dxa"/>
          </w:tcPr>
          <w:p w14:paraId="69A356D3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3A46CB06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8E76E03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17431D8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12FB7D03" w14:textId="77777777" w:rsidTr="00FB2E72">
        <w:tc>
          <w:tcPr>
            <w:tcW w:w="2898" w:type="dxa"/>
          </w:tcPr>
          <w:p w14:paraId="1E6280D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3F4CBC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9B8A8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E6DBD14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31EF765D" w14:textId="77777777" w:rsidTr="00FB2E72">
        <w:tc>
          <w:tcPr>
            <w:tcW w:w="2898" w:type="dxa"/>
          </w:tcPr>
          <w:p w14:paraId="54F7A046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ACC828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2B79057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7292EA6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05B2845E" w14:textId="77777777" w:rsidTr="00FB2E72">
        <w:tc>
          <w:tcPr>
            <w:tcW w:w="2898" w:type="dxa"/>
          </w:tcPr>
          <w:p w14:paraId="4A9CA261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60E3FD9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BB45528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33939B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26510F" w:rsidRPr="00F91C51" w14:paraId="663FB36A" w14:textId="77777777" w:rsidTr="00FB2E72">
        <w:tc>
          <w:tcPr>
            <w:tcW w:w="2898" w:type="dxa"/>
          </w:tcPr>
          <w:p w14:paraId="2C8CC2B9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2F16EC01" w14:textId="011AB8AD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D68B011" w14:textId="2628AA51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4373D83" w14:textId="50429A5C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03B03C22" w14:textId="77777777" w:rsidTr="00FB2E72">
        <w:tc>
          <w:tcPr>
            <w:tcW w:w="2898" w:type="dxa"/>
          </w:tcPr>
          <w:p w14:paraId="34D2C7C5" w14:textId="77777777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5469760" w14:textId="03CA1AAA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BRIDGE AND CULVERTS</w:t>
            </w:r>
          </w:p>
        </w:tc>
        <w:tc>
          <w:tcPr>
            <w:tcW w:w="1890" w:type="dxa"/>
          </w:tcPr>
          <w:p w14:paraId="502A0A4D" w14:textId="7B6DAC0B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999-9090-10</w:t>
            </w:r>
          </w:p>
        </w:tc>
        <w:tc>
          <w:tcPr>
            <w:tcW w:w="2070" w:type="dxa"/>
          </w:tcPr>
          <w:p w14:paraId="77DA104C" w14:textId="396E1C5B" w:rsidR="00C628C2" w:rsidRPr="006C72EA" w:rsidRDefault="00C628C2" w:rsidP="00C628C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800,000.00</w:t>
            </w:r>
          </w:p>
        </w:tc>
      </w:tr>
      <w:tr w:rsidR="0026510F" w:rsidRPr="00F91C51" w14:paraId="26815DEC" w14:textId="77777777" w:rsidTr="00FB2E72">
        <w:tc>
          <w:tcPr>
            <w:tcW w:w="2898" w:type="dxa"/>
          </w:tcPr>
          <w:p w14:paraId="1AFF9608" w14:textId="47231959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A2B74CA" w14:textId="402AECA2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IT</w:t>
            </w:r>
          </w:p>
        </w:tc>
        <w:tc>
          <w:tcPr>
            <w:tcW w:w="1890" w:type="dxa"/>
          </w:tcPr>
          <w:p w14:paraId="502C58F3" w14:textId="44BC912F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999-9090.11</w:t>
            </w:r>
          </w:p>
        </w:tc>
        <w:tc>
          <w:tcPr>
            <w:tcW w:w="2070" w:type="dxa"/>
          </w:tcPr>
          <w:p w14:paraId="505D4DE0" w14:textId="01E580C8" w:rsidR="0026510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$150,000.00</w:t>
            </w:r>
          </w:p>
        </w:tc>
      </w:tr>
      <w:tr w:rsidR="0026510F" w:rsidRPr="00F91C51" w14:paraId="5B922BC8" w14:textId="77777777" w:rsidTr="00FB2E72">
        <w:tc>
          <w:tcPr>
            <w:tcW w:w="2898" w:type="dxa"/>
          </w:tcPr>
          <w:p w14:paraId="4BFCEE84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157183E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549D7A4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E2959B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6510F" w:rsidRPr="00F91C51" w14:paraId="1A12F8C5" w14:textId="77777777" w:rsidTr="00FB2E72">
        <w:tc>
          <w:tcPr>
            <w:tcW w:w="2898" w:type="dxa"/>
          </w:tcPr>
          <w:p w14:paraId="2D5FC807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E898A69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D8FBE22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E7DC59D" w14:textId="77777777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6510F" w:rsidRPr="00F91C51" w14:paraId="308FC7A2" w14:textId="77777777" w:rsidTr="00FB2E72">
        <w:tc>
          <w:tcPr>
            <w:tcW w:w="8819" w:type="dxa"/>
            <w:gridSpan w:val="3"/>
            <w:shd w:val="clear" w:color="auto" w:fill="D9D9D9"/>
          </w:tcPr>
          <w:p w14:paraId="64DE6426" w14:textId="77777777" w:rsidR="0026510F" w:rsidRPr="006C72EA" w:rsidRDefault="0026510F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2B4E3B1" w14:textId="2A34BFEB" w:rsidR="0026510F" w:rsidRPr="006C72EA" w:rsidRDefault="0026510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950</w:t>
            </w:r>
            <w:r>
              <w:rPr>
                <w:snapToGrid w:val="0"/>
                <w:color w:val="000000"/>
              </w:rPr>
              <w:t>,000.00</w:t>
            </w:r>
          </w:p>
        </w:tc>
      </w:tr>
      <w:tr w:rsidR="005105BD" w:rsidRPr="00F91C51" w14:paraId="2D8A9E25" w14:textId="77777777" w:rsidTr="00FB2E72">
        <w:tc>
          <w:tcPr>
            <w:tcW w:w="8819" w:type="dxa"/>
            <w:gridSpan w:val="3"/>
            <w:shd w:val="clear" w:color="auto" w:fill="D9D9D9"/>
          </w:tcPr>
          <w:p w14:paraId="25402EDA" w14:textId="77777777" w:rsidR="005105BD" w:rsidRPr="006C72EA" w:rsidRDefault="005105BD" w:rsidP="005105BD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A522CBA" w14:textId="77777777" w:rsidR="005105BD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16EA4C86" w14:textId="77777777" w:rsidR="0026510F" w:rsidRDefault="0026510F" w:rsidP="0026510F">
      <w:pPr>
        <w:widowControl w:val="0"/>
        <w:rPr>
          <w:snapToGrid w:val="0"/>
          <w:color w:val="000000"/>
        </w:rPr>
      </w:pPr>
    </w:p>
    <w:p w14:paraId="76006697" w14:textId="77777777" w:rsidR="005105BD" w:rsidRDefault="005105BD" w:rsidP="0026510F">
      <w:pPr>
        <w:widowControl w:val="0"/>
        <w:rPr>
          <w:snapToGrid w:val="0"/>
          <w:color w:val="000000"/>
        </w:rPr>
      </w:pPr>
    </w:p>
    <w:p w14:paraId="494BA93D" w14:textId="77777777" w:rsidR="005105BD" w:rsidRDefault="005105BD" w:rsidP="0026510F">
      <w:pPr>
        <w:widowControl w:val="0"/>
        <w:rPr>
          <w:snapToGrid w:val="0"/>
          <w:color w:val="000000"/>
        </w:rPr>
      </w:pPr>
    </w:p>
    <w:p w14:paraId="33DF74B3" w14:textId="77777777" w:rsidR="005105BD" w:rsidRDefault="005105BD" w:rsidP="0026510F">
      <w:pPr>
        <w:widowControl w:val="0"/>
        <w:rPr>
          <w:snapToGrid w:val="0"/>
          <w:color w:val="000000"/>
        </w:rPr>
      </w:pPr>
    </w:p>
    <w:p w14:paraId="1B18E79E" w14:textId="77777777" w:rsidR="005105BD" w:rsidRPr="00F91C51" w:rsidRDefault="005105BD" w:rsidP="0026510F">
      <w:pPr>
        <w:widowControl w:val="0"/>
        <w:rPr>
          <w:snapToGrid w:val="0"/>
          <w:color w:val="000000"/>
        </w:rPr>
      </w:pPr>
    </w:p>
    <w:p w14:paraId="614010D1" w14:textId="77777777" w:rsidR="005105BD" w:rsidRPr="00F91C51" w:rsidRDefault="005105BD" w:rsidP="005105BD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5105BD" w:rsidRPr="00F91C51" w14:paraId="2471694D" w14:textId="77777777" w:rsidTr="00FB2E72">
        <w:tc>
          <w:tcPr>
            <w:tcW w:w="10889" w:type="dxa"/>
            <w:gridSpan w:val="4"/>
            <w:shd w:val="clear" w:color="auto" w:fill="D9D9D9"/>
          </w:tcPr>
          <w:p w14:paraId="71D21B62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5105BD" w:rsidRPr="00F91C51" w14:paraId="3E507BFF" w14:textId="77777777" w:rsidTr="00FB2E72">
        <w:tc>
          <w:tcPr>
            <w:tcW w:w="10889" w:type="dxa"/>
            <w:gridSpan w:val="4"/>
          </w:tcPr>
          <w:p w14:paraId="2DE17BA0" w14:textId="03E3BFA9" w:rsidR="005105BD" w:rsidRPr="006C72EA" w:rsidRDefault="005105BD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GENERAL 0101</w:t>
            </w:r>
          </w:p>
        </w:tc>
      </w:tr>
      <w:tr w:rsidR="005105BD" w:rsidRPr="00F91C51" w14:paraId="1BCE4960" w14:textId="77777777" w:rsidTr="00FB2E72">
        <w:tc>
          <w:tcPr>
            <w:tcW w:w="2898" w:type="dxa"/>
            <w:shd w:val="clear" w:color="auto" w:fill="D9D9D9"/>
          </w:tcPr>
          <w:p w14:paraId="30B1BB6E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D7043FA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46EC9F91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EB25E08" w14:textId="77777777" w:rsidR="005105BD" w:rsidRPr="006C72EA" w:rsidRDefault="005105BD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5105BD" w:rsidRPr="00F91C51" w14:paraId="749AF8F1" w14:textId="77777777" w:rsidTr="00FB2E72">
        <w:tc>
          <w:tcPr>
            <w:tcW w:w="2898" w:type="dxa"/>
          </w:tcPr>
          <w:p w14:paraId="53E1B414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4C632B1" w14:textId="4E113618" w:rsidR="005105BD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OVERTIME JAIL PERSONNEL</w:t>
            </w:r>
          </w:p>
        </w:tc>
        <w:tc>
          <w:tcPr>
            <w:tcW w:w="1890" w:type="dxa"/>
          </w:tcPr>
          <w:p w14:paraId="12937876" w14:textId="315AAE55" w:rsidR="005105BD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380-1000.07</w:t>
            </w:r>
          </w:p>
        </w:tc>
        <w:tc>
          <w:tcPr>
            <w:tcW w:w="2070" w:type="dxa"/>
          </w:tcPr>
          <w:p w14:paraId="3E80F745" w14:textId="3484C673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A268F6">
              <w:rPr>
                <w:snapToGrid w:val="0"/>
                <w:color w:val="000000"/>
              </w:rPr>
              <w:t>91500.00</w:t>
            </w:r>
          </w:p>
        </w:tc>
      </w:tr>
      <w:tr w:rsidR="005105BD" w:rsidRPr="00F91C51" w14:paraId="797E9E65" w14:textId="77777777" w:rsidTr="00FB2E72">
        <w:tc>
          <w:tcPr>
            <w:tcW w:w="2898" w:type="dxa"/>
          </w:tcPr>
          <w:p w14:paraId="784D1E73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196070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979A7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A0E812E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105BD" w:rsidRPr="00F91C51" w14:paraId="17D17110" w14:textId="77777777" w:rsidTr="00FB2E72">
        <w:tc>
          <w:tcPr>
            <w:tcW w:w="2898" w:type="dxa"/>
          </w:tcPr>
          <w:p w14:paraId="098F7CFC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0BA7F6D" w14:textId="683F66D7" w:rsidR="005105BD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BUILDING AND LIABILITY</w:t>
            </w:r>
          </w:p>
        </w:tc>
        <w:tc>
          <w:tcPr>
            <w:tcW w:w="1890" w:type="dxa"/>
          </w:tcPr>
          <w:p w14:paraId="6DB7550F" w14:textId="4836DD49" w:rsidR="005105BD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068-3000.09</w:t>
            </w:r>
          </w:p>
        </w:tc>
        <w:tc>
          <w:tcPr>
            <w:tcW w:w="2070" w:type="dxa"/>
          </w:tcPr>
          <w:p w14:paraId="2D46FFD6" w14:textId="2B1E5619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C628C2">
              <w:rPr>
                <w:snapToGrid w:val="0"/>
                <w:color w:val="000000"/>
              </w:rPr>
              <w:t xml:space="preserve"> 421,730.00</w:t>
            </w:r>
          </w:p>
        </w:tc>
      </w:tr>
      <w:tr w:rsidR="00C628C2" w:rsidRPr="00F91C51" w14:paraId="2DF914FC" w14:textId="77777777" w:rsidTr="00FB2E72">
        <w:tc>
          <w:tcPr>
            <w:tcW w:w="2898" w:type="dxa"/>
          </w:tcPr>
          <w:p w14:paraId="35DDB1B9" w14:textId="47A6CBCE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4F7D38A" w14:textId="617DD191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GAL/CASA</w:t>
            </w:r>
          </w:p>
        </w:tc>
        <w:tc>
          <w:tcPr>
            <w:tcW w:w="1890" w:type="dxa"/>
          </w:tcPr>
          <w:p w14:paraId="027B0205" w14:textId="627D2879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232-3000.11</w:t>
            </w:r>
          </w:p>
        </w:tc>
        <w:tc>
          <w:tcPr>
            <w:tcW w:w="2070" w:type="dxa"/>
          </w:tcPr>
          <w:p w14:paraId="440925B9" w14:textId="6B0F169D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$3,489.00</w:t>
            </w:r>
          </w:p>
        </w:tc>
      </w:tr>
      <w:tr w:rsidR="005105BD" w:rsidRPr="00F91C51" w14:paraId="1FF567E3" w14:textId="77777777" w:rsidTr="00FB2E72">
        <w:tc>
          <w:tcPr>
            <w:tcW w:w="2898" w:type="dxa"/>
          </w:tcPr>
          <w:p w14:paraId="58EB2EC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16D87F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204FC9E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5C31F5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105BD" w:rsidRPr="00F91C51" w14:paraId="2AC57B70" w14:textId="77777777" w:rsidTr="00FB2E72">
        <w:tc>
          <w:tcPr>
            <w:tcW w:w="2898" w:type="dxa"/>
          </w:tcPr>
          <w:p w14:paraId="249F27D0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8C720D2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42CBF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F988F7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5105BD" w:rsidRPr="00F91C51" w14:paraId="620B1AE7" w14:textId="77777777" w:rsidTr="00FB2E72">
        <w:tc>
          <w:tcPr>
            <w:tcW w:w="2898" w:type="dxa"/>
          </w:tcPr>
          <w:p w14:paraId="751D470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F3B0BD1" w14:textId="73F091B2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7415254" w14:textId="129186E4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002EAB" w14:textId="792B70C1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6FE4932F" w14:textId="77777777" w:rsidTr="00FB2E72">
        <w:tc>
          <w:tcPr>
            <w:tcW w:w="2898" w:type="dxa"/>
          </w:tcPr>
          <w:p w14:paraId="5F140661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1E4597C0" w14:textId="4143378A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EDB526D" w14:textId="2D481465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EF609D8" w14:textId="6F1254B2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192D7366" w14:textId="77777777" w:rsidTr="00FB2E72">
        <w:tc>
          <w:tcPr>
            <w:tcW w:w="2898" w:type="dxa"/>
          </w:tcPr>
          <w:p w14:paraId="2EEF6BAF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02EAEC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4FB2B1D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2B1C70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7222ACD0" w14:textId="77777777" w:rsidTr="00FB2E72">
        <w:tc>
          <w:tcPr>
            <w:tcW w:w="2898" w:type="dxa"/>
          </w:tcPr>
          <w:p w14:paraId="24250D5A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C7E0DE3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AE78F4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70CAD9" w14:textId="77777777" w:rsidR="005105BD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5105BD" w:rsidRPr="00F91C51" w14:paraId="2B293919" w14:textId="77777777" w:rsidTr="00FB2E72">
        <w:tc>
          <w:tcPr>
            <w:tcW w:w="8819" w:type="dxa"/>
            <w:gridSpan w:val="3"/>
            <w:shd w:val="clear" w:color="auto" w:fill="D9D9D9"/>
          </w:tcPr>
          <w:p w14:paraId="374C9A6E" w14:textId="77777777" w:rsidR="005105BD" w:rsidRPr="006C72EA" w:rsidRDefault="005105BD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0CD32F9" w14:textId="04B770D5" w:rsidR="00A268F6" w:rsidRPr="006C72EA" w:rsidRDefault="005105BD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A268F6">
              <w:rPr>
                <w:snapToGrid w:val="0"/>
                <w:color w:val="000000"/>
              </w:rPr>
              <w:t>516,719.00</w:t>
            </w:r>
          </w:p>
        </w:tc>
      </w:tr>
      <w:tr w:rsidR="00C628C2" w:rsidRPr="00F91C51" w14:paraId="73C5AC0D" w14:textId="77777777" w:rsidTr="00FB2E72">
        <w:tc>
          <w:tcPr>
            <w:tcW w:w="8819" w:type="dxa"/>
            <w:gridSpan w:val="3"/>
            <w:shd w:val="clear" w:color="auto" w:fill="D9D9D9"/>
          </w:tcPr>
          <w:p w14:paraId="547F425C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21ABB9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7804839" w14:textId="77777777" w:rsidR="005105BD" w:rsidRDefault="005105BD" w:rsidP="005105BD">
      <w:pPr>
        <w:widowControl w:val="0"/>
        <w:rPr>
          <w:snapToGrid w:val="0"/>
          <w:color w:val="000000"/>
        </w:rPr>
      </w:pPr>
    </w:p>
    <w:p w14:paraId="65FD8C89" w14:textId="407B837C" w:rsidR="00C628C2" w:rsidRPr="00F91C51" w:rsidRDefault="00C628C2" w:rsidP="005105BD">
      <w:pPr>
        <w:widowControl w:val="0"/>
        <w:rPr>
          <w:snapToGrid w:val="0"/>
          <w:color w:val="000000"/>
        </w:rPr>
      </w:pPr>
    </w:p>
    <w:p w14:paraId="270C8EF9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27D5BB34" w14:textId="77777777" w:rsidR="00C628C2" w:rsidRPr="00F91C51" w:rsidRDefault="00C628C2" w:rsidP="00C628C2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C628C2" w:rsidRPr="00F91C51" w14:paraId="15A083FC" w14:textId="77777777" w:rsidTr="00FB2E72">
        <w:tc>
          <w:tcPr>
            <w:tcW w:w="10889" w:type="dxa"/>
            <w:gridSpan w:val="4"/>
            <w:shd w:val="clear" w:color="auto" w:fill="D9D9D9"/>
          </w:tcPr>
          <w:p w14:paraId="4D7B7E13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C628C2" w:rsidRPr="00F91C51" w14:paraId="32FBABA7" w14:textId="77777777" w:rsidTr="00FB2E72">
        <w:tc>
          <w:tcPr>
            <w:tcW w:w="10889" w:type="dxa"/>
            <w:gridSpan w:val="4"/>
          </w:tcPr>
          <w:p w14:paraId="49F40F4C" w14:textId="0F368C60" w:rsidR="00C628C2" w:rsidRPr="006C72EA" w:rsidRDefault="00C628C2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CUM CAPITAL DEVELOPMENT 2391</w:t>
            </w:r>
          </w:p>
        </w:tc>
      </w:tr>
      <w:tr w:rsidR="00C628C2" w:rsidRPr="00F91C51" w14:paraId="5BD28A6D" w14:textId="77777777" w:rsidTr="00FB2E72">
        <w:tc>
          <w:tcPr>
            <w:tcW w:w="2898" w:type="dxa"/>
            <w:shd w:val="clear" w:color="auto" w:fill="D9D9D9"/>
          </w:tcPr>
          <w:p w14:paraId="7BF505B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01E9852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6A678F1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6B7AA9D7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C628C2" w:rsidRPr="00F91C51" w14:paraId="47869616" w14:textId="77777777" w:rsidTr="00FB2E72">
        <w:tc>
          <w:tcPr>
            <w:tcW w:w="2898" w:type="dxa"/>
          </w:tcPr>
          <w:p w14:paraId="3715520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7F9065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7747CF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AE9D46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5E8FFC3D" w14:textId="77777777" w:rsidTr="00FB2E72">
        <w:tc>
          <w:tcPr>
            <w:tcW w:w="2898" w:type="dxa"/>
          </w:tcPr>
          <w:p w14:paraId="1138B0F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6E8FD6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4ED2F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00AA3F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45177EA0" w14:textId="77777777" w:rsidTr="00FB2E72">
        <w:tc>
          <w:tcPr>
            <w:tcW w:w="2898" w:type="dxa"/>
          </w:tcPr>
          <w:p w14:paraId="0108449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53BC353" w14:textId="5EB0455E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REPAIR AND MAINTENANCE</w:t>
            </w:r>
          </w:p>
        </w:tc>
        <w:tc>
          <w:tcPr>
            <w:tcW w:w="1890" w:type="dxa"/>
          </w:tcPr>
          <w:p w14:paraId="50C10DA9" w14:textId="4E7D33AB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704-3000.03</w:t>
            </w:r>
          </w:p>
        </w:tc>
        <w:tc>
          <w:tcPr>
            <w:tcW w:w="2070" w:type="dxa"/>
          </w:tcPr>
          <w:p w14:paraId="1935EED1" w14:textId="6ACC3751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$100,000.00</w:t>
            </w:r>
          </w:p>
        </w:tc>
      </w:tr>
      <w:tr w:rsidR="00C628C2" w:rsidRPr="00F91C51" w14:paraId="42E81456" w14:textId="77777777" w:rsidTr="00FB2E72">
        <w:tc>
          <w:tcPr>
            <w:tcW w:w="2898" w:type="dxa"/>
          </w:tcPr>
          <w:p w14:paraId="31618A88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060C450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FC1955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8AABA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792FA058" w14:textId="77777777" w:rsidTr="00FB2E72">
        <w:tc>
          <w:tcPr>
            <w:tcW w:w="2898" w:type="dxa"/>
          </w:tcPr>
          <w:p w14:paraId="5C610BF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1214218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957E18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73166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3D927511" w14:textId="77777777" w:rsidTr="00FB2E72">
        <w:tc>
          <w:tcPr>
            <w:tcW w:w="2898" w:type="dxa"/>
          </w:tcPr>
          <w:p w14:paraId="332746E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4D709C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89E90D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27BD3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18B754F5" w14:textId="77777777" w:rsidTr="00FB2E72">
        <w:tc>
          <w:tcPr>
            <w:tcW w:w="2898" w:type="dxa"/>
          </w:tcPr>
          <w:p w14:paraId="36A1ECB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D02CC4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F6452B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C5AE2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7FDF1030" w14:textId="77777777" w:rsidTr="00FB2E72">
        <w:tc>
          <w:tcPr>
            <w:tcW w:w="2898" w:type="dxa"/>
          </w:tcPr>
          <w:p w14:paraId="4C42EA6F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287D5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25D445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14110E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094F23CF" w14:textId="77777777" w:rsidTr="00FB2E72">
        <w:tc>
          <w:tcPr>
            <w:tcW w:w="2898" w:type="dxa"/>
          </w:tcPr>
          <w:p w14:paraId="62656E8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84EC2D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953448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7036BE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57B27382" w14:textId="77777777" w:rsidTr="00FB2E72">
        <w:tc>
          <w:tcPr>
            <w:tcW w:w="8819" w:type="dxa"/>
            <w:gridSpan w:val="3"/>
            <w:shd w:val="clear" w:color="auto" w:fill="D9D9D9"/>
          </w:tcPr>
          <w:p w14:paraId="3C1D7A17" w14:textId="77777777" w:rsidR="00C628C2" w:rsidRPr="006C72EA" w:rsidRDefault="00C628C2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1E19F8B" w14:textId="10660F9C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$100,000.00</w:t>
            </w:r>
          </w:p>
        </w:tc>
      </w:tr>
      <w:tr w:rsidR="00C628C2" w:rsidRPr="00F91C51" w14:paraId="46BBB84F" w14:textId="77777777" w:rsidTr="00FB2E72">
        <w:tc>
          <w:tcPr>
            <w:tcW w:w="8819" w:type="dxa"/>
            <w:gridSpan w:val="3"/>
            <w:shd w:val="clear" w:color="auto" w:fill="D9D9D9"/>
          </w:tcPr>
          <w:p w14:paraId="74061E29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C0063A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A9A955A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076071B2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571D434F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1C3998D5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309ABD7B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037A9BC3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16E3460A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0B5DF925" w14:textId="77777777" w:rsidR="00B278FF" w:rsidRDefault="00B278FF" w:rsidP="00C628C2">
      <w:pPr>
        <w:widowControl w:val="0"/>
        <w:rPr>
          <w:snapToGrid w:val="0"/>
          <w:color w:val="000000"/>
        </w:rPr>
      </w:pPr>
    </w:p>
    <w:p w14:paraId="3AB06F66" w14:textId="77777777" w:rsidR="00B278FF" w:rsidRPr="00F91C51" w:rsidRDefault="00B278FF" w:rsidP="00C628C2">
      <w:pPr>
        <w:widowControl w:val="0"/>
        <w:rPr>
          <w:snapToGrid w:val="0"/>
          <w:color w:val="000000"/>
        </w:rPr>
      </w:pPr>
    </w:p>
    <w:p w14:paraId="367187D3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3C746D50" w14:textId="77777777" w:rsidR="00C628C2" w:rsidRPr="00F91C51" w:rsidRDefault="00C628C2" w:rsidP="00C628C2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C628C2" w:rsidRPr="00F91C51" w14:paraId="61FB612A" w14:textId="77777777" w:rsidTr="00FB2E72">
        <w:tc>
          <w:tcPr>
            <w:tcW w:w="10889" w:type="dxa"/>
            <w:gridSpan w:val="4"/>
            <w:shd w:val="clear" w:color="auto" w:fill="D9D9D9"/>
          </w:tcPr>
          <w:p w14:paraId="599270B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C628C2" w:rsidRPr="00F91C51" w14:paraId="31225558" w14:textId="77777777" w:rsidTr="00FB2E72">
        <w:tc>
          <w:tcPr>
            <w:tcW w:w="10889" w:type="dxa"/>
            <w:gridSpan w:val="4"/>
          </w:tcPr>
          <w:p w14:paraId="03CB810C" w14:textId="0A50F023" w:rsidR="00C628C2" w:rsidRPr="006C72EA" w:rsidRDefault="00C628C2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HIGHWAY 0702</w:t>
            </w:r>
          </w:p>
        </w:tc>
      </w:tr>
      <w:tr w:rsidR="00C628C2" w:rsidRPr="00F91C51" w14:paraId="3DDAEC7A" w14:textId="77777777" w:rsidTr="00FB2E72">
        <w:tc>
          <w:tcPr>
            <w:tcW w:w="2898" w:type="dxa"/>
            <w:shd w:val="clear" w:color="auto" w:fill="D9D9D9"/>
          </w:tcPr>
          <w:p w14:paraId="0D30DC5A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68211D5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6F2E780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0FA81283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C628C2" w:rsidRPr="00F91C51" w14:paraId="6ADBBC25" w14:textId="77777777" w:rsidTr="00FB2E72">
        <w:tc>
          <w:tcPr>
            <w:tcW w:w="2898" w:type="dxa"/>
          </w:tcPr>
          <w:p w14:paraId="12AEE9B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B4848A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F17F33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4DAD9A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168A4E21" w14:textId="77777777" w:rsidTr="00FB2E72">
        <w:tc>
          <w:tcPr>
            <w:tcW w:w="2898" w:type="dxa"/>
          </w:tcPr>
          <w:p w14:paraId="0ACDBC4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1BD75F8" w14:textId="0CA2D44E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GARAGE SUPPLIES</w:t>
            </w:r>
          </w:p>
        </w:tc>
        <w:tc>
          <w:tcPr>
            <w:tcW w:w="1890" w:type="dxa"/>
          </w:tcPr>
          <w:p w14:paraId="2C637413" w14:textId="3306B854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533-2000.03</w:t>
            </w:r>
          </w:p>
        </w:tc>
        <w:tc>
          <w:tcPr>
            <w:tcW w:w="2070" w:type="dxa"/>
          </w:tcPr>
          <w:p w14:paraId="7E68D397" w14:textId="1A3C25D8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124,776.00</w:t>
            </w:r>
          </w:p>
        </w:tc>
      </w:tr>
      <w:tr w:rsidR="00C628C2" w:rsidRPr="00F91C51" w14:paraId="4D80DFE4" w14:textId="77777777" w:rsidTr="00FB2E72">
        <w:tc>
          <w:tcPr>
            <w:tcW w:w="2898" w:type="dxa"/>
          </w:tcPr>
          <w:p w14:paraId="0F3C0E3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DFA6E90" w14:textId="1759F6B9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B703339" w14:textId="264A0EF8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A69F249" w14:textId="108494B5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649456D1" w14:textId="77777777" w:rsidTr="00FB2E72">
        <w:tc>
          <w:tcPr>
            <w:tcW w:w="2898" w:type="dxa"/>
          </w:tcPr>
          <w:p w14:paraId="641A13F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77C679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9EA73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3815B3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23C99924" w14:textId="77777777" w:rsidTr="00FB2E72">
        <w:tc>
          <w:tcPr>
            <w:tcW w:w="2898" w:type="dxa"/>
          </w:tcPr>
          <w:p w14:paraId="29D37EF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1BAD14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6FB5AD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3D815CF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478C63EC" w14:textId="77777777" w:rsidTr="00FB2E72">
        <w:tc>
          <w:tcPr>
            <w:tcW w:w="2898" w:type="dxa"/>
          </w:tcPr>
          <w:p w14:paraId="0804C5F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A2C081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63F7FB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13B17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353A2FE3" w14:textId="77777777" w:rsidTr="00FB2E72">
        <w:tc>
          <w:tcPr>
            <w:tcW w:w="2898" w:type="dxa"/>
          </w:tcPr>
          <w:p w14:paraId="6FE21CF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07E0D7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ED7711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A193CB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2BB32B2D" w14:textId="77777777" w:rsidTr="00FB2E72">
        <w:tc>
          <w:tcPr>
            <w:tcW w:w="2898" w:type="dxa"/>
          </w:tcPr>
          <w:p w14:paraId="144BEC5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FB7578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A64C54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1CB34BE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4FABF16C" w14:textId="77777777" w:rsidTr="00FB2E72">
        <w:tc>
          <w:tcPr>
            <w:tcW w:w="2898" w:type="dxa"/>
          </w:tcPr>
          <w:p w14:paraId="162A176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7D08CC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6B69221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510C6E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4693C259" w14:textId="77777777" w:rsidTr="00FB2E72">
        <w:tc>
          <w:tcPr>
            <w:tcW w:w="8819" w:type="dxa"/>
            <w:gridSpan w:val="3"/>
            <w:shd w:val="clear" w:color="auto" w:fill="D9D9D9"/>
          </w:tcPr>
          <w:p w14:paraId="1259A417" w14:textId="77777777" w:rsidR="00C628C2" w:rsidRPr="006C72EA" w:rsidRDefault="00C628C2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3F8B065" w14:textId="066CD673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$124,776.00</w:t>
            </w:r>
          </w:p>
        </w:tc>
      </w:tr>
      <w:tr w:rsidR="00C628C2" w:rsidRPr="00F91C51" w14:paraId="5B1EB819" w14:textId="77777777" w:rsidTr="00FB2E72">
        <w:tc>
          <w:tcPr>
            <w:tcW w:w="8819" w:type="dxa"/>
            <w:gridSpan w:val="3"/>
            <w:shd w:val="clear" w:color="auto" w:fill="D9D9D9"/>
          </w:tcPr>
          <w:p w14:paraId="2D9397E4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236CB37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4897CFC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792B12A7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773A6C92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746F9FF6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736CE49B" w14:textId="77777777" w:rsidR="00C628C2" w:rsidRPr="00F91C51" w:rsidRDefault="00C628C2" w:rsidP="00C628C2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C628C2" w:rsidRPr="00F91C51" w14:paraId="75ECC99C" w14:textId="77777777" w:rsidTr="00FB2E72">
        <w:tc>
          <w:tcPr>
            <w:tcW w:w="10889" w:type="dxa"/>
            <w:gridSpan w:val="4"/>
            <w:shd w:val="clear" w:color="auto" w:fill="D9D9D9"/>
          </w:tcPr>
          <w:p w14:paraId="338AFBD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C628C2" w:rsidRPr="00F91C51" w14:paraId="3C86AD9A" w14:textId="77777777" w:rsidTr="00FB2E72">
        <w:tc>
          <w:tcPr>
            <w:tcW w:w="10889" w:type="dxa"/>
            <w:gridSpan w:val="4"/>
          </w:tcPr>
          <w:p w14:paraId="17FF69B3" w14:textId="20BEAAE2" w:rsidR="00C628C2" w:rsidRPr="006C72EA" w:rsidRDefault="00C628C2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36742A">
              <w:rPr>
                <w:b/>
                <w:bCs/>
                <w:snapToGrid w:val="0"/>
                <w:color w:val="000000"/>
              </w:rPr>
              <w:t>LIT CORRETIONAL FACILITY 9517</w:t>
            </w:r>
          </w:p>
        </w:tc>
      </w:tr>
      <w:tr w:rsidR="00C628C2" w:rsidRPr="00F91C51" w14:paraId="09D8C8E4" w14:textId="77777777" w:rsidTr="00FB2E72">
        <w:tc>
          <w:tcPr>
            <w:tcW w:w="2898" w:type="dxa"/>
            <w:shd w:val="clear" w:color="auto" w:fill="D9D9D9"/>
          </w:tcPr>
          <w:p w14:paraId="15BEC1E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222071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E7722CB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B7EC859" w14:textId="77777777" w:rsidR="00C628C2" w:rsidRPr="006C72EA" w:rsidRDefault="00C628C2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C628C2" w:rsidRPr="00F91C51" w14:paraId="224714D4" w14:textId="77777777" w:rsidTr="00FB2E72">
        <w:tc>
          <w:tcPr>
            <w:tcW w:w="2898" w:type="dxa"/>
          </w:tcPr>
          <w:p w14:paraId="5C9F7C0A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D6661B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BFEB1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AADF58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4CFACBA1" w14:textId="77777777" w:rsidTr="00FB2E72">
        <w:tc>
          <w:tcPr>
            <w:tcW w:w="2898" w:type="dxa"/>
          </w:tcPr>
          <w:p w14:paraId="1BF6C50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4F1B0B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714B957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117112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534E3C65" w14:textId="77777777" w:rsidTr="00FB2E72">
        <w:tc>
          <w:tcPr>
            <w:tcW w:w="2898" w:type="dxa"/>
          </w:tcPr>
          <w:p w14:paraId="4C62C8F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4C5622A" w14:textId="051B52EF" w:rsidR="00C628C2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INMATE MEDICAL</w:t>
            </w:r>
          </w:p>
        </w:tc>
        <w:tc>
          <w:tcPr>
            <w:tcW w:w="1890" w:type="dxa"/>
          </w:tcPr>
          <w:p w14:paraId="235386FA" w14:textId="59140526" w:rsidR="00C628C2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999-3000.03</w:t>
            </w:r>
          </w:p>
        </w:tc>
        <w:tc>
          <w:tcPr>
            <w:tcW w:w="2070" w:type="dxa"/>
          </w:tcPr>
          <w:p w14:paraId="566DF49E" w14:textId="3EC295AD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36742A">
              <w:rPr>
                <w:snapToGrid w:val="0"/>
                <w:color w:val="000000"/>
              </w:rPr>
              <w:t>750,000.00</w:t>
            </w:r>
          </w:p>
        </w:tc>
      </w:tr>
      <w:tr w:rsidR="0036742A" w:rsidRPr="00F91C51" w14:paraId="21DCF4F9" w14:textId="77777777" w:rsidTr="00FB2E72">
        <w:tc>
          <w:tcPr>
            <w:tcW w:w="2898" w:type="dxa"/>
          </w:tcPr>
          <w:p w14:paraId="1963772A" w14:textId="51A665D9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7DF370A" w14:textId="3F85E976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JAIL MAINTENANCE</w:t>
            </w:r>
          </w:p>
        </w:tc>
        <w:tc>
          <w:tcPr>
            <w:tcW w:w="1890" w:type="dxa"/>
          </w:tcPr>
          <w:p w14:paraId="694F379F" w14:textId="4F574A0B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999-3000.01</w:t>
            </w:r>
          </w:p>
        </w:tc>
        <w:tc>
          <w:tcPr>
            <w:tcW w:w="2070" w:type="dxa"/>
          </w:tcPr>
          <w:p w14:paraId="1F15C96C" w14:textId="568D31D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$138,763.00</w:t>
            </w:r>
          </w:p>
        </w:tc>
      </w:tr>
      <w:tr w:rsidR="00C628C2" w:rsidRPr="00F91C51" w14:paraId="39D06BEC" w14:textId="77777777" w:rsidTr="00FB2E72">
        <w:tc>
          <w:tcPr>
            <w:tcW w:w="2898" w:type="dxa"/>
          </w:tcPr>
          <w:p w14:paraId="047614B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105BE5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46323B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A5DC161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0F94E9B1" w14:textId="77777777" w:rsidTr="00FB2E72">
        <w:tc>
          <w:tcPr>
            <w:tcW w:w="2898" w:type="dxa"/>
          </w:tcPr>
          <w:p w14:paraId="0BC913BB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C069BF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49B157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C929CC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23A64864" w14:textId="77777777" w:rsidTr="00FB2E72">
        <w:tc>
          <w:tcPr>
            <w:tcW w:w="2898" w:type="dxa"/>
          </w:tcPr>
          <w:p w14:paraId="5ED5E0A6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E1826BB" w14:textId="75035528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92B964" w14:textId="01BE1A4B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ADEE28F" w14:textId="55CD82C7" w:rsidR="00C628C2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C628C2" w:rsidRPr="00F91C51" w14:paraId="01982EEC" w14:textId="77777777" w:rsidTr="00FB2E72">
        <w:tc>
          <w:tcPr>
            <w:tcW w:w="2898" w:type="dxa"/>
          </w:tcPr>
          <w:p w14:paraId="1FFE40B0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8046BF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CAFB0C2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1CF963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2B2B6C0D" w14:textId="77777777" w:rsidTr="00FB2E72">
        <w:tc>
          <w:tcPr>
            <w:tcW w:w="2898" w:type="dxa"/>
          </w:tcPr>
          <w:p w14:paraId="549B6485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86C236C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797CFA9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064FAD" w14:textId="77777777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628C2" w:rsidRPr="00F91C51" w14:paraId="58E71722" w14:textId="77777777" w:rsidTr="00FB2E72">
        <w:tc>
          <w:tcPr>
            <w:tcW w:w="8819" w:type="dxa"/>
            <w:gridSpan w:val="3"/>
            <w:shd w:val="clear" w:color="auto" w:fill="D9D9D9"/>
          </w:tcPr>
          <w:p w14:paraId="3BDCFE26" w14:textId="77777777" w:rsidR="00C628C2" w:rsidRPr="006C72EA" w:rsidRDefault="00C628C2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80EBFF6" w14:textId="1821FF8C" w:rsidR="00C628C2" w:rsidRPr="006C72EA" w:rsidRDefault="00C628C2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6742A">
              <w:rPr>
                <w:snapToGrid w:val="0"/>
                <w:color w:val="000000"/>
              </w:rPr>
              <w:t>888,763.00</w:t>
            </w:r>
          </w:p>
        </w:tc>
      </w:tr>
      <w:tr w:rsidR="00C628C2" w:rsidRPr="00F91C51" w14:paraId="2DA04E53" w14:textId="77777777" w:rsidTr="00FB2E72">
        <w:tc>
          <w:tcPr>
            <w:tcW w:w="8819" w:type="dxa"/>
            <w:gridSpan w:val="3"/>
            <w:shd w:val="clear" w:color="auto" w:fill="D9D9D9"/>
          </w:tcPr>
          <w:p w14:paraId="346F5A3B" w14:textId="77777777" w:rsidR="00C628C2" w:rsidRPr="006C72EA" w:rsidRDefault="00C628C2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EE54BF9" w14:textId="77777777" w:rsidR="00C628C2" w:rsidRDefault="00C628C2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79E988D6" w14:textId="77777777" w:rsidR="00C628C2" w:rsidRDefault="00C628C2" w:rsidP="00C628C2">
      <w:pPr>
        <w:widowControl w:val="0"/>
        <w:rPr>
          <w:snapToGrid w:val="0"/>
          <w:color w:val="000000"/>
        </w:rPr>
      </w:pPr>
    </w:p>
    <w:p w14:paraId="0F336CE9" w14:textId="77777777" w:rsidR="00C628C2" w:rsidRPr="00F91C51" w:rsidRDefault="00C628C2" w:rsidP="00C628C2">
      <w:pPr>
        <w:widowControl w:val="0"/>
        <w:rPr>
          <w:snapToGrid w:val="0"/>
          <w:color w:val="000000"/>
        </w:rPr>
      </w:pPr>
    </w:p>
    <w:p w14:paraId="6B5554EE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6CF3112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49C8F96C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C473168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F980AD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4C069D0C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1DD2C6E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774AA8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60DC128F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6B6E8742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43A81BB5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233BC24D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152A8568" w14:textId="77777777" w:rsidTr="00FB2E72">
        <w:tc>
          <w:tcPr>
            <w:tcW w:w="10889" w:type="dxa"/>
            <w:gridSpan w:val="4"/>
            <w:shd w:val="clear" w:color="auto" w:fill="D9D9D9"/>
          </w:tcPr>
          <w:p w14:paraId="4699CBC1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64118FCB" w14:textId="77777777" w:rsidTr="00FB2E72">
        <w:tc>
          <w:tcPr>
            <w:tcW w:w="10889" w:type="dxa"/>
            <w:gridSpan w:val="4"/>
          </w:tcPr>
          <w:p w14:paraId="1B4C958A" w14:textId="21046D53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EMS LIT 9521</w:t>
            </w:r>
          </w:p>
        </w:tc>
      </w:tr>
      <w:tr w:rsidR="0036742A" w:rsidRPr="00F91C51" w14:paraId="05D26EF7" w14:textId="77777777" w:rsidTr="00FB2E72">
        <w:tc>
          <w:tcPr>
            <w:tcW w:w="2898" w:type="dxa"/>
            <w:shd w:val="clear" w:color="auto" w:fill="D9D9D9"/>
          </w:tcPr>
          <w:p w14:paraId="10C65596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3CE121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399CC56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E40C500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0AB921E8" w14:textId="77777777" w:rsidTr="00FB2E72">
        <w:tc>
          <w:tcPr>
            <w:tcW w:w="2898" w:type="dxa"/>
          </w:tcPr>
          <w:p w14:paraId="74F7A4A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B74EAAB" w14:textId="08399AB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PERF</w:t>
            </w:r>
          </w:p>
        </w:tc>
        <w:tc>
          <w:tcPr>
            <w:tcW w:w="1890" w:type="dxa"/>
          </w:tcPr>
          <w:p w14:paraId="2F5B84F4" w14:textId="2F58D69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301-1000.04</w:t>
            </w:r>
          </w:p>
        </w:tc>
        <w:tc>
          <w:tcPr>
            <w:tcW w:w="2070" w:type="dxa"/>
          </w:tcPr>
          <w:p w14:paraId="65084E85" w14:textId="5F71342C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4,390.00</w:t>
            </w:r>
          </w:p>
        </w:tc>
      </w:tr>
      <w:tr w:rsidR="0036742A" w:rsidRPr="00F91C51" w14:paraId="7651BB3F" w14:textId="77777777" w:rsidTr="00FB2E72">
        <w:tc>
          <w:tcPr>
            <w:tcW w:w="2898" w:type="dxa"/>
          </w:tcPr>
          <w:p w14:paraId="7B566FB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E0970D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39BC9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104F5A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6D07B078" w14:textId="77777777" w:rsidTr="00FB2E72">
        <w:tc>
          <w:tcPr>
            <w:tcW w:w="2898" w:type="dxa"/>
          </w:tcPr>
          <w:p w14:paraId="3889521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71E9C37" w14:textId="14EB60D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5BA061" w14:textId="1E38F04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2247E22" w14:textId="1F8DCE8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36742A" w:rsidRPr="00F91C51" w14:paraId="7D3ADB34" w14:textId="77777777" w:rsidTr="00FB2E72">
        <w:tc>
          <w:tcPr>
            <w:tcW w:w="2898" w:type="dxa"/>
          </w:tcPr>
          <w:p w14:paraId="5B09EECB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71ABDAF" w14:textId="24EEDE51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EBB78B" w14:textId="0966A8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8ED2896" w14:textId="7AD384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22BCC04E" w14:textId="77777777" w:rsidTr="00FB2E72">
        <w:tc>
          <w:tcPr>
            <w:tcW w:w="2898" w:type="dxa"/>
          </w:tcPr>
          <w:p w14:paraId="55F85C7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3401185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90F1E1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4022E7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AC1E746" w14:textId="77777777" w:rsidTr="00FB2E72">
        <w:tc>
          <w:tcPr>
            <w:tcW w:w="2898" w:type="dxa"/>
          </w:tcPr>
          <w:p w14:paraId="3E2A319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3BD9C7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C27571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44140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687C2F5" w14:textId="77777777" w:rsidTr="00FB2E72">
        <w:tc>
          <w:tcPr>
            <w:tcW w:w="2898" w:type="dxa"/>
          </w:tcPr>
          <w:p w14:paraId="7BD25D3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04FF44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65A4EA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18781B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3F49EDCF" w14:textId="77777777" w:rsidTr="00FB2E72">
        <w:tc>
          <w:tcPr>
            <w:tcW w:w="2898" w:type="dxa"/>
          </w:tcPr>
          <w:p w14:paraId="514F38D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744C2C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3F2613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487F836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66DEBD4E" w14:textId="77777777" w:rsidTr="00FB2E72">
        <w:tc>
          <w:tcPr>
            <w:tcW w:w="2898" w:type="dxa"/>
          </w:tcPr>
          <w:p w14:paraId="57CA16FA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EE060A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E85C08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D1F5A7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20828DB9" w14:textId="77777777" w:rsidTr="00FB2E72">
        <w:tc>
          <w:tcPr>
            <w:tcW w:w="8819" w:type="dxa"/>
            <w:gridSpan w:val="3"/>
            <w:shd w:val="clear" w:color="auto" w:fill="D9D9D9"/>
          </w:tcPr>
          <w:p w14:paraId="0A114D8E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4D8E97F" w14:textId="6829164A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$4,390.00</w:t>
            </w:r>
          </w:p>
        </w:tc>
      </w:tr>
      <w:tr w:rsidR="0036742A" w:rsidRPr="00F91C51" w14:paraId="130F60BC" w14:textId="77777777" w:rsidTr="00FB2E72">
        <w:tc>
          <w:tcPr>
            <w:tcW w:w="8819" w:type="dxa"/>
            <w:gridSpan w:val="3"/>
            <w:shd w:val="clear" w:color="auto" w:fill="D9D9D9"/>
          </w:tcPr>
          <w:p w14:paraId="4B83AADA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53E5353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FFECE02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0A2AE0B4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2103BCFC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3108697C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2B5DE507" w14:textId="77777777" w:rsidTr="00FB2E72">
        <w:tc>
          <w:tcPr>
            <w:tcW w:w="10889" w:type="dxa"/>
            <w:gridSpan w:val="4"/>
            <w:shd w:val="clear" w:color="auto" w:fill="D9D9D9"/>
          </w:tcPr>
          <w:p w14:paraId="2AC38F51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36725AAA" w14:textId="77777777" w:rsidTr="00FB2E72">
        <w:tc>
          <w:tcPr>
            <w:tcW w:w="10889" w:type="dxa"/>
            <w:gridSpan w:val="4"/>
          </w:tcPr>
          <w:p w14:paraId="4C2805C6" w14:textId="094158FA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JUDICIAL LIT 9508</w:t>
            </w:r>
          </w:p>
        </w:tc>
      </w:tr>
      <w:tr w:rsidR="0036742A" w:rsidRPr="00F91C51" w14:paraId="709A8C84" w14:textId="77777777" w:rsidTr="00FB2E72">
        <w:tc>
          <w:tcPr>
            <w:tcW w:w="2898" w:type="dxa"/>
            <w:shd w:val="clear" w:color="auto" w:fill="D9D9D9"/>
          </w:tcPr>
          <w:p w14:paraId="5C0D0E83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F2A0DC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6121FF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06227B8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79DEAF0C" w14:textId="77777777" w:rsidTr="00FB2E72">
        <w:tc>
          <w:tcPr>
            <w:tcW w:w="2898" w:type="dxa"/>
          </w:tcPr>
          <w:p w14:paraId="740D998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8C736A4" w14:textId="62DEBF0C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PERF</w:t>
            </w:r>
          </w:p>
        </w:tc>
        <w:tc>
          <w:tcPr>
            <w:tcW w:w="1890" w:type="dxa"/>
          </w:tcPr>
          <w:p w14:paraId="1D881BC1" w14:textId="7EE7A2E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232-1000.03</w:t>
            </w:r>
          </w:p>
        </w:tc>
        <w:tc>
          <w:tcPr>
            <w:tcW w:w="2070" w:type="dxa"/>
          </w:tcPr>
          <w:p w14:paraId="099D7D5B" w14:textId="4D9BEC55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10,244.00</w:t>
            </w:r>
          </w:p>
        </w:tc>
      </w:tr>
      <w:tr w:rsidR="0036742A" w:rsidRPr="00F91C51" w14:paraId="7A576DB6" w14:textId="77777777" w:rsidTr="00FB2E72">
        <w:tc>
          <w:tcPr>
            <w:tcW w:w="2898" w:type="dxa"/>
          </w:tcPr>
          <w:p w14:paraId="6EEE58E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8D514A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185D47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356B0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46BD07D8" w14:textId="77777777" w:rsidTr="00FB2E72">
        <w:tc>
          <w:tcPr>
            <w:tcW w:w="2898" w:type="dxa"/>
          </w:tcPr>
          <w:p w14:paraId="0718E9AA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1C8CCB0" w14:textId="71C65EA1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F616309" w14:textId="62A11C0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214E14" w14:textId="4DB20C7A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36742A" w:rsidRPr="00F91C51" w14:paraId="77218069" w14:textId="77777777" w:rsidTr="00FB2E72">
        <w:tc>
          <w:tcPr>
            <w:tcW w:w="2898" w:type="dxa"/>
          </w:tcPr>
          <w:p w14:paraId="5CE2B43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029B95F" w14:textId="622939F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BB914E0" w14:textId="59BD494E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662CB63" w14:textId="429587AD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4BDE8CEE" w14:textId="77777777" w:rsidTr="00FB2E72">
        <w:tc>
          <w:tcPr>
            <w:tcW w:w="2898" w:type="dxa"/>
          </w:tcPr>
          <w:p w14:paraId="5B48281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A37D6FE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B3FD52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AE0C47B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2398904F" w14:textId="77777777" w:rsidTr="00FB2E72">
        <w:tc>
          <w:tcPr>
            <w:tcW w:w="2898" w:type="dxa"/>
          </w:tcPr>
          <w:p w14:paraId="33D1762E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5AF95E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5CA68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02C05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354C4D18" w14:textId="77777777" w:rsidTr="00FB2E72">
        <w:tc>
          <w:tcPr>
            <w:tcW w:w="2898" w:type="dxa"/>
          </w:tcPr>
          <w:p w14:paraId="2EE4F8F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21302CDE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036144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B469D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0DF7E78C" w14:textId="77777777" w:rsidTr="00FB2E72">
        <w:tc>
          <w:tcPr>
            <w:tcW w:w="2898" w:type="dxa"/>
          </w:tcPr>
          <w:p w14:paraId="4B366736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122662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FB4957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DD7E1A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41DB8586" w14:textId="77777777" w:rsidTr="00FB2E72">
        <w:tc>
          <w:tcPr>
            <w:tcW w:w="2898" w:type="dxa"/>
          </w:tcPr>
          <w:p w14:paraId="79CC2B6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8A9396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F0AEB9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FC15C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14A0B119" w14:textId="77777777" w:rsidTr="00FB2E72">
        <w:tc>
          <w:tcPr>
            <w:tcW w:w="8819" w:type="dxa"/>
            <w:gridSpan w:val="3"/>
            <w:shd w:val="clear" w:color="auto" w:fill="D9D9D9"/>
          </w:tcPr>
          <w:p w14:paraId="1D9E3B8D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A5F49D7" w14:textId="4D52A23F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$10,244.00</w:t>
            </w:r>
          </w:p>
        </w:tc>
      </w:tr>
      <w:tr w:rsidR="0036742A" w:rsidRPr="00F91C51" w14:paraId="73BC953D" w14:textId="77777777" w:rsidTr="00FB2E72">
        <w:tc>
          <w:tcPr>
            <w:tcW w:w="8819" w:type="dxa"/>
            <w:gridSpan w:val="3"/>
            <w:shd w:val="clear" w:color="auto" w:fill="D9D9D9"/>
          </w:tcPr>
          <w:p w14:paraId="73B6C673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816B9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4B643CA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76272206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65149E6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1C320EBA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09BC71F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6F964399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30EC4D7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034E3301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9DB559B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180088A9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5102FAB3" w14:textId="77777777" w:rsidR="0036742A" w:rsidRDefault="0036742A" w:rsidP="0036742A">
      <w:pPr>
        <w:widowControl w:val="0"/>
        <w:rPr>
          <w:snapToGrid w:val="0"/>
          <w:color w:val="000000"/>
        </w:rPr>
      </w:pPr>
    </w:p>
    <w:p w14:paraId="33C23163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078CD101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283EAB0C" w14:textId="77777777" w:rsidTr="00FB2E72">
        <w:tc>
          <w:tcPr>
            <w:tcW w:w="10889" w:type="dxa"/>
            <w:gridSpan w:val="4"/>
            <w:shd w:val="clear" w:color="auto" w:fill="D9D9D9"/>
          </w:tcPr>
          <w:p w14:paraId="403ABBAD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0E756797" w14:textId="77777777" w:rsidTr="00FB2E72">
        <w:tc>
          <w:tcPr>
            <w:tcW w:w="10889" w:type="dxa"/>
            <w:gridSpan w:val="4"/>
          </w:tcPr>
          <w:p w14:paraId="0734C4FA" w14:textId="2BE1542D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911 LANDLINE 9517</w:t>
            </w:r>
          </w:p>
        </w:tc>
      </w:tr>
      <w:tr w:rsidR="0036742A" w:rsidRPr="00F91C51" w14:paraId="667479C3" w14:textId="77777777" w:rsidTr="00FB2E72">
        <w:tc>
          <w:tcPr>
            <w:tcW w:w="2898" w:type="dxa"/>
            <w:shd w:val="clear" w:color="auto" w:fill="D9D9D9"/>
          </w:tcPr>
          <w:p w14:paraId="4913CB3F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1768FCF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1BE4C3B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6C7F307F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0E8CC762" w14:textId="77777777" w:rsidTr="00FB2E72">
        <w:tc>
          <w:tcPr>
            <w:tcW w:w="2898" w:type="dxa"/>
          </w:tcPr>
          <w:p w14:paraId="1D7010F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F47DFD8" w14:textId="7CB2A3F5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DISPATCHER</w:t>
            </w:r>
          </w:p>
        </w:tc>
        <w:tc>
          <w:tcPr>
            <w:tcW w:w="1890" w:type="dxa"/>
          </w:tcPr>
          <w:p w14:paraId="336354EF" w14:textId="2735E331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321-1000.17</w:t>
            </w:r>
          </w:p>
        </w:tc>
        <w:tc>
          <w:tcPr>
            <w:tcW w:w="2070" w:type="dxa"/>
          </w:tcPr>
          <w:p w14:paraId="04BE2B38" w14:textId="79A5822B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16,024.00</w:t>
            </w:r>
          </w:p>
        </w:tc>
      </w:tr>
      <w:tr w:rsidR="0036742A" w:rsidRPr="00F91C51" w14:paraId="40E72FBE" w14:textId="77777777" w:rsidTr="00FB2E72">
        <w:tc>
          <w:tcPr>
            <w:tcW w:w="2898" w:type="dxa"/>
          </w:tcPr>
          <w:p w14:paraId="49C9AB6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58C08B98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DB81A8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ADDFAB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6A0F5A7E" w14:textId="77777777" w:rsidTr="00FB2E72">
        <w:tc>
          <w:tcPr>
            <w:tcW w:w="2898" w:type="dxa"/>
          </w:tcPr>
          <w:p w14:paraId="001F64E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F6E42A3" w14:textId="752B511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3FF4FD1" w14:textId="5D7FA754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4A5DCAC" w14:textId="13350C7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</w:p>
        </w:tc>
      </w:tr>
      <w:tr w:rsidR="0036742A" w:rsidRPr="00F91C51" w14:paraId="5A96E4EE" w14:textId="77777777" w:rsidTr="00FB2E72">
        <w:tc>
          <w:tcPr>
            <w:tcW w:w="2898" w:type="dxa"/>
          </w:tcPr>
          <w:p w14:paraId="6A0F93D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2A6EFBF" w14:textId="19D30433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9487A63" w14:textId="0543172A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C8BCF27" w14:textId="79DC4AF8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6C312CF3" w14:textId="77777777" w:rsidTr="00FB2E72">
        <w:tc>
          <w:tcPr>
            <w:tcW w:w="2898" w:type="dxa"/>
          </w:tcPr>
          <w:p w14:paraId="69D96F8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55986B8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362F47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6483BF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FE4C5B9" w14:textId="77777777" w:rsidTr="00FB2E72">
        <w:tc>
          <w:tcPr>
            <w:tcW w:w="2898" w:type="dxa"/>
          </w:tcPr>
          <w:p w14:paraId="3596454A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0ECE7A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7F94E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87F8A2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06FBD30A" w14:textId="77777777" w:rsidTr="00FB2E72">
        <w:tc>
          <w:tcPr>
            <w:tcW w:w="2898" w:type="dxa"/>
          </w:tcPr>
          <w:p w14:paraId="0682413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E0BDFB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8929DC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BB2EB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4078BF3F" w14:textId="77777777" w:rsidTr="00FB2E72">
        <w:tc>
          <w:tcPr>
            <w:tcW w:w="2898" w:type="dxa"/>
          </w:tcPr>
          <w:p w14:paraId="7B732AF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C434F1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D3F1D9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5E448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33E0D2C9" w14:textId="77777777" w:rsidTr="00FB2E72">
        <w:tc>
          <w:tcPr>
            <w:tcW w:w="8819" w:type="dxa"/>
            <w:gridSpan w:val="3"/>
            <w:shd w:val="clear" w:color="auto" w:fill="D9D9D9"/>
          </w:tcPr>
          <w:p w14:paraId="734DAE8C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62E28D3" w14:textId="7552BD7D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$16,024.00</w:t>
            </w:r>
          </w:p>
        </w:tc>
      </w:tr>
      <w:tr w:rsidR="0036742A" w:rsidRPr="00F91C51" w14:paraId="15F79260" w14:textId="77777777" w:rsidTr="00FB2E72">
        <w:tc>
          <w:tcPr>
            <w:tcW w:w="8819" w:type="dxa"/>
            <w:gridSpan w:val="3"/>
            <w:shd w:val="clear" w:color="auto" w:fill="D9D9D9"/>
          </w:tcPr>
          <w:p w14:paraId="53034255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14A480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0911CC11" w14:textId="77777777" w:rsidR="0036742A" w:rsidRPr="00F91C51" w:rsidRDefault="0036742A" w:rsidP="0036742A">
      <w:pPr>
        <w:widowControl w:val="0"/>
        <w:rPr>
          <w:snapToGrid w:val="0"/>
          <w:color w:val="000000"/>
        </w:rPr>
      </w:pPr>
    </w:p>
    <w:p w14:paraId="0ACE4D1E" w14:textId="77777777" w:rsidR="0036742A" w:rsidRPr="00F91C51" w:rsidRDefault="0036742A" w:rsidP="0036742A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6742A" w:rsidRPr="00F91C51" w14:paraId="3EC18F35" w14:textId="77777777" w:rsidTr="0036742A">
        <w:trPr>
          <w:trHeight w:val="422"/>
        </w:trPr>
        <w:tc>
          <w:tcPr>
            <w:tcW w:w="10889" w:type="dxa"/>
            <w:gridSpan w:val="4"/>
            <w:shd w:val="clear" w:color="auto" w:fill="D9D9D9"/>
          </w:tcPr>
          <w:p w14:paraId="2771406E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6742A" w:rsidRPr="00F91C51" w14:paraId="642A1D73" w14:textId="77777777" w:rsidTr="00FB2E72">
        <w:tc>
          <w:tcPr>
            <w:tcW w:w="10889" w:type="dxa"/>
            <w:gridSpan w:val="4"/>
          </w:tcPr>
          <w:p w14:paraId="229FB687" w14:textId="2D697D6C" w:rsidR="0036742A" w:rsidRPr="006C72EA" w:rsidRDefault="0036742A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LOCAL PUBLIC HEALTH 9520</w:t>
            </w:r>
          </w:p>
        </w:tc>
      </w:tr>
      <w:tr w:rsidR="0036742A" w:rsidRPr="00F91C51" w14:paraId="2B2848FE" w14:textId="77777777" w:rsidTr="00FB2E72">
        <w:tc>
          <w:tcPr>
            <w:tcW w:w="2898" w:type="dxa"/>
            <w:shd w:val="clear" w:color="auto" w:fill="D9D9D9"/>
          </w:tcPr>
          <w:p w14:paraId="3EB8BEC3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507B0D97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1BC53007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6D02BAB" w14:textId="77777777" w:rsidR="0036742A" w:rsidRPr="006C72EA" w:rsidRDefault="0036742A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6742A" w:rsidRPr="00F91C51" w14:paraId="79113FC6" w14:textId="77777777" w:rsidTr="00FB2E72">
        <w:tc>
          <w:tcPr>
            <w:tcW w:w="2898" w:type="dxa"/>
          </w:tcPr>
          <w:p w14:paraId="4384F42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E96E7F0" w14:textId="461853AA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PRN/TEMP PART TIME</w:t>
            </w:r>
          </w:p>
        </w:tc>
        <w:tc>
          <w:tcPr>
            <w:tcW w:w="1890" w:type="dxa"/>
          </w:tcPr>
          <w:p w14:paraId="5E4CBA60" w14:textId="06639941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612-1000.04</w:t>
            </w:r>
          </w:p>
        </w:tc>
        <w:tc>
          <w:tcPr>
            <w:tcW w:w="2070" w:type="dxa"/>
          </w:tcPr>
          <w:p w14:paraId="4096ED0F" w14:textId="701A978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32015.00</w:t>
            </w:r>
          </w:p>
        </w:tc>
      </w:tr>
      <w:tr w:rsidR="0036742A" w:rsidRPr="00F91C51" w14:paraId="7A018713" w14:textId="77777777" w:rsidTr="00FB2E72">
        <w:tc>
          <w:tcPr>
            <w:tcW w:w="2898" w:type="dxa"/>
          </w:tcPr>
          <w:p w14:paraId="25C87B4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72E1F73" w14:textId="5A9FE7F4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VACCINE STORAGE MAINT. </w:t>
            </w:r>
          </w:p>
        </w:tc>
        <w:tc>
          <w:tcPr>
            <w:tcW w:w="1890" w:type="dxa"/>
          </w:tcPr>
          <w:p w14:paraId="5F792B48" w14:textId="536F3A8D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612-2000.05</w:t>
            </w:r>
          </w:p>
        </w:tc>
        <w:tc>
          <w:tcPr>
            <w:tcW w:w="2070" w:type="dxa"/>
          </w:tcPr>
          <w:p w14:paraId="467E6550" w14:textId="7C99C4DB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$3445.00</w:t>
            </w:r>
          </w:p>
        </w:tc>
      </w:tr>
      <w:tr w:rsidR="00832F4F" w:rsidRPr="00F91C51" w14:paraId="648B3619" w14:textId="77777777" w:rsidTr="00FB2E72">
        <w:tc>
          <w:tcPr>
            <w:tcW w:w="2898" w:type="dxa"/>
          </w:tcPr>
          <w:p w14:paraId="0006BE93" w14:textId="1F62A9B7" w:rsidR="00832F4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DC9B724" w14:textId="636C41D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CONTRACTUAL SERVICES</w:t>
            </w:r>
          </w:p>
        </w:tc>
        <w:tc>
          <w:tcPr>
            <w:tcW w:w="1890" w:type="dxa"/>
          </w:tcPr>
          <w:p w14:paraId="5E839A39" w14:textId="5BECDB0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612-2000.03</w:t>
            </w:r>
          </w:p>
        </w:tc>
        <w:tc>
          <w:tcPr>
            <w:tcW w:w="2070" w:type="dxa"/>
          </w:tcPr>
          <w:p w14:paraId="79C06262" w14:textId="06A9D19E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$15000.00</w:t>
            </w:r>
          </w:p>
        </w:tc>
      </w:tr>
      <w:tr w:rsidR="00832F4F" w:rsidRPr="00F91C51" w14:paraId="5EDD0878" w14:textId="77777777" w:rsidTr="00FB2E72">
        <w:tc>
          <w:tcPr>
            <w:tcW w:w="2898" w:type="dxa"/>
          </w:tcPr>
          <w:p w14:paraId="55443194" w14:textId="53C9D0B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42EEB75" w14:textId="1DA8691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PUB HEALTH NURSING SUPPLIES</w:t>
            </w:r>
          </w:p>
        </w:tc>
        <w:tc>
          <w:tcPr>
            <w:tcW w:w="1890" w:type="dxa"/>
          </w:tcPr>
          <w:p w14:paraId="070BC88A" w14:textId="46D8C9E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612-2000.01</w:t>
            </w:r>
          </w:p>
        </w:tc>
        <w:tc>
          <w:tcPr>
            <w:tcW w:w="2070" w:type="dxa"/>
          </w:tcPr>
          <w:p w14:paraId="6A191239" w14:textId="5C5534CC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$15000.00</w:t>
            </w:r>
          </w:p>
        </w:tc>
      </w:tr>
      <w:tr w:rsidR="00832F4F" w:rsidRPr="00F91C51" w14:paraId="3A920120" w14:textId="77777777" w:rsidTr="00FB2E72">
        <w:tc>
          <w:tcPr>
            <w:tcW w:w="2898" w:type="dxa"/>
          </w:tcPr>
          <w:p w14:paraId="4413400F" w14:textId="6C539F2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18D55FE" w14:textId="3C2D1E1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GENERAL SUPPLIES</w:t>
            </w:r>
          </w:p>
        </w:tc>
        <w:tc>
          <w:tcPr>
            <w:tcW w:w="1890" w:type="dxa"/>
          </w:tcPr>
          <w:p w14:paraId="1628C33F" w14:textId="5990348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612-2000.02</w:t>
            </w:r>
          </w:p>
        </w:tc>
        <w:tc>
          <w:tcPr>
            <w:tcW w:w="2070" w:type="dxa"/>
          </w:tcPr>
          <w:p w14:paraId="34D716CA" w14:textId="2AFF94D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$12000.00</w:t>
            </w:r>
          </w:p>
        </w:tc>
      </w:tr>
      <w:tr w:rsidR="00832F4F" w:rsidRPr="00F91C51" w14:paraId="4BDAAFA7" w14:textId="77777777" w:rsidTr="00FB2E72">
        <w:tc>
          <w:tcPr>
            <w:tcW w:w="2898" w:type="dxa"/>
          </w:tcPr>
          <w:p w14:paraId="769B6232" w14:textId="2C72CAC3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42131AB0" w14:textId="0A6BBD6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ENVIRONMENTAL SUPPLIES</w:t>
            </w:r>
          </w:p>
        </w:tc>
        <w:tc>
          <w:tcPr>
            <w:tcW w:w="1890" w:type="dxa"/>
          </w:tcPr>
          <w:p w14:paraId="71F3BBF5" w14:textId="3A403426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612-2000.04</w:t>
            </w:r>
          </w:p>
        </w:tc>
        <w:tc>
          <w:tcPr>
            <w:tcW w:w="2070" w:type="dxa"/>
          </w:tcPr>
          <w:p w14:paraId="2E7EA708" w14:textId="41B10B4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$15000.00</w:t>
            </w:r>
          </w:p>
        </w:tc>
      </w:tr>
      <w:tr w:rsidR="0036742A" w:rsidRPr="00F91C51" w14:paraId="5D8399D5" w14:textId="77777777" w:rsidTr="00FB2E72">
        <w:tc>
          <w:tcPr>
            <w:tcW w:w="2898" w:type="dxa"/>
          </w:tcPr>
          <w:p w14:paraId="27A7DC0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DB03F85" w14:textId="3FA0644B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SHARPS AND DISPOSAL</w:t>
            </w:r>
          </w:p>
        </w:tc>
        <w:tc>
          <w:tcPr>
            <w:tcW w:w="1890" w:type="dxa"/>
          </w:tcPr>
          <w:p w14:paraId="1D81C8C1" w14:textId="3E2BD3B1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612-3000.02</w:t>
            </w:r>
          </w:p>
        </w:tc>
        <w:tc>
          <w:tcPr>
            <w:tcW w:w="2070" w:type="dxa"/>
          </w:tcPr>
          <w:p w14:paraId="16FF5C46" w14:textId="6FD36F20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832F4F">
              <w:rPr>
                <w:snapToGrid w:val="0"/>
                <w:color w:val="000000"/>
              </w:rPr>
              <w:t>2274.00</w:t>
            </w:r>
          </w:p>
        </w:tc>
      </w:tr>
      <w:tr w:rsidR="00832F4F" w:rsidRPr="00F91C51" w14:paraId="38448632" w14:textId="77777777" w:rsidTr="00FB2E72">
        <w:tc>
          <w:tcPr>
            <w:tcW w:w="2898" w:type="dxa"/>
          </w:tcPr>
          <w:p w14:paraId="6B80F6C0" w14:textId="29D901FF" w:rsidR="00832F4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D871CE9" w14:textId="118E1AB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</w:t>
            </w:r>
          </w:p>
        </w:tc>
        <w:tc>
          <w:tcPr>
            <w:tcW w:w="1890" w:type="dxa"/>
          </w:tcPr>
          <w:p w14:paraId="536CE58B" w14:textId="7036F31F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612-3000.12</w:t>
            </w:r>
          </w:p>
        </w:tc>
        <w:tc>
          <w:tcPr>
            <w:tcW w:w="2070" w:type="dxa"/>
          </w:tcPr>
          <w:p w14:paraId="13AEE99A" w14:textId="3423FCFD" w:rsidR="00832F4F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$8697.00</w:t>
            </w:r>
          </w:p>
        </w:tc>
      </w:tr>
      <w:tr w:rsidR="00832F4F" w:rsidRPr="00F91C51" w14:paraId="5EF4ACDE" w14:textId="77777777" w:rsidTr="00FB2E72">
        <w:tc>
          <w:tcPr>
            <w:tcW w:w="2898" w:type="dxa"/>
          </w:tcPr>
          <w:p w14:paraId="4ADB745E" w14:textId="5905573C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00C27B1" w14:textId="56B90E9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CKF PROFESSIONAL DEVEL.</w:t>
            </w:r>
          </w:p>
        </w:tc>
        <w:tc>
          <w:tcPr>
            <w:tcW w:w="1890" w:type="dxa"/>
          </w:tcPr>
          <w:p w14:paraId="4D5BA092" w14:textId="0BC5ABC5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612-3000.15</w:t>
            </w:r>
          </w:p>
        </w:tc>
        <w:tc>
          <w:tcPr>
            <w:tcW w:w="2070" w:type="dxa"/>
          </w:tcPr>
          <w:p w14:paraId="4F2BD0C3" w14:textId="43F8483A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$25000.00</w:t>
            </w:r>
          </w:p>
        </w:tc>
      </w:tr>
      <w:tr w:rsidR="0036742A" w:rsidRPr="00F91C51" w14:paraId="0CBDE0A0" w14:textId="77777777" w:rsidTr="00FB2E72">
        <w:tc>
          <w:tcPr>
            <w:tcW w:w="2898" w:type="dxa"/>
          </w:tcPr>
          <w:p w14:paraId="1CB16742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CD31183" w14:textId="76B18C02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VACCINE MONITORING</w:t>
            </w:r>
          </w:p>
        </w:tc>
        <w:tc>
          <w:tcPr>
            <w:tcW w:w="1890" w:type="dxa"/>
          </w:tcPr>
          <w:p w14:paraId="2853B3D2" w14:textId="6C9DE58A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612-3000.05</w:t>
            </w:r>
          </w:p>
        </w:tc>
        <w:tc>
          <w:tcPr>
            <w:tcW w:w="2070" w:type="dxa"/>
          </w:tcPr>
          <w:p w14:paraId="2E2641FA" w14:textId="172484BD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$1480.00</w:t>
            </w:r>
          </w:p>
        </w:tc>
      </w:tr>
      <w:tr w:rsidR="00832F4F" w:rsidRPr="00F91C51" w14:paraId="005C05A4" w14:textId="77777777" w:rsidTr="00FB2E72">
        <w:tc>
          <w:tcPr>
            <w:tcW w:w="2898" w:type="dxa"/>
          </w:tcPr>
          <w:p w14:paraId="77723729" w14:textId="694D762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3BB1AC6" w14:textId="472D561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CONTRACTUAL SERVICES</w:t>
            </w:r>
          </w:p>
        </w:tc>
        <w:tc>
          <w:tcPr>
            <w:tcW w:w="1890" w:type="dxa"/>
          </w:tcPr>
          <w:p w14:paraId="6BFF19EF" w14:textId="39C4613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612-3000.15</w:t>
            </w:r>
          </w:p>
        </w:tc>
        <w:tc>
          <w:tcPr>
            <w:tcW w:w="2070" w:type="dxa"/>
          </w:tcPr>
          <w:p w14:paraId="3492D757" w14:textId="09AE7075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$25000.00</w:t>
            </w:r>
          </w:p>
        </w:tc>
      </w:tr>
      <w:tr w:rsidR="00832F4F" w:rsidRPr="00F91C51" w14:paraId="04BFF715" w14:textId="77777777" w:rsidTr="00FB2E72">
        <w:tc>
          <w:tcPr>
            <w:tcW w:w="2898" w:type="dxa"/>
          </w:tcPr>
          <w:p w14:paraId="595EEF2C" w14:textId="7F26EE0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A0A4905" w14:textId="6A91591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TRAVEL</w:t>
            </w:r>
          </w:p>
        </w:tc>
        <w:tc>
          <w:tcPr>
            <w:tcW w:w="1890" w:type="dxa"/>
          </w:tcPr>
          <w:p w14:paraId="67A01D14" w14:textId="3A0081C0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612-3000.01</w:t>
            </w:r>
          </w:p>
        </w:tc>
        <w:tc>
          <w:tcPr>
            <w:tcW w:w="2070" w:type="dxa"/>
          </w:tcPr>
          <w:p w14:paraId="0488876C" w14:textId="0DF4B77D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$2500.00</w:t>
            </w:r>
          </w:p>
        </w:tc>
      </w:tr>
      <w:tr w:rsidR="00832F4F" w:rsidRPr="00F91C51" w14:paraId="3FB1F643" w14:textId="77777777" w:rsidTr="00FB2E72">
        <w:tc>
          <w:tcPr>
            <w:tcW w:w="2898" w:type="dxa"/>
          </w:tcPr>
          <w:p w14:paraId="55ADCA5E" w14:textId="445EC5BD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7395537" w14:textId="6D5041E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VEHICLE EQUIP REPAIRS</w:t>
            </w:r>
          </w:p>
        </w:tc>
        <w:tc>
          <w:tcPr>
            <w:tcW w:w="1890" w:type="dxa"/>
          </w:tcPr>
          <w:p w14:paraId="3D86C305" w14:textId="08C2B12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612-3000.03</w:t>
            </w:r>
          </w:p>
        </w:tc>
        <w:tc>
          <w:tcPr>
            <w:tcW w:w="2070" w:type="dxa"/>
          </w:tcPr>
          <w:p w14:paraId="75F47ED0" w14:textId="152AB36B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$2000.00</w:t>
            </w:r>
          </w:p>
        </w:tc>
      </w:tr>
      <w:tr w:rsidR="00832F4F" w:rsidRPr="00F91C51" w14:paraId="29E2DAE4" w14:textId="77777777" w:rsidTr="00FB2E72">
        <w:tc>
          <w:tcPr>
            <w:tcW w:w="2898" w:type="dxa"/>
          </w:tcPr>
          <w:p w14:paraId="5F096483" w14:textId="493275E2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661DC05" w14:textId="71464208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PRINTING</w:t>
            </w:r>
          </w:p>
        </w:tc>
        <w:tc>
          <w:tcPr>
            <w:tcW w:w="1890" w:type="dxa"/>
          </w:tcPr>
          <w:p w14:paraId="73426AE7" w14:textId="21A39E9F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612-3000.08</w:t>
            </w:r>
          </w:p>
        </w:tc>
        <w:tc>
          <w:tcPr>
            <w:tcW w:w="2070" w:type="dxa"/>
          </w:tcPr>
          <w:p w14:paraId="560C1DDF" w14:textId="32E161AE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$1000.00</w:t>
            </w:r>
          </w:p>
        </w:tc>
      </w:tr>
      <w:tr w:rsidR="00832F4F" w:rsidRPr="00F91C51" w14:paraId="3E37AC1B" w14:textId="77777777" w:rsidTr="00FB2E72">
        <w:tc>
          <w:tcPr>
            <w:tcW w:w="2898" w:type="dxa"/>
          </w:tcPr>
          <w:p w14:paraId="00162BA0" w14:textId="26A587D7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D944422" w14:textId="65E8DF74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IT SYSTEMS TECH</w:t>
            </w:r>
          </w:p>
        </w:tc>
        <w:tc>
          <w:tcPr>
            <w:tcW w:w="1890" w:type="dxa"/>
          </w:tcPr>
          <w:p w14:paraId="6C06B03B" w14:textId="706BA28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612-3000.12</w:t>
            </w:r>
          </w:p>
        </w:tc>
        <w:tc>
          <w:tcPr>
            <w:tcW w:w="2070" w:type="dxa"/>
          </w:tcPr>
          <w:p w14:paraId="57A3B3DB" w14:textId="2D331966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$3000.00</w:t>
            </w:r>
          </w:p>
        </w:tc>
      </w:tr>
      <w:tr w:rsidR="00832F4F" w:rsidRPr="00F91C51" w14:paraId="2C97F65D" w14:textId="77777777" w:rsidTr="00FB2E72">
        <w:tc>
          <w:tcPr>
            <w:tcW w:w="2898" w:type="dxa"/>
          </w:tcPr>
          <w:p w14:paraId="392D7D72" w14:textId="7AC22CA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1324FF0" w14:textId="04B3C356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COPIER LEASE</w:t>
            </w:r>
          </w:p>
        </w:tc>
        <w:tc>
          <w:tcPr>
            <w:tcW w:w="1890" w:type="dxa"/>
          </w:tcPr>
          <w:p w14:paraId="223175A4" w14:textId="433D2461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612-3000.10</w:t>
            </w:r>
          </w:p>
        </w:tc>
        <w:tc>
          <w:tcPr>
            <w:tcW w:w="2070" w:type="dxa"/>
          </w:tcPr>
          <w:p w14:paraId="5E7AEB0B" w14:textId="33507D79" w:rsidR="00832F4F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$1000.00</w:t>
            </w:r>
          </w:p>
        </w:tc>
      </w:tr>
      <w:tr w:rsidR="0036742A" w:rsidRPr="00F91C51" w14:paraId="4E5C06A2" w14:textId="77777777" w:rsidTr="00FB2E72">
        <w:tc>
          <w:tcPr>
            <w:tcW w:w="2898" w:type="dxa"/>
          </w:tcPr>
          <w:p w14:paraId="6B5F1491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39A4F29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7FB64B3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252D256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70A25E02" w14:textId="77777777" w:rsidTr="00FB2E72">
        <w:tc>
          <w:tcPr>
            <w:tcW w:w="2898" w:type="dxa"/>
          </w:tcPr>
          <w:p w14:paraId="3B77431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69552204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206E5C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DAA7DA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6742A" w:rsidRPr="00F91C51" w14:paraId="20D9F21A" w14:textId="77777777" w:rsidTr="00FB2E72">
        <w:tc>
          <w:tcPr>
            <w:tcW w:w="2898" w:type="dxa"/>
          </w:tcPr>
          <w:p w14:paraId="1FFD5F6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640A809" w14:textId="7452919F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OFFICE FURNITURE</w:t>
            </w:r>
          </w:p>
        </w:tc>
        <w:tc>
          <w:tcPr>
            <w:tcW w:w="1890" w:type="dxa"/>
          </w:tcPr>
          <w:p w14:paraId="097B4A06" w14:textId="7E452155" w:rsidR="0036742A" w:rsidRPr="006C72EA" w:rsidRDefault="00832F4F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612-4000.01</w:t>
            </w:r>
          </w:p>
        </w:tc>
        <w:tc>
          <w:tcPr>
            <w:tcW w:w="2070" w:type="dxa"/>
          </w:tcPr>
          <w:p w14:paraId="59D3791B" w14:textId="1635ECFF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3000.00</w:t>
            </w:r>
          </w:p>
        </w:tc>
      </w:tr>
      <w:tr w:rsidR="00E305BC" w:rsidRPr="00F91C51" w14:paraId="07DC9F26" w14:textId="77777777" w:rsidTr="00FB2E72">
        <w:tc>
          <w:tcPr>
            <w:tcW w:w="2898" w:type="dxa"/>
          </w:tcPr>
          <w:p w14:paraId="5874FF88" w14:textId="77777777" w:rsidR="00E305BC" w:rsidRPr="006C72EA" w:rsidRDefault="00E305BC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B7BD9E7" w14:textId="77777777" w:rsidR="00E305BC" w:rsidRDefault="00E305BC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963300E" w14:textId="77777777" w:rsidR="00E305BC" w:rsidRDefault="00E305BC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D3791AE" w14:textId="77777777" w:rsidR="00E305BC" w:rsidRDefault="00E305BC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0B791667" w14:textId="77777777" w:rsidTr="00FB2E72">
        <w:tc>
          <w:tcPr>
            <w:tcW w:w="2898" w:type="dxa"/>
          </w:tcPr>
          <w:p w14:paraId="64299B7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B3F3EFD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460404F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B8FECB7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1D0370D1" w14:textId="77777777" w:rsidTr="00FB2E72">
        <w:tc>
          <w:tcPr>
            <w:tcW w:w="2898" w:type="dxa"/>
          </w:tcPr>
          <w:p w14:paraId="03A2EB35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C260D8C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AE27DA9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DFBB960" w14:textId="77777777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6742A" w:rsidRPr="00F91C51" w14:paraId="3E56A9BE" w14:textId="77777777" w:rsidTr="00FB2E72">
        <w:tc>
          <w:tcPr>
            <w:tcW w:w="8819" w:type="dxa"/>
            <w:gridSpan w:val="3"/>
            <w:shd w:val="clear" w:color="auto" w:fill="D9D9D9"/>
          </w:tcPr>
          <w:p w14:paraId="280BCCB5" w14:textId="77777777" w:rsidR="0036742A" w:rsidRPr="006C72EA" w:rsidRDefault="0036742A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67B8F9DE" w14:textId="64A64E5C" w:rsidR="0036742A" w:rsidRPr="006C72EA" w:rsidRDefault="0036742A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32F4F">
              <w:rPr>
                <w:snapToGrid w:val="0"/>
                <w:color w:val="000000"/>
              </w:rPr>
              <w:t>167,411.00</w:t>
            </w:r>
          </w:p>
        </w:tc>
      </w:tr>
      <w:tr w:rsidR="0036742A" w:rsidRPr="00F91C51" w14:paraId="70A7D143" w14:textId="77777777" w:rsidTr="00FB2E72">
        <w:tc>
          <w:tcPr>
            <w:tcW w:w="8819" w:type="dxa"/>
            <w:gridSpan w:val="3"/>
            <w:shd w:val="clear" w:color="auto" w:fill="D9D9D9"/>
          </w:tcPr>
          <w:p w14:paraId="1DBAADAD" w14:textId="77777777" w:rsidR="0036742A" w:rsidRPr="006C72EA" w:rsidRDefault="0036742A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A57C8C" w14:textId="77777777" w:rsidR="0036742A" w:rsidRDefault="0036742A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78F4C80" w14:textId="77777777" w:rsidR="00007216" w:rsidRDefault="00007216" w:rsidP="00007216">
      <w:pPr>
        <w:widowControl w:val="0"/>
        <w:rPr>
          <w:snapToGrid w:val="0"/>
          <w:color w:val="000000"/>
        </w:rPr>
      </w:pPr>
    </w:p>
    <w:p w14:paraId="3F76A563" w14:textId="77777777" w:rsidR="00007216" w:rsidRPr="00F91C51" w:rsidRDefault="00007216" w:rsidP="00007216">
      <w:pPr>
        <w:widowControl w:val="0"/>
        <w:rPr>
          <w:snapToGrid w:val="0"/>
          <w:color w:val="000000"/>
        </w:rPr>
      </w:pPr>
    </w:p>
    <w:p w14:paraId="45B3AD77" w14:textId="77777777" w:rsidR="00007216" w:rsidRPr="00F91C51" w:rsidRDefault="00007216" w:rsidP="00007216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007216" w:rsidRPr="00F91C51" w14:paraId="79C3CC23" w14:textId="77777777" w:rsidTr="00FB2E72">
        <w:tc>
          <w:tcPr>
            <w:tcW w:w="10889" w:type="dxa"/>
            <w:gridSpan w:val="4"/>
            <w:shd w:val="clear" w:color="auto" w:fill="D9D9D9"/>
          </w:tcPr>
          <w:p w14:paraId="19129AA8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007216" w:rsidRPr="00F91C51" w14:paraId="7E9BA64F" w14:textId="77777777" w:rsidTr="00FB2E72">
        <w:tc>
          <w:tcPr>
            <w:tcW w:w="10889" w:type="dxa"/>
            <w:gridSpan w:val="4"/>
          </w:tcPr>
          <w:p w14:paraId="677B41E4" w14:textId="343E686D" w:rsidR="00007216" w:rsidRPr="006C72EA" w:rsidRDefault="00007216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CITY DRUG FREE COMMUNITY 9523</w:t>
            </w:r>
          </w:p>
        </w:tc>
      </w:tr>
      <w:tr w:rsidR="00007216" w:rsidRPr="00F91C51" w14:paraId="34286897" w14:textId="77777777" w:rsidTr="00FB2E72">
        <w:tc>
          <w:tcPr>
            <w:tcW w:w="2898" w:type="dxa"/>
            <w:shd w:val="clear" w:color="auto" w:fill="D9D9D9"/>
          </w:tcPr>
          <w:p w14:paraId="344826C7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4F04605B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75F16882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943412E" w14:textId="77777777" w:rsidR="00007216" w:rsidRPr="006C72EA" w:rsidRDefault="0000721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007216" w:rsidRPr="00F91C51" w14:paraId="064BBC44" w14:textId="77777777" w:rsidTr="00FB2E72">
        <w:tc>
          <w:tcPr>
            <w:tcW w:w="2898" w:type="dxa"/>
          </w:tcPr>
          <w:p w14:paraId="0D412B65" w14:textId="5DC800EB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82A808F" w14:textId="5B70793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RED RIBBON WEEK</w:t>
            </w:r>
          </w:p>
        </w:tc>
        <w:tc>
          <w:tcPr>
            <w:tcW w:w="1890" w:type="dxa"/>
          </w:tcPr>
          <w:p w14:paraId="3192B0A3" w14:textId="0F9BFB9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388-3000.02</w:t>
            </w:r>
          </w:p>
        </w:tc>
        <w:tc>
          <w:tcPr>
            <w:tcW w:w="2070" w:type="dxa"/>
          </w:tcPr>
          <w:p w14:paraId="638F2A04" w14:textId="46684AC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3500.00</w:t>
            </w:r>
          </w:p>
        </w:tc>
      </w:tr>
      <w:tr w:rsidR="00007216" w:rsidRPr="00F91C51" w14:paraId="5BB90D9B" w14:textId="77777777" w:rsidTr="00FB2E72">
        <w:tc>
          <w:tcPr>
            <w:tcW w:w="2898" w:type="dxa"/>
          </w:tcPr>
          <w:p w14:paraId="228223E5" w14:textId="28BA9CE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5A7BB97" w14:textId="7CE43BC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RED RIBBON SPEAKER</w:t>
            </w:r>
          </w:p>
        </w:tc>
        <w:tc>
          <w:tcPr>
            <w:tcW w:w="1890" w:type="dxa"/>
          </w:tcPr>
          <w:p w14:paraId="3ED480EC" w14:textId="1BEC152A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388-3000.07</w:t>
            </w:r>
          </w:p>
        </w:tc>
        <w:tc>
          <w:tcPr>
            <w:tcW w:w="2070" w:type="dxa"/>
          </w:tcPr>
          <w:p w14:paraId="7962BB51" w14:textId="1FD860FD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5899.00</w:t>
            </w:r>
          </w:p>
        </w:tc>
      </w:tr>
      <w:tr w:rsidR="00007216" w:rsidRPr="00F91C51" w14:paraId="490AED53" w14:textId="77777777" w:rsidTr="00FB2E72">
        <w:tc>
          <w:tcPr>
            <w:tcW w:w="2898" w:type="dxa"/>
          </w:tcPr>
          <w:p w14:paraId="654BE4D3" w14:textId="0B9FA1C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B96539C" w14:textId="6203FCF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VOICE</w:t>
            </w:r>
          </w:p>
        </w:tc>
        <w:tc>
          <w:tcPr>
            <w:tcW w:w="1890" w:type="dxa"/>
          </w:tcPr>
          <w:p w14:paraId="41126329" w14:textId="42124B6F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388-3000.08</w:t>
            </w:r>
          </w:p>
        </w:tc>
        <w:tc>
          <w:tcPr>
            <w:tcW w:w="2070" w:type="dxa"/>
          </w:tcPr>
          <w:p w14:paraId="7972ED6A" w14:textId="0F594FA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$3400.00</w:t>
            </w:r>
          </w:p>
        </w:tc>
      </w:tr>
      <w:tr w:rsidR="00007216" w:rsidRPr="00F91C51" w14:paraId="13062DB4" w14:textId="77777777" w:rsidTr="00FB2E72">
        <w:tc>
          <w:tcPr>
            <w:tcW w:w="2898" w:type="dxa"/>
          </w:tcPr>
          <w:p w14:paraId="433F5FB2" w14:textId="5C0CBC1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14701A2" w14:textId="070CAB0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OUTREACH</w:t>
            </w:r>
          </w:p>
        </w:tc>
        <w:tc>
          <w:tcPr>
            <w:tcW w:w="1890" w:type="dxa"/>
          </w:tcPr>
          <w:p w14:paraId="4C16991D" w14:textId="4806AD8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388-3000.09</w:t>
            </w:r>
          </w:p>
        </w:tc>
        <w:tc>
          <w:tcPr>
            <w:tcW w:w="2070" w:type="dxa"/>
          </w:tcPr>
          <w:p w14:paraId="19FCD1B8" w14:textId="69C75A5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$2000.00</w:t>
            </w:r>
          </w:p>
        </w:tc>
      </w:tr>
      <w:tr w:rsidR="00007216" w:rsidRPr="00F91C51" w14:paraId="621FC996" w14:textId="77777777" w:rsidTr="00FB2E72">
        <w:tc>
          <w:tcPr>
            <w:tcW w:w="2898" w:type="dxa"/>
          </w:tcPr>
          <w:p w14:paraId="6F140C28" w14:textId="7562CC0B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F235C74" w14:textId="543B82B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TOO GOOD FOR DRUGS</w:t>
            </w:r>
          </w:p>
        </w:tc>
        <w:tc>
          <w:tcPr>
            <w:tcW w:w="1890" w:type="dxa"/>
          </w:tcPr>
          <w:p w14:paraId="3A9ECD25" w14:textId="4E58A71D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388-3000.10</w:t>
            </w:r>
          </w:p>
        </w:tc>
        <w:tc>
          <w:tcPr>
            <w:tcW w:w="2070" w:type="dxa"/>
          </w:tcPr>
          <w:p w14:paraId="7930D9C8" w14:textId="27DAF4B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5000.00</w:t>
            </w:r>
          </w:p>
        </w:tc>
      </w:tr>
      <w:tr w:rsidR="00007216" w:rsidRPr="00F91C51" w14:paraId="228CB688" w14:textId="77777777" w:rsidTr="00FB2E72">
        <w:tc>
          <w:tcPr>
            <w:tcW w:w="2898" w:type="dxa"/>
          </w:tcPr>
          <w:p w14:paraId="78856A1D" w14:textId="69FCBE7F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144C695" w14:textId="393A7418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TRI HIGH HEALTHY CHOICES</w:t>
            </w:r>
          </w:p>
        </w:tc>
        <w:tc>
          <w:tcPr>
            <w:tcW w:w="1890" w:type="dxa"/>
          </w:tcPr>
          <w:p w14:paraId="36831945" w14:textId="1CE9518E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388-3000.11</w:t>
            </w:r>
          </w:p>
        </w:tc>
        <w:tc>
          <w:tcPr>
            <w:tcW w:w="2070" w:type="dxa"/>
          </w:tcPr>
          <w:p w14:paraId="5E6D4F6B" w14:textId="2CA26BAC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788.00</w:t>
            </w:r>
          </w:p>
        </w:tc>
      </w:tr>
      <w:tr w:rsidR="00007216" w:rsidRPr="00F91C51" w14:paraId="6E1EAF84" w14:textId="77777777" w:rsidTr="00FB2E72">
        <w:tc>
          <w:tcPr>
            <w:tcW w:w="2898" w:type="dxa"/>
          </w:tcPr>
          <w:p w14:paraId="0B434026" w14:textId="488FD22F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E00A2E2" w14:textId="6391E2E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VAPE</w:t>
            </w:r>
          </w:p>
        </w:tc>
        <w:tc>
          <w:tcPr>
            <w:tcW w:w="1890" w:type="dxa"/>
          </w:tcPr>
          <w:p w14:paraId="697590F7" w14:textId="791410F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388-3000.03</w:t>
            </w:r>
          </w:p>
        </w:tc>
        <w:tc>
          <w:tcPr>
            <w:tcW w:w="2070" w:type="dxa"/>
          </w:tcPr>
          <w:p w14:paraId="5E473DE7" w14:textId="5F6B10EA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$2600.00</w:t>
            </w:r>
          </w:p>
        </w:tc>
      </w:tr>
      <w:tr w:rsidR="00007216" w:rsidRPr="00F91C51" w14:paraId="0DA4CD1F" w14:textId="77777777" w:rsidTr="00FB2E72">
        <w:tc>
          <w:tcPr>
            <w:tcW w:w="2898" w:type="dxa"/>
          </w:tcPr>
          <w:p w14:paraId="2A404AAC" w14:textId="38B949E1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F7D7BBA" w14:textId="243245D8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Y-SAP</w:t>
            </w:r>
          </w:p>
        </w:tc>
        <w:tc>
          <w:tcPr>
            <w:tcW w:w="1890" w:type="dxa"/>
          </w:tcPr>
          <w:p w14:paraId="0C008735" w14:textId="21C94FF1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388-3000.12</w:t>
            </w:r>
          </w:p>
        </w:tc>
        <w:tc>
          <w:tcPr>
            <w:tcW w:w="2070" w:type="dxa"/>
          </w:tcPr>
          <w:p w14:paraId="0B4FC0D1" w14:textId="44A2FEC0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$3000.00</w:t>
            </w:r>
          </w:p>
        </w:tc>
      </w:tr>
      <w:tr w:rsidR="00007216" w:rsidRPr="00F91C51" w14:paraId="740544B8" w14:textId="77777777" w:rsidTr="00FB2E72">
        <w:tc>
          <w:tcPr>
            <w:tcW w:w="2898" w:type="dxa"/>
          </w:tcPr>
          <w:p w14:paraId="065DE4C6" w14:textId="31884B3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B1E307B" w14:textId="4718EEB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ADEC</w:t>
            </w:r>
          </w:p>
        </w:tc>
        <w:tc>
          <w:tcPr>
            <w:tcW w:w="1890" w:type="dxa"/>
          </w:tcPr>
          <w:p w14:paraId="3036D380" w14:textId="042065A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388-3000.05</w:t>
            </w:r>
          </w:p>
        </w:tc>
        <w:tc>
          <w:tcPr>
            <w:tcW w:w="2070" w:type="dxa"/>
          </w:tcPr>
          <w:p w14:paraId="425C8FCB" w14:textId="267F3B1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$7494.00</w:t>
            </w:r>
          </w:p>
        </w:tc>
      </w:tr>
      <w:tr w:rsidR="00007216" w:rsidRPr="00F91C51" w14:paraId="7869D6C9" w14:textId="77777777" w:rsidTr="00FB2E72">
        <w:tc>
          <w:tcPr>
            <w:tcW w:w="2898" w:type="dxa"/>
          </w:tcPr>
          <w:p w14:paraId="092A4F38" w14:textId="7979791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72DBAF0" w14:textId="21585F82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COURT SERVICES</w:t>
            </w:r>
          </w:p>
        </w:tc>
        <w:tc>
          <w:tcPr>
            <w:tcW w:w="1890" w:type="dxa"/>
          </w:tcPr>
          <w:p w14:paraId="70694760" w14:textId="102456CC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388-3000.04</w:t>
            </w:r>
          </w:p>
        </w:tc>
        <w:tc>
          <w:tcPr>
            <w:tcW w:w="2070" w:type="dxa"/>
          </w:tcPr>
          <w:p w14:paraId="11E424F0" w14:textId="2CA45A19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$7493.00</w:t>
            </w:r>
          </w:p>
        </w:tc>
      </w:tr>
      <w:tr w:rsidR="00007216" w:rsidRPr="00F91C51" w14:paraId="51727843" w14:textId="77777777" w:rsidTr="00FB2E72">
        <w:tc>
          <w:tcPr>
            <w:tcW w:w="2898" w:type="dxa"/>
          </w:tcPr>
          <w:p w14:paraId="0F61E7CA" w14:textId="23B465D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A05F325" w14:textId="6903A9F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ADMIN/AGENT</w:t>
            </w:r>
          </w:p>
        </w:tc>
        <w:tc>
          <w:tcPr>
            <w:tcW w:w="1890" w:type="dxa"/>
          </w:tcPr>
          <w:p w14:paraId="114DA637" w14:textId="152035BD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388-3000.01</w:t>
            </w:r>
          </w:p>
        </w:tc>
        <w:tc>
          <w:tcPr>
            <w:tcW w:w="2070" w:type="dxa"/>
          </w:tcPr>
          <w:p w14:paraId="6AEE424D" w14:textId="0C7D16E0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4716.00</w:t>
            </w:r>
          </w:p>
        </w:tc>
      </w:tr>
      <w:tr w:rsidR="00007216" w:rsidRPr="00F91C51" w14:paraId="2983D08B" w14:textId="77777777" w:rsidTr="00FB2E72">
        <w:tc>
          <w:tcPr>
            <w:tcW w:w="2898" w:type="dxa"/>
          </w:tcPr>
          <w:p w14:paraId="2F7C7895" w14:textId="2C6FF1B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52AC897" w14:textId="5CDC9E3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SUPPLIES/CONSUMABLES</w:t>
            </w:r>
          </w:p>
        </w:tc>
        <w:tc>
          <w:tcPr>
            <w:tcW w:w="1890" w:type="dxa"/>
          </w:tcPr>
          <w:p w14:paraId="655E283D" w14:textId="22C5B863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388-3000.06</w:t>
            </w:r>
          </w:p>
        </w:tc>
        <w:tc>
          <w:tcPr>
            <w:tcW w:w="2070" w:type="dxa"/>
          </w:tcPr>
          <w:p w14:paraId="683A8EC3" w14:textId="1A330975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$5001.00</w:t>
            </w:r>
          </w:p>
        </w:tc>
      </w:tr>
      <w:tr w:rsidR="00007216" w:rsidRPr="00F91C51" w14:paraId="44E5F051" w14:textId="77777777" w:rsidTr="00FB2E72">
        <w:tc>
          <w:tcPr>
            <w:tcW w:w="2898" w:type="dxa"/>
          </w:tcPr>
          <w:p w14:paraId="40E42815" w14:textId="3B00D9FA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 w:rsidRPr="0017424D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BE28154" w14:textId="08CF7738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JUSTICE/LAW ENFORCEMENT</w:t>
            </w:r>
          </w:p>
        </w:tc>
        <w:tc>
          <w:tcPr>
            <w:tcW w:w="1890" w:type="dxa"/>
          </w:tcPr>
          <w:p w14:paraId="0B8822E0" w14:textId="5CD32AA4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388-3000.13</w:t>
            </w:r>
          </w:p>
        </w:tc>
        <w:tc>
          <w:tcPr>
            <w:tcW w:w="2070" w:type="dxa"/>
          </w:tcPr>
          <w:p w14:paraId="00AE9710" w14:textId="7A2B9CF6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20587.00</w:t>
            </w:r>
          </w:p>
        </w:tc>
      </w:tr>
      <w:tr w:rsidR="00007216" w:rsidRPr="00F91C51" w14:paraId="55618A91" w14:textId="77777777" w:rsidTr="00FB2E72">
        <w:tc>
          <w:tcPr>
            <w:tcW w:w="2898" w:type="dxa"/>
          </w:tcPr>
          <w:p w14:paraId="44413369" w14:textId="08251770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45E1C3D" w14:textId="7777777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96E0282" w14:textId="7777777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C6337D4" w14:textId="77777777" w:rsidR="00007216" w:rsidRPr="006C72EA" w:rsidRDefault="00007216" w:rsidP="00007216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07216" w:rsidRPr="00F91C51" w14:paraId="4D685187" w14:textId="77777777" w:rsidTr="00FB2E72">
        <w:tc>
          <w:tcPr>
            <w:tcW w:w="2898" w:type="dxa"/>
          </w:tcPr>
          <w:p w14:paraId="25F5F138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733B5C0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5D080BC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AE77B0B" w14:textId="77777777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007216" w:rsidRPr="00F91C51" w14:paraId="33C13771" w14:textId="77777777" w:rsidTr="00FB2E72">
        <w:tc>
          <w:tcPr>
            <w:tcW w:w="8819" w:type="dxa"/>
            <w:gridSpan w:val="3"/>
            <w:shd w:val="clear" w:color="auto" w:fill="D9D9D9"/>
          </w:tcPr>
          <w:p w14:paraId="360C7DB0" w14:textId="77777777" w:rsidR="00007216" w:rsidRPr="006C72EA" w:rsidRDefault="00007216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183E9405" w14:textId="688D19D6" w:rsidR="00007216" w:rsidRPr="006C72EA" w:rsidRDefault="0000721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$71478.00</w:t>
            </w:r>
          </w:p>
        </w:tc>
      </w:tr>
      <w:tr w:rsidR="00007216" w:rsidRPr="00F91C51" w14:paraId="698F8878" w14:textId="77777777" w:rsidTr="00FB2E72">
        <w:tc>
          <w:tcPr>
            <w:tcW w:w="8819" w:type="dxa"/>
            <w:gridSpan w:val="3"/>
            <w:shd w:val="clear" w:color="auto" w:fill="D9D9D9"/>
          </w:tcPr>
          <w:p w14:paraId="1678C9AA" w14:textId="77777777" w:rsidR="00007216" w:rsidRPr="006C72EA" w:rsidRDefault="00007216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DD298B" w14:textId="77777777" w:rsidR="00007216" w:rsidRDefault="0000721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2734EAB" w14:textId="77777777" w:rsidR="00007216" w:rsidRDefault="00007216" w:rsidP="00007216">
      <w:pPr>
        <w:widowControl w:val="0"/>
        <w:rPr>
          <w:snapToGrid w:val="0"/>
          <w:color w:val="000000"/>
        </w:rPr>
      </w:pPr>
    </w:p>
    <w:p w14:paraId="5C9DBF40" w14:textId="77777777" w:rsidR="00007216" w:rsidRPr="00F91C51" w:rsidRDefault="00007216" w:rsidP="00007216">
      <w:pPr>
        <w:widowControl w:val="0"/>
        <w:rPr>
          <w:snapToGrid w:val="0"/>
          <w:color w:val="000000"/>
        </w:rPr>
      </w:pPr>
    </w:p>
    <w:p w14:paraId="0C836390" w14:textId="77777777" w:rsidR="00007216" w:rsidRPr="00F91C51" w:rsidRDefault="00007216" w:rsidP="0036742A">
      <w:pPr>
        <w:widowControl w:val="0"/>
        <w:rPr>
          <w:snapToGrid w:val="0"/>
          <w:color w:val="000000"/>
        </w:rPr>
      </w:pPr>
    </w:p>
    <w:p w14:paraId="33CE153C" w14:textId="77777777" w:rsidR="00A268F6" w:rsidRDefault="00A268F6" w:rsidP="00A268F6">
      <w:pPr>
        <w:widowControl w:val="0"/>
        <w:rPr>
          <w:snapToGrid w:val="0"/>
          <w:color w:val="000000"/>
        </w:rPr>
      </w:pPr>
    </w:p>
    <w:p w14:paraId="0C705A06" w14:textId="77777777" w:rsidR="00A268F6" w:rsidRPr="00F91C51" w:rsidRDefault="00A268F6" w:rsidP="00A268F6">
      <w:pPr>
        <w:widowControl w:val="0"/>
        <w:rPr>
          <w:snapToGrid w:val="0"/>
          <w:color w:val="000000"/>
        </w:rPr>
      </w:pPr>
    </w:p>
    <w:p w14:paraId="4D3A45F6" w14:textId="77777777" w:rsidR="00A268F6" w:rsidRPr="00F91C51" w:rsidRDefault="00A268F6" w:rsidP="00A268F6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A268F6" w:rsidRPr="00F91C51" w14:paraId="7FE58C16" w14:textId="77777777" w:rsidTr="00FB2E72">
        <w:tc>
          <w:tcPr>
            <w:tcW w:w="10889" w:type="dxa"/>
            <w:gridSpan w:val="4"/>
            <w:shd w:val="clear" w:color="auto" w:fill="D9D9D9"/>
          </w:tcPr>
          <w:p w14:paraId="4F9AC788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A268F6" w:rsidRPr="00F91C51" w14:paraId="329CBAD0" w14:textId="77777777" w:rsidTr="00FB2E72">
        <w:tc>
          <w:tcPr>
            <w:tcW w:w="10889" w:type="dxa"/>
            <w:gridSpan w:val="4"/>
          </w:tcPr>
          <w:p w14:paraId="243C2679" w14:textId="5B4C7C98" w:rsidR="00A268F6" w:rsidRPr="006C72EA" w:rsidRDefault="00A268F6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 w:rsidR="0037511B">
              <w:rPr>
                <w:b/>
                <w:bCs/>
                <w:snapToGrid w:val="0"/>
                <w:color w:val="000000"/>
              </w:rPr>
              <w:t>SHERIFF CLAIM FUND 9522</w:t>
            </w:r>
          </w:p>
        </w:tc>
      </w:tr>
      <w:tr w:rsidR="00A268F6" w:rsidRPr="00F91C51" w14:paraId="41785193" w14:textId="77777777" w:rsidTr="00FB2E72">
        <w:tc>
          <w:tcPr>
            <w:tcW w:w="2898" w:type="dxa"/>
            <w:shd w:val="clear" w:color="auto" w:fill="D9D9D9"/>
          </w:tcPr>
          <w:p w14:paraId="41B782A6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81BDFEA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069E409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195DE073" w14:textId="77777777" w:rsidR="00A268F6" w:rsidRPr="006C72EA" w:rsidRDefault="00A268F6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A268F6" w:rsidRPr="00F91C51" w14:paraId="77812A47" w14:textId="77777777" w:rsidTr="00A268F6">
        <w:trPr>
          <w:trHeight w:val="161"/>
        </w:trPr>
        <w:tc>
          <w:tcPr>
            <w:tcW w:w="2898" w:type="dxa"/>
          </w:tcPr>
          <w:p w14:paraId="3FDE5E47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50D39685" w14:textId="6A7A74D3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0424627" w14:textId="76E0C45A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98A3E33" w14:textId="27D99AA5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2F0C0681" w14:textId="77777777" w:rsidTr="00FB2E72">
        <w:tc>
          <w:tcPr>
            <w:tcW w:w="2898" w:type="dxa"/>
          </w:tcPr>
          <w:p w14:paraId="313FDA6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9A9AD5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D6C480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E14624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49D7699B" w14:textId="77777777" w:rsidTr="00FB2E72">
        <w:tc>
          <w:tcPr>
            <w:tcW w:w="2898" w:type="dxa"/>
          </w:tcPr>
          <w:p w14:paraId="7B62573B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6B96082" w14:textId="2D72A3F7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SHERIFF AUTO CLAIMS</w:t>
            </w:r>
          </w:p>
        </w:tc>
        <w:tc>
          <w:tcPr>
            <w:tcW w:w="1890" w:type="dxa"/>
          </w:tcPr>
          <w:p w14:paraId="10B80843" w14:textId="68C188D4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7F21AC2E" w14:textId="33BF271E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37511B">
              <w:rPr>
                <w:snapToGrid w:val="0"/>
                <w:color w:val="000000"/>
              </w:rPr>
              <w:t>100,000.00</w:t>
            </w:r>
          </w:p>
        </w:tc>
      </w:tr>
      <w:tr w:rsidR="00A268F6" w:rsidRPr="00F91C51" w14:paraId="02EFAE28" w14:textId="77777777" w:rsidTr="00FB2E72">
        <w:tc>
          <w:tcPr>
            <w:tcW w:w="2898" w:type="dxa"/>
          </w:tcPr>
          <w:p w14:paraId="67FB33C0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AFD41CA" w14:textId="4E0CF960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SHERIFF LIABILITY CLAIMS</w:t>
            </w:r>
          </w:p>
        </w:tc>
        <w:tc>
          <w:tcPr>
            <w:tcW w:w="1890" w:type="dxa"/>
          </w:tcPr>
          <w:p w14:paraId="50D1B195" w14:textId="62269F13" w:rsidR="00A268F6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17967ABF" w14:textId="08D5D9C5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7511B">
              <w:rPr>
                <w:snapToGrid w:val="0"/>
                <w:color w:val="000000"/>
              </w:rPr>
              <w:t>250,000.00</w:t>
            </w:r>
          </w:p>
        </w:tc>
      </w:tr>
      <w:tr w:rsidR="00A268F6" w:rsidRPr="00F91C51" w14:paraId="0D794696" w14:textId="77777777" w:rsidTr="00FB2E72">
        <w:tc>
          <w:tcPr>
            <w:tcW w:w="2898" w:type="dxa"/>
          </w:tcPr>
          <w:p w14:paraId="3FF8F3E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CB271D6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4C60C0F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CC99C2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0275C5F8" w14:textId="77777777" w:rsidTr="00FB2E72">
        <w:tc>
          <w:tcPr>
            <w:tcW w:w="2898" w:type="dxa"/>
          </w:tcPr>
          <w:p w14:paraId="0095B30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A02A2F0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23180EC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2B9165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64935F05" w14:textId="77777777" w:rsidTr="00FB2E72">
        <w:tc>
          <w:tcPr>
            <w:tcW w:w="2898" w:type="dxa"/>
          </w:tcPr>
          <w:p w14:paraId="7B38770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03B7A1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4C7FC2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72153A9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A268F6" w:rsidRPr="00F91C51" w14:paraId="61EAA327" w14:textId="77777777" w:rsidTr="00FB2E72">
        <w:tc>
          <w:tcPr>
            <w:tcW w:w="2898" w:type="dxa"/>
          </w:tcPr>
          <w:p w14:paraId="04B140DA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F118C3E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F3DDDF8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3795CD2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268F6" w:rsidRPr="00F91C51" w14:paraId="7C7F2582" w14:textId="77777777" w:rsidTr="00FB2E72">
        <w:tc>
          <w:tcPr>
            <w:tcW w:w="2898" w:type="dxa"/>
          </w:tcPr>
          <w:p w14:paraId="1602E6E3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8605F1F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42DD4C4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485F5D" w14:textId="77777777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A268F6" w:rsidRPr="00F91C51" w14:paraId="26CB30E2" w14:textId="77777777" w:rsidTr="00FB2E72">
        <w:tc>
          <w:tcPr>
            <w:tcW w:w="8819" w:type="dxa"/>
            <w:gridSpan w:val="3"/>
            <w:shd w:val="clear" w:color="auto" w:fill="D9D9D9"/>
          </w:tcPr>
          <w:p w14:paraId="34CEEB4E" w14:textId="77777777" w:rsidR="00A268F6" w:rsidRPr="006C72EA" w:rsidRDefault="00A268F6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125EB94" w14:textId="7CAAA2A4" w:rsidR="00A268F6" w:rsidRPr="006C72EA" w:rsidRDefault="00A268F6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37511B">
              <w:rPr>
                <w:snapToGrid w:val="0"/>
                <w:color w:val="000000"/>
              </w:rPr>
              <w:t>350,000.00</w:t>
            </w:r>
          </w:p>
        </w:tc>
      </w:tr>
      <w:tr w:rsidR="00A268F6" w:rsidRPr="00F91C51" w14:paraId="1B0CEF5C" w14:textId="77777777" w:rsidTr="00FB2E72">
        <w:tc>
          <w:tcPr>
            <w:tcW w:w="8819" w:type="dxa"/>
            <w:gridSpan w:val="3"/>
            <w:shd w:val="clear" w:color="auto" w:fill="D9D9D9"/>
          </w:tcPr>
          <w:p w14:paraId="5C1F16B5" w14:textId="77777777" w:rsidR="00A268F6" w:rsidRPr="006C72EA" w:rsidRDefault="00A268F6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B70378" w14:textId="77777777" w:rsidR="00A268F6" w:rsidRDefault="00A268F6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12BE0C3" w14:textId="77777777" w:rsidR="0026510F" w:rsidRPr="00F91C51" w:rsidRDefault="0026510F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Default="0093372F" w:rsidP="00EE13F3">
      <w:pPr>
        <w:widowControl w:val="0"/>
        <w:rPr>
          <w:snapToGrid w:val="0"/>
          <w:color w:val="000000"/>
        </w:rPr>
      </w:pPr>
    </w:p>
    <w:p w14:paraId="668E1845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7445E9F4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129D7D81" w14:textId="77777777" w:rsidTr="00FB2E72">
        <w:tc>
          <w:tcPr>
            <w:tcW w:w="10889" w:type="dxa"/>
            <w:gridSpan w:val="4"/>
            <w:shd w:val="clear" w:color="auto" w:fill="D9D9D9"/>
          </w:tcPr>
          <w:p w14:paraId="392D1C25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5BE89345" w14:textId="77777777" w:rsidTr="00FB2E72">
        <w:tc>
          <w:tcPr>
            <w:tcW w:w="10889" w:type="dxa"/>
            <w:gridSpan w:val="4"/>
          </w:tcPr>
          <w:p w14:paraId="3EE46AF8" w14:textId="4D63048F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HIGHWAY DEPARTMENT CLAIM FUND 9523</w:t>
            </w:r>
          </w:p>
        </w:tc>
      </w:tr>
      <w:tr w:rsidR="0037511B" w:rsidRPr="00F91C51" w14:paraId="448DBC5B" w14:textId="77777777" w:rsidTr="00FB2E72">
        <w:tc>
          <w:tcPr>
            <w:tcW w:w="2898" w:type="dxa"/>
            <w:shd w:val="clear" w:color="auto" w:fill="D9D9D9"/>
          </w:tcPr>
          <w:p w14:paraId="04669C7B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F8DC910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D67555D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70428FA6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6A2B2900" w14:textId="77777777" w:rsidTr="00FB2E72">
        <w:tc>
          <w:tcPr>
            <w:tcW w:w="2898" w:type="dxa"/>
          </w:tcPr>
          <w:p w14:paraId="0C7FBC0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1B5C8779" w14:textId="79F7277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C5F244" w14:textId="19B233E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FEBF538" w14:textId="647E3B4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14809B36" w14:textId="77777777" w:rsidTr="00FB2E72">
        <w:tc>
          <w:tcPr>
            <w:tcW w:w="2898" w:type="dxa"/>
          </w:tcPr>
          <w:p w14:paraId="14D0E60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D156C2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9E2738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F75C7D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4C249709" w14:textId="77777777" w:rsidTr="00FB2E72">
        <w:tc>
          <w:tcPr>
            <w:tcW w:w="2898" w:type="dxa"/>
          </w:tcPr>
          <w:p w14:paraId="24CF364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C61ABC4" w14:textId="238A30B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HIGHWAY AUTO CLAIMS</w:t>
            </w:r>
          </w:p>
        </w:tc>
        <w:tc>
          <w:tcPr>
            <w:tcW w:w="1890" w:type="dxa"/>
          </w:tcPr>
          <w:p w14:paraId="0A07489C" w14:textId="32C22991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54794A4F" w14:textId="61645F01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50,000.00</w:t>
            </w:r>
          </w:p>
        </w:tc>
      </w:tr>
      <w:tr w:rsidR="0037511B" w:rsidRPr="00F91C51" w14:paraId="5298A539" w14:textId="77777777" w:rsidTr="00FB2E72">
        <w:tc>
          <w:tcPr>
            <w:tcW w:w="2898" w:type="dxa"/>
          </w:tcPr>
          <w:p w14:paraId="32C3020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7E324EA9" w14:textId="0A9098B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HIGHWAY LIABILITY CLAIMS</w:t>
            </w:r>
          </w:p>
        </w:tc>
        <w:tc>
          <w:tcPr>
            <w:tcW w:w="1890" w:type="dxa"/>
          </w:tcPr>
          <w:p w14:paraId="6B00B476" w14:textId="6A484078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1517F181" w14:textId="333ED40F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7511B" w:rsidRPr="00F91C51" w14:paraId="6F1B82B6" w14:textId="77777777" w:rsidTr="00FB2E72">
        <w:tc>
          <w:tcPr>
            <w:tcW w:w="2898" w:type="dxa"/>
          </w:tcPr>
          <w:p w14:paraId="450760D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71BBA0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DBB894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E8E95F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6BB9480" w14:textId="77777777" w:rsidTr="00FB2E72">
        <w:tc>
          <w:tcPr>
            <w:tcW w:w="2898" w:type="dxa"/>
          </w:tcPr>
          <w:p w14:paraId="0D726EA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A0B3A0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BBF18E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2C476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416FE2E7" w14:textId="77777777" w:rsidTr="00FB2E72">
        <w:tc>
          <w:tcPr>
            <w:tcW w:w="2898" w:type="dxa"/>
          </w:tcPr>
          <w:p w14:paraId="153CF62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5EBBEF3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AD3E70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E536C5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06400709" w14:textId="77777777" w:rsidTr="00FB2E72">
        <w:tc>
          <w:tcPr>
            <w:tcW w:w="2898" w:type="dxa"/>
          </w:tcPr>
          <w:p w14:paraId="7C60929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FE42FB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007C51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51FF67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56FC0CEB" w14:textId="77777777" w:rsidTr="00FB2E72">
        <w:tc>
          <w:tcPr>
            <w:tcW w:w="2898" w:type="dxa"/>
          </w:tcPr>
          <w:p w14:paraId="50C717C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0E77A0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B41C88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B7607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3BEBE6BF" w14:textId="77777777" w:rsidTr="00FB2E72">
        <w:tc>
          <w:tcPr>
            <w:tcW w:w="8819" w:type="dxa"/>
            <w:gridSpan w:val="3"/>
            <w:shd w:val="clear" w:color="auto" w:fill="D9D9D9"/>
          </w:tcPr>
          <w:p w14:paraId="1E8877DA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46AAFEC" w14:textId="3867E1E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$55,000.00</w:t>
            </w:r>
          </w:p>
        </w:tc>
      </w:tr>
      <w:tr w:rsidR="0037511B" w:rsidRPr="00F91C51" w14:paraId="59903E9A" w14:textId="77777777" w:rsidTr="00FB2E72">
        <w:tc>
          <w:tcPr>
            <w:tcW w:w="8819" w:type="dxa"/>
            <w:gridSpan w:val="3"/>
            <w:shd w:val="clear" w:color="auto" w:fill="D9D9D9"/>
          </w:tcPr>
          <w:p w14:paraId="64000A85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A0880D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0DBE78BC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45C5E834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FAB6818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4D9D573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377C6874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0352A95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62416DFD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07A28D6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EA80E34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5CF533CE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16E125FE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567B4FB9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60C7A043" w14:textId="77777777" w:rsidTr="00FB2E72">
        <w:tc>
          <w:tcPr>
            <w:tcW w:w="10889" w:type="dxa"/>
            <w:gridSpan w:val="4"/>
            <w:shd w:val="clear" w:color="auto" w:fill="D9D9D9"/>
          </w:tcPr>
          <w:p w14:paraId="53AE4CDD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17527C4A" w14:textId="77777777" w:rsidTr="00FB2E72">
        <w:tc>
          <w:tcPr>
            <w:tcW w:w="10889" w:type="dxa"/>
            <w:gridSpan w:val="4"/>
          </w:tcPr>
          <w:p w14:paraId="655C0C58" w14:textId="0B14DE6D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HENRY CO MEMORIAL PARK 9524</w:t>
            </w:r>
          </w:p>
        </w:tc>
      </w:tr>
      <w:tr w:rsidR="0037511B" w:rsidRPr="00F91C51" w14:paraId="10F0A194" w14:textId="77777777" w:rsidTr="00FB2E72">
        <w:tc>
          <w:tcPr>
            <w:tcW w:w="2898" w:type="dxa"/>
            <w:shd w:val="clear" w:color="auto" w:fill="D9D9D9"/>
          </w:tcPr>
          <w:p w14:paraId="5276E113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5A5669A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55DED7A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1F6C1865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0026D796" w14:textId="77777777" w:rsidTr="00FB2E72">
        <w:tc>
          <w:tcPr>
            <w:tcW w:w="2898" w:type="dxa"/>
          </w:tcPr>
          <w:p w14:paraId="7A7357C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35FC0D51" w14:textId="3AA5B79E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97BEF5" w14:textId="05694E5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85915F" w14:textId="33EEE71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18D14CF7" w14:textId="77777777" w:rsidTr="00FB2E72">
        <w:tc>
          <w:tcPr>
            <w:tcW w:w="2898" w:type="dxa"/>
          </w:tcPr>
          <w:p w14:paraId="6D29427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2E70F0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538019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0A0EDD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A611691" w14:textId="77777777" w:rsidTr="00FB2E72">
        <w:tc>
          <w:tcPr>
            <w:tcW w:w="2898" w:type="dxa"/>
          </w:tcPr>
          <w:p w14:paraId="30825CE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431B93F" w14:textId="50D062C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AUTO CLAIMS</w:t>
            </w:r>
          </w:p>
        </w:tc>
        <w:tc>
          <w:tcPr>
            <w:tcW w:w="1890" w:type="dxa"/>
          </w:tcPr>
          <w:p w14:paraId="529C5E62" w14:textId="035C425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53DDADCB" w14:textId="0904A30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10,000.00</w:t>
            </w:r>
          </w:p>
        </w:tc>
      </w:tr>
      <w:tr w:rsidR="0037511B" w:rsidRPr="00F91C51" w14:paraId="0A843121" w14:textId="77777777" w:rsidTr="00FB2E72">
        <w:tc>
          <w:tcPr>
            <w:tcW w:w="2898" w:type="dxa"/>
          </w:tcPr>
          <w:p w14:paraId="79ABA00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8260C6C" w14:textId="5E55A915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PARK LIABILITY CLAIMS</w:t>
            </w:r>
          </w:p>
        </w:tc>
        <w:tc>
          <w:tcPr>
            <w:tcW w:w="1890" w:type="dxa"/>
          </w:tcPr>
          <w:p w14:paraId="76B75EC7" w14:textId="7790D39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73BBE66F" w14:textId="2615FD1E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7511B" w:rsidRPr="00F91C51" w14:paraId="39F7D47A" w14:textId="77777777" w:rsidTr="00FB2E72">
        <w:tc>
          <w:tcPr>
            <w:tcW w:w="2898" w:type="dxa"/>
          </w:tcPr>
          <w:p w14:paraId="0C5D7BC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796180D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C9991C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A79492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2D2B7FAB" w14:textId="77777777" w:rsidTr="00FB2E72">
        <w:tc>
          <w:tcPr>
            <w:tcW w:w="2898" w:type="dxa"/>
          </w:tcPr>
          <w:p w14:paraId="739F237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3B20493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0A5E42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72E7AD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E7C6851" w14:textId="77777777" w:rsidTr="00FB2E72">
        <w:tc>
          <w:tcPr>
            <w:tcW w:w="2898" w:type="dxa"/>
          </w:tcPr>
          <w:p w14:paraId="78CD9CB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0302BB6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ADD2A6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B16BA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32389C96" w14:textId="77777777" w:rsidTr="00FB2E72">
        <w:tc>
          <w:tcPr>
            <w:tcW w:w="2898" w:type="dxa"/>
          </w:tcPr>
          <w:p w14:paraId="05BAEC8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F10CFA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2FC41D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276CA3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72C3D9EB" w14:textId="77777777" w:rsidTr="00FB2E72">
        <w:tc>
          <w:tcPr>
            <w:tcW w:w="2898" w:type="dxa"/>
          </w:tcPr>
          <w:p w14:paraId="5506AE0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C4F9E9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5848C8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90F15C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0869DA23" w14:textId="77777777" w:rsidTr="00FB2E72">
        <w:tc>
          <w:tcPr>
            <w:tcW w:w="8819" w:type="dxa"/>
            <w:gridSpan w:val="3"/>
            <w:shd w:val="clear" w:color="auto" w:fill="D9D9D9"/>
          </w:tcPr>
          <w:p w14:paraId="5E8C1005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3E4F6F33" w14:textId="134BB0F2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$15,000.00</w:t>
            </w:r>
          </w:p>
        </w:tc>
      </w:tr>
      <w:tr w:rsidR="0037511B" w:rsidRPr="00F91C51" w14:paraId="262A6A29" w14:textId="77777777" w:rsidTr="00FB2E72">
        <w:tc>
          <w:tcPr>
            <w:tcW w:w="8819" w:type="dxa"/>
            <w:gridSpan w:val="3"/>
            <w:shd w:val="clear" w:color="auto" w:fill="D9D9D9"/>
          </w:tcPr>
          <w:p w14:paraId="5FE225B0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1CCBAE4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4377C9D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1FB47C16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51A47141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2C99B40A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58A25935" w14:textId="77777777" w:rsidTr="00FB2E72">
        <w:tc>
          <w:tcPr>
            <w:tcW w:w="10889" w:type="dxa"/>
            <w:gridSpan w:val="4"/>
            <w:shd w:val="clear" w:color="auto" w:fill="D9D9D9"/>
          </w:tcPr>
          <w:p w14:paraId="1F9CACEA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661D3A26" w14:textId="77777777" w:rsidTr="00FB2E72">
        <w:tc>
          <w:tcPr>
            <w:tcW w:w="10889" w:type="dxa"/>
            <w:gridSpan w:val="4"/>
          </w:tcPr>
          <w:p w14:paraId="67453C0A" w14:textId="1CDE5FB7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HENRY CO COMMUNITY CORRECTIONS 9527</w:t>
            </w:r>
          </w:p>
        </w:tc>
      </w:tr>
      <w:tr w:rsidR="0037511B" w:rsidRPr="00F91C51" w14:paraId="0D5AA435" w14:textId="77777777" w:rsidTr="00FB2E72">
        <w:tc>
          <w:tcPr>
            <w:tcW w:w="2898" w:type="dxa"/>
            <w:shd w:val="clear" w:color="auto" w:fill="D9D9D9"/>
          </w:tcPr>
          <w:p w14:paraId="0A4CC0F0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3D9277B4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706F6EE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213BC754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6B5D7A29" w14:textId="77777777" w:rsidTr="00FB2E72">
        <w:tc>
          <w:tcPr>
            <w:tcW w:w="2898" w:type="dxa"/>
          </w:tcPr>
          <w:p w14:paraId="695A2BB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34B061C" w14:textId="1A0AB923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362DB9" w14:textId="286D3C6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84EBF9" w14:textId="01B2CFE1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F057F27" w14:textId="77777777" w:rsidTr="00FB2E72">
        <w:tc>
          <w:tcPr>
            <w:tcW w:w="2898" w:type="dxa"/>
          </w:tcPr>
          <w:p w14:paraId="7C24546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8C6E7A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B1013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87E91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3459A95" w14:textId="77777777" w:rsidTr="00FB2E72">
        <w:tc>
          <w:tcPr>
            <w:tcW w:w="2898" w:type="dxa"/>
          </w:tcPr>
          <w:p w14:paraId="70EBE1A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243D498B" w14:textId="4DE1F0BF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 CORR. AUTO/LIABILITY</w:t>
            </w:r>
          </w:p>
        </w:tc>
        <w:tc>
          <w:tcPr>
            <w:tcW w:w="1890" w:type="dxa"/>
          </w:tcPr>
          <w:p w14:paraId="5E3B2D0A" w14:textId="29B8A0A3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1F3BC6C8" w14:textId="3834F06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5,000.00</w:t>
            </w:r>
          </w:p>
        </w:tc>
      </w:tr>
      <w:tr w:rsidR="0037511B" w:rsidRPr="00F91C51" w14:paraId="297E2FEC" w14:textId="77777777" w:rsidTr="00FB2E72">
        <w:tc>
          <w:tcPr>
            <w:tcW w:w="2898" w:type="dxa"/>
          </w:tcPr>
          <w:p w14:paraId="30481B4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94A26E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CC3AF7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A2FDEA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2E4BEB0" w14:textId="77777777" w:rsidTr="00FB2E72">
        <w:tc>
          <w:tcPr>
            <w:tcW w:w="2898" w:type="dxa"/>
          </w:tcPr>
          <w:p w14:paraId="6901367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6E945DB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CDCC69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CBB923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0692B734" w14:textId="77777777" w:rsidTr="00FB2E72">
        <w:tc>
          <w:tcPr>
            <w:tcW w:w="2898" w:type="dxa"/>
          </w:tcPr>
          <w:p w14:paraId="2C74520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57CE76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C6787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00763F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80B84D7" w14:textId="77777777" w:rsidTr="00FB2E72">
        <w:tc>
          <w:tcPr>
            <w:tcW w:w="2898" w:type="dxa"/>
          </w:tcPr>
          <w:p w14:paraId="458AE96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D29185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C98A2F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B0CF3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B8A0F03" w14:textId="77777777" w:rsidTr="00FB2E72">
        <w:tc>
          <w:tcPr>
            <w:tcW w:w="2898" w:type="dxa"/>
          </w:tcPr>
          <w:p w14:paraId="6CF42E1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E99A15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6CF773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01D9FD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4170B1AD" w14:textId="77777777" w:rsidTr="00FB2E72">
        <w:tc>
          <w:tcPr>
            <w:tcW w:w="2898" w:type="dxa"/>
          </w:tcPr>
          <w:p w14:paraId="2593D93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4014DA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10BDEE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71F27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0E289051" w14:textId="77777777" w:rsidTr="00FB2E72">
        <w:tc>
          <w:tcPr>
            <w:tcW w:w="8819" w:type="dxa"/>
            <w:gridSpan w:val="3"/>
            <w:shd w:val="clear" w:color="auto" w:fill="D9D9D9"/>
          </w:tcPr>
          <w:p w14:paraId="1B5D14E3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CF7168A" w14:textId="30F9612B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$5,000.00</w:t>
            </w:r>
          </w:p>
        </w:tc>
      </w:tr>
      <w:tr w:rsidR="0037511B" w:rsidRPr="00F91C51" w14:paraId="25009D72" w14:textId="77777777" w:rsidTr="00FB2E72">
        <w:tc>
          <w:tcPr>
            <w:tcW w:w="8819" w:type="dxa"/>
            <w:gridSpan w:val="3"/>
            <w:shd w:val="clear" w:color="auto" w:fill="D9D9D9"/>
          </w:tcPr>
          <w:p w14:paraId="45352148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24AA74B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23A4F6E8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0AA0E99E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09450D59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71A819C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DBDB991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6FCE29AC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E820826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4DFA2D4F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203E1E02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701A381F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377D89C5" w14:textId="77777777" w:rsidR="00B278FF" w:rsidRDefault="00B278FF" w:rsidP="0037511B">
      <w:pPr>
        <w:widowControl w:val="0"/>
        <w:rPr>
          <w:snapToGrid w:val="0"/>
          <w:color w:val="000000"/>
        </w:rPr>
      </w:pPr>
    </w:p>
    <w:p w14:paraId="6A116B89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39575A76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235227A4" w14:textId="77777777" w:rsidTr="00FB2E72">
        <w:tc>
          <w:tcPr>
            <w:tcW w:w="10889" w:type="dxa"/>
            <w:gridSpan w:val="4"/>
            <w:shd w:val="clear" w:color="auto" w:fill="D9D9D9"/>
          </w:tcPr>
          <w:p w14:paraId="673625B9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7BD1105B" w14:textId="77777777" w:rsidTr="00FB2E72">
        <w:tc>
          <w:tcPr>
            <w:tcW w:w="10889" w:type="dxa"/>
            <w:gridSpan w:val="4"/>
          </w:tcPr>
          <w:p w14:paraId="21C7749B" w14:textId="4A815783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COMMISSIONERS CLAIM FUND 9528</w:t>
            </w:r>
          </w:p>
        </w:tc>
      </w:tr>
      <w:tr w:rsidR="0037511B" w:rsidRPr="00F91C51" w14:paraId="4A4C6124" w14:textId="77777777" w:rsidTr="00FB2E72">
        <w:tc>
          <w:tcPr>
            <w:tcW w:w="2898" w:type="dxa"/>
            <w:shd w:val="clear" w:color="auto" w:fill="D9D9D9"/>
          </w:tcPr>
          <w:p w14:paraId="1E6D802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9DA0CD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6D2B888B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A2220AD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3DD758C2" w14:textId="77777777" w:rsidTr="00FB2E72">
        <w:tc>
          <w:tcPr>
            <w:tcW w:w="2898" w:type="dxa"/>
          </w:tcPr>
          <w:p w14:paraId="6F37892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0968127" w14:textId="2B92E70D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8E58E1B" w14:textId="5F07068B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98992F3" w14:textId="3DB6AE6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1A2A6B7F" w14:textId="77777777" w:rsidTr="00FB2E72">
        <w:tc>
          <w:tcPr>
            <w:tcW w:w="2898" w:type="dxa"/>
          </w:tcPr>
          <w:p w14:paraId="0974D43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1FDC4E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F77AEF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809D9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2B642E04" w14:textId="77777777" w:rsidTr="00FB2E72">
        <w:tc>
          <w:tcPr>
            <w:tcW w:w="2898" w:type="dxa"/>
          </w:tcPr>
          <w:p w14:paraId="686A9F1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5D66C2F2" w14:textId="305F755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COMM. AUTO CLAIMS</w:t>
            </w:r>
          </w:p>
        </w:tc>
        <w:tc>
          <w:tcPr>
            <w:tcW w:w="1890" w:type="dxa"/>
          </w:tcPr>
          <w:p w14:paraId="4A51AC95" w14:textId="21608CFE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3A56B4D5" w14:textId="64EEF42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50,000.00</w:t>
            </w:r>
          </w:p>
        </w:tc>
      </w:tr>
      <w:tr w:rsidR="0037511B" w:rsidRPr="00F91C51" w14:paraId="6CFBF7DC" w14:textId="77777777" w:rsidTr="00FB2E72">
        <w:tc>
          <w:tcPr>
            <w:tcW w:w="2898" w:type="dxa"/>
          </w:tcPr>
          <w:p w14:paraId="3D4612B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449BAD8" w14:textId="1A94E42A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COMM. LIABILITY CLAIMS</w:t>
            </w:r>
          </w:p>
        </w:tc>
        <w:tc>
          <w:tcPr>
            <w:tcW w:w="1890" w:type="dxa"/>
          </w:tcPr>
          <w:p w14:paraId="5B91D6AB" w14:textId="1CCB9B76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04E55509" w14:textId="525C422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$50,000.00</w:t>
            </w:r>
          </w:p>
        </w:tc>
      </w:tr>
      <w:tr w:rsidR="0037511B" w:rsidRPr="00F91C51" w14:paraId="0D3AEB7B" w14:textId="77777777" w:rsidTr="00FB2E72">
        <w:tc>
          <w:tcPr>
            <w:tcW w:w="2898" w:type="dxa"/>
          </w:tcPr>
          <w:p w14:paraId="1960989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29CB122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E84439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3213D5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1E333B5" w14:textId="77777777" w:rsidTr="00FB2E72">
        <w:tc>
          <w:tcPr>
            <w:tcW w:w="2898" w:type="dxa"/>
          </w:tcPr>
          <w:p w14:paraId="28687BF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4B697C7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8D9B09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2592B6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B66F118" w14:textId="77777777" w:rsidTr="00FB2E72">
        <w:tc>
          <w:tcPr>
            <w:tcW w:w="2898" w:type="dxa"/>
          </w:tcPr>
          <w:p w14:paraId="34439B6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20AE2AA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A7B0F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03C110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5B616C2" w14:textId="77777777" w:rsidTr="00FB2E72">
        <w:tc>
          <w:tcPr>
            <w:tcW w:w="2898" w:type="dxa"/>
          </w:tcPr>
          <w:p w14:paraId="173C099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549114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29348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ACFECA4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53BCE79D" w14:textId="77777777" w:rsidTr="00FB2E72">
        <w:tc>
          <w:tcPr>
            <w:tcW w:w="2898" w:type="dxa"/>
          </w:tcPr>
          <w:p w14:paraId="5D49A172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6CC368E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F9B711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4EEBE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009D7B04" w14:textId="77777777" w:rsidTr="00FB2E72">
        <w:tc>
          <w:tcPr>
            <w:tcW w:w="8819" w:type="dxa"/>
            <w:gridSpan w:val="3"/>
            <w:shd w:val="clear" w:color="auto" w:fill="D9D9D9"/>
          </w:tcPr>
          <w:p w14:paraId="110E650E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70477697" w14:textId="37F59909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$100,000.00</w:t>
            </w:r>
          </w:p>
        </w:tc>
      </w:tr>
      <w:tr w:rsidR="0037511B" w:rsidRPr="00F91C51" w14:paraId="0E0EF957" w14:textId="77777777" w:rsidTr="00FB2E72">
        <w:tc>
          <w:tcPr>
            <w:tcW w:w="8819" w:type="dxa"/>
            <w:gridSpan w:val="3"/>
            <w:shd w:val="clear" w:color="auto" w:fill="D9D9D9"/>
          </w:tcPr>
          <w:p w14:paraId="3484FB2E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CA4EC6D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E305BC" w:rsidRPr="00F91C51" w14:paraId="02BE5929" w14:textId="77777777" w:rsidTr="00FB2E72">
        <w:tc>
          <w:tcPr>
            <w:tcW w:w="8819" w:type="dxa"/>
            <w:gridSpan w:val="3"/>
            <w:shd w:val="clear" w:color="auto" w:fill="D9D9D9"/>
          </w:tcPr>
          <w:p w14:paraId="51663B9E" w14:textId="77777777" w:rsidR="00E305BC" w:rsidRDefault="00E305BC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  <w:p w14:paraId="30F945A5" w14:textId="77777777" w:rsidR="00E305BC" w:rsidRPr="006C72EA" w:rsidRDefault="00E305BC" w:rsidP="00E305BC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5F1A7C7" w14:textId="77777777" w:rsidR="00E305BC" w:rsidRDefault="00E305BC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F80317B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23F72256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63FCBC45" w14:textId="77777777" w:rsidR="0037511B" w:rsidRPr="00F91C51" w:rsidRDefault="0037511B" w:rsidP="0037511B">
      <w:pPr>
        <w:widowControl w:val="0"/>
        <w:rPr>
          <w:snapToGrid w:val="0"/>
          <w:color w:val="000000"/>
        </w:rPr>
      </w:pPr>
    </w:p>
    <w:p w14:paraId="71CF8046" w14:textId="77777777" w:rsidR="0037511B" w:rsidRPr="00F91C51" w:rsidRDefault="0037511B" w:rsidP="0037511B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37511B" w:rsidRPr="00F91C51" w14:paraId="7C6D842E" w14:textId="77777777" w:rsidTr="00FB2E72">
        <w:tc>
          <w:tcPr>
            <w:tcW w:w="10889" w:type="dxa"/>
            <w:gridSpan w:val="4"/>
            <w:shd w:val="clear" w:color="auto" w:fill="D9D9D9"/>
          </w:tcPr>
          <w:p w14:paraId="4078FC22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37511B" w:rsidRPr="00F91C51" w14:paraId="6F86E5BF" w14:textId="77777777" w:rsidTr="00FB2E72">
        <w:tc>
          <w:tcPr>
            <w:tcW w:w="10889" w:type="dxa"/>
            <w:gridSpan w:val="4"/>
          </w:tcPr>
          <w:p w14:paraId="1074E521" w14:textId="0B7C3693" w:rsidR="0037511B" w:rsidRPr="006C72EA" w:rsidRDefault="0037511B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HENRY CO HEALTH DEPARTMENT </w:t>
            </w:r>
            <w:r w:rsidR="008E4FF1">
              <w:rPr>
                <w:b/>
                <w:bCs/>
                <w:snapToGrid w:val="0"/>
                <w:color w:val="000000"/>
              </w:rPr>
              <w:t>9535</w:t>
            </w:r>
          </w:p>
        </w:tc>
      </w:tr>
      <w:tr w:rsidR="0037511B" w:rsidRPr="00F91C51" w14:paraId="56A7D67E" w14:textId="77777777" w:rsidTr="00FB2E72">
        <w:tc>
          <w:tcPr>
            <w:tcW w:w="2898" w:type="dxa"/>
            <w:shd w:val="clear" w:color="auto" w:fill="D9D9D9"/>
          </w:tcPr>
          <w:p w14:paraId="2528CA86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28EE2D2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54470D07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44CBB9E8" w14:textId="77777777" w:rsidR="0037511B" w:rsidRPr="006C72EA" w:rsidRDefault="0037511B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37511B" w:rsidRPr="00F91C51" w14:paraId="4A5DC346" w14:textId="77777777" w:rsidTr="00FB2E72">
        <w:tc>
          <w:tcPr>
            <w:tcW w:w="2898" w:type="dxa"/>
          </w:tcPr>
          <w:p w14:paraId="7FDC781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47F8D04B" w14:textId="37466A90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F5BAC7B" w14:textId="2372E2E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AF4BF5A" w14:textId="097710BC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390E2632" w14:textId="77777777" w:rsidTr="00FB2E72">
        <w:tc>
          <w:tcPr>
            <w:tcW w:w="2898" w:type="dxa"/>
          </w:tcPr>
          <w:p w14:paraId="0A193DB5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0561041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5E70786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1894B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78B5E01" w14:textId="77777777" w:rsidTr="00FB2E72">
        <w:tc>
          <w:tcPr>
            <w:tcW w:w="2898" w:type="dxa"/>
          </w:tcPr>
          <w:p w14:paraId="6EDC0D5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0AF91096" w14:textId="0B88F13A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HEALTH DEPT AUTO CLAIMS</w:t>
            </w:r>
          </w:p>
        </w:tc>
        <w:tc>
          <w:tcPr>
            <w:tcW w:w="1890" w:type="dxa"/>
          </w:tcPr>
          <w:p w14:paraId="0FFE0AB6" w14:textId="605EB275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999-9090.02</w:t>
            </w:r>
          </w:p>
        </w:tc>
        <w:tc>
          <w:tcPr>
            <w:tcW w:w="2070" w:type="dxa"/>
          </w:tcPr>
          <w:p w14:paraId="1FED8EC8" w14:textId="4DCC4C30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</w:t>
            </w:r>
            <w:r w:rsidR="008E4FF1"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1E270016" w14:textId="77777777" w:rsidTr="00FB2E72">
        <w:tc>
          <w:tcPr>
            <w:tcW w:w="2898" w:type="dxa"/>
          </w:tcPr>
          <w:p w14:paraId="38A233EA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1AE730C" w14:textId="6350D946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HEALTH DEPT LIABILITY CLAIMS</w:t>
            </w:r>
          </w:p>
        </w:tc>
        <w:tc>
          <w:tcPr>
            <w:tcW w:w="1890" w:type="dxa"/>
          </w:tcPr>
          <w:p w14:paraId="5C80616F" w14:textId="34BABAC2" w:rsidR="0037511B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999-9090.03</w:t>
            </w:r>
          </w:p>
        </w:tc>
        <w:tc>
          <w:tcPr>
            <w:tcW w:w="2070" w:type="dxa"/>
          </w:tcPr>
          <w:p w14:paraId="4426C381" w14:textId="297DA72F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E4FF1">
              <w:rPr>
                <w:snapToGrid w:val="0"/>
                <w:color w:val="000000"/>
              </w:rPr>
              <w:t>5,000.00</w:t>
            </w:r>
          </w:p>
        </w:tc>
      </w:tr>
      <w:tr w:rsidR="0037511B" w:rsidRPr="00F91C51" w14:paraId="4E0ED2A9" w14:textId="77777777" w:rsidTr="00FB2E72">
        <w:tc>
          <w:tcPr>
            <w:tcW w:w="2898" w:type="dxa"/>
          </w:tcPr>
          <w:p w14:paraId="593B05C3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4858E56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56578E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0DC49F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5E844192" w14:textId="77777777" w:rsidTr="00FB2E72">
        <w:tc>
          <w:tcPr>
            <w:tcW w:w="2898" w:type="dxa"/>
          </w:tcPr>
          <w:p w14:paraId="29B48B51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0E5167D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40851AE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E32661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24B63C62" w14:textId="77777777" w:rsidTr="00FB2E72">
        <w:tc>
          <w:tcPr>
            <w:tcW w:w="2898" w:type="dxa"/>
          </w:tcPr>
          <w:p w14:paraId="12D4727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7B38967F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4F280B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640F2FB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37511B" w:rsidRPr="00F91C51" w14:paraId="76326275" w14:textId="77777777" w:rsidTr="00FB2E72">
        <w:tc>
          <w:tcPr>
            <w:tcW w:w="2898" w:type="dxa"/>
          </w:tcPr>
          <w:p w14:paraId="7E37541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BA1E40D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CB69D90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4C78B29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1CCA5783" w14:textId="77777777" w:rsidTr="00FB2E72">
        <w:tc>
          <w:tcPr>
            <w:tcW w:w="2898" w:type="dxa"/>
          </w:tcPr>
          <w:p w14:paraId="01F95A3C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607647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4A64408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8CE217" w14:textId="77777777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37511B" w:rsidRPr="00F91C51" w14:paraId="12C0E2D6" w14:textId="77777777" w:rsidTr="00FB2E72">
        <w:tc>
          <w:tcPr>
            <w:tcW w:w="8819" w:type="dxa"/>
            <w:gridSpan w:val="3"/>
            <w:shd w:val="clear" w:color="auto" w:fill="D9D9D9"/>
          </w:tcPr>
          <w:p w14:paraId="198BF730" w14:textId="77777777" w:rsidR="0037511B" w:rsidRPr="006C72EA" w:rsidRDefault="0037511B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996A190" w14:textId="29E6C664" w:rsidR="0037511B" w:rsidRPr="006C72EA" w:rsidRDefault="0037511B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8E4FF1">
              <w:rPr>
                <w:snapToGrid w:val="0"/>
                <w:color w:val="000000"/>
              </w:rPr>
              <w:t>10,000.00</w:t>
            </w:r>
          </w:p>
        </w:tc>
      </w:tr>
      <w:tr w:rsidR="0037511B" w:rsidRPr="00F91C51" w14:paraId="22B684DB" w14:textId="77777777" w:rsidTr="00FB2E72">
        <w:tc>
          <w:tcPr>
            <w:tcW w:w="8819" w:type="dxa"/>
            <w:gridSpan w:val="3"/>
            <w:shd w:val="clear" w:color="auto" w:fill="D9D9D9"/>
          </w:tcPr>
          <w:p w14:paraId="0CCAF733" w14:textId="77777777" w:rsidR="0037511B" w:rsidRPr="006C72EA" w:rsidRDefault="0037511B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17A0FA1" w14:textId="77777777" w:rsidR="0037511B" w:rsidRDefault="0037511B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F139894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3DD1497F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572535B1" w14:textId="77777777" w:rsidR="008E4FF1" w:rsidRPr="00F91C51" w:rsidRDefault="008E4FF1" w:rsidP="008E4FF1">
      <w:pPr>
        <w:widowControl w:val="0"/>
        <w:rPr>
          <w:snapToGrid w:val="0"/>
          <w:color w:val="000000"/>
        </w:rPr>
      </w:pPr>
    </w:p>
    <w:p w14:paraId="4989B6B8" w14:textId="77777777" w:rsidR="008E4FF1" w:rsidRPr="00F91C51" w:rsidRDefault="008E4FF1" w:rsidP="008E4FF1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8E4FF1" w:rsidRPr="00F91C51" w14:paraId="2BEEC6A7" w14:textId="77777777" w:rsidTr="00FB2E72">
        <w:tc>
          <w:tcPr>
            <w:tcW w:w="10889" w:type="dxa"/>
            <w:gridSpan w:val="4"/>
            <w:shd w:val="clear" w:color="auto" w:fill="D9D9D9"/>
          </w:tcPr>
          <w:p w14:paraId="43338E81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E4FF1" w:rsidRPr="00F91C51" w14:paraId="14F8A35D" w14:textId="77777777" w:rsidTr="00FB2E72">
        <w:tc>
          <w:tcPr>
            <w:tcW w:w="10889" w:type="dxa"/>
            <w:gridSpan w:val="4"/>
          </w:tcPr>
          <w:p w14:paraId="0247BBB4" w14:textId="3FCAB504" w:rsidR="008E4FF1" w:rsidRPr="006C72EA" w:rsidRDefault="008E4FF1" w:rsidP="00FB2E72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PSAP 0256</w:t>
            </w:r>
          </w:p>
        </w:tc>
      </w:tr>
      <w:tr w:rsidR="008E4FF1" w:rsidRPr="00F91C51" w14:paraId="65559A6B" w14:textId="77777777" w:rsidTr="00FB2E72">
        <w:tc>
          <w:tcPr>
            <w:tcW w:w="2898" w:type="dxa"/>
            <w:shd w:val="clear" w:color="auto" w:fill="D9D9D9"/>
          </w:tcPr>
          <w:p w14:paraId="219FD864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0C3D4840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26098383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5606FE46" w14:textId="77777777" w:rsidR="008E4FF1" w:rsidRPr="006C72EA" w:rsidRDefault="008E4FF1" w:rsidP="00FB2E7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8E4FF1" w:rsidRPr="00F91C51" w14:paraId="37DB0B2E" w14:textId="77777777" w:rsidTr="00FB2E72">
        <w:tc>
          <w:tcPr>
            <w:tcW w:w="2898" w:type="dxa"/>
          </w:tcPr>
          <w:p w14:paraId="2011F6A8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6C304134" w14:textId="3B3E14BC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OVERTIME</w:t>
            </w:r>
          </w:p>
        </w:tc>
        <w:tc>
          <w:tcPr>
            <w:tcW w:w="1890" w:type="dxa"/>
          </w:tcPr>
          <w:p w14:paraId="12424E3F" w14:textId="2BC2704D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321-1000.04</w:t>
            </w:r>
          </w:p>
        </w:tc>
        <w:tc>
          <w:tcPr>
            <w:tcW w:w="2070" w:type="dxa"/>
          </w:tcPr>
          <w:p w14:paraId="14C07F29" w14:textId="164E553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15,000.00</w:t>
            </w:r>
          </w:p>
        </w:tc>
      </w:tr>
      <w:tr w:rsidR="008E4FF1" w:rsidRPr="00F91C51" w14:paraId="098B9537" w14:textId="77777777" w:rsidTr="00FB2E72">
        <w:tc>
          <w:tcPr>
            <w:tcW w:w="2898" w:type="dxa"/>
          </w:tcPr>
          <w:p w14:paraId="6948C1E5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7435465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09773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F30431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1AC9EE1A" w14:textId="77777777" w:rsidTr="00FB2E72">
        <w:tc>
          <w:tcPr>
            <w:tcW w:w="2898" w:type="dxa"/>
          </w:tcPr>
          <w:p w14:paraId="4AE8251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46E4A3F9" w14:textId="4BA0163E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MAINT. CONTRACT &amp; REPAIRS</w:t>
            </w:r>
          </w:p>
        </w:tc>
        <w:tc>
          <w:tcPr>
            <w:tcW w:w="1890" w:type="dxa"/>
          </w:tcPr>
          <w:p w14:paraId="4C736A83" w14:textId="08D98813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321-3000.06</w:t>
            </w:r>
          </w:p>
        </w:tc>
        <w:tc>
          <w:tcPr>
            <w:tcW w:w="2070" w:type="dxa"/>
          </w:tcPr>
          <w:p w14:paraId="02CA0261" w14:textId="5A7D26DB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 xml:space="preserve"> 20,000.00</w:t>
            </w:r>
          </w:p>
        </w:tc>
      </w:tr>
      <w:tr w:rsidR="008E4FF1" w:rsidRPr="00F91C51" w14:paraId="1179E06F" w14:textId="77777777" w:rsidTr="00FB2E72">
        <w:tc>
          <w:tcPr>
            <w:tcW w:w="2898" w:type="dxa"/>
          </w:tcPr>
          <w:p w14:paraId="4FC00B07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573E323" w14:textId="1503EC10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TRAINING, EDUC. &amp; TRAVEL</w:t>
            </w:r>
          </w:p>
        </w:tc>
        <w:tc>
          <w:tcPr>
            <w:tcW w:w="1890" w:type="dxa"/>
          </w:tcPr>
          <w:p w14:paraId="19DD7628" w14:textId="4158B3B3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321-3000.08</w:t>
            </w:r>
          </w:p>
        </w:tc>
        <w:tc>
          <w:tcPr>
            <w:tcW w:w="2070" w:type="dxa"/>
          </w:tcPr>
          <w:p w14:paraId="600A9819" w14:textId="5B18A119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$2,500.00</w:t>
            </w:r>
          </w:p>
        </w:tc>
      </w:tr>
      <w:tr w:rsidR="008E4FF1" w:rsidRPr="00F91C51" w14:paraId="77A7C91F" w14:textId="77777777" w:rsidTr="00FB2E72">
        <w:tc>
          <w:tcPr>
            <w:tcW w:w="2898" w:type="dxa"/>
          </w:tcPr>
          <w:p w14:paraId="0BA3C4A4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24BB718A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5FF8A2F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64F8C0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13C2895F" w14:textId="77777777" w:rsidTr="00FB2E72">
        <w:tc>
          <w:tcPr>
            <w:tcW w:w="2898" w:type="dxa"/>
          </w:tcPr>
          <w:p w14:paraId="7ADB8F56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5416D7CB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6162D6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2196849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7291A767" w14:textId="77777777" w:rsidTr="00FB2E72">
        <w:tc>
          <w:tcPr>
            <w:tcW w:w="2898" w:type="dxa"/>
          </w:tcPr>
          <w:p w14:paraId="291CB49D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4D49C03A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605F1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92BDB88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</w:p>
        </w:tc>
      </w:tr>
      <w:tr w:rsidR="008E4FF1" w:rsidRPr="00F91C51" w14:paraId="76393E09" w14:textId="77777777" w:rsidTr="00FB2E72">
        <w:tc>
          <w:tcPr>
            <w:tcW w:w="2898" w:type="dxa"/>
          </w:tcPr>
          <w:p w14:paraId="58D000B2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B7844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59986B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538FC7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4FF1" w:rsidRPr="00F91C51" w14:paraId="27164ED0" w14:textId="77777777" w:rsidTr="00FB2E72">
        <w:tc>
          <w:tcPr>
            <w:tcW w:w="2898" w:type="dxa"/>
          </w:tcPr>
          <w:p w14:paraId="361A0081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E922676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7DA4F49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D209C3B" w14:textId="77777777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4FF1" w:rsidRPr="00F91C51" w14:paraId="3EA546D5" w14:textId="77777777" w:rsidTr="008E4FF1">
        <w:trPr>
          <w:trHeight w:val="188"/>
        </w:trPr>
        <w:tc>
          <w:tcPr>
            <w:tcW w:w="8819" w:type="dxa"/>
            <w:gridSpan w:val="3"/>
            <w:shd w:val="clear" w:color="auto" w:fill="D9D9D9"/>
          </w:tcPr>
          <w:p w14:paraId="1DDA5110" w14:textId="77777777" w:rsidR="008E4FF1" w:rsidRPr="006C72EA" w:rsidRDefault="008E4FF1" w:rsidP="00FB2E72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5B64A1EF" w14:textId="548935EA" w:rsidR="008E4FF1" w:rsidRPr="006C72EA" w:rsidRDefault="008E4FF1" w:rsidP="00FB2E7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</w:t>
            </w:r>
            <w:r w:rsidR="00B278FF">
              <w:rPr>
                <w:snapToGrid w:val="0"/>
                <w:color w:val="000000"/>
              </w:rPr>
              <w:t>37500.00</w:t>
            </w:r>
          </w:p>
        </w:tc>
      </w:tr>
      <w:tr w:rsidR="008E4FF1" w:rsidRPr="00F91C51" w14:paraId="1B842646" w14:textId="77777777" w:rsidTr="00FB2E72">
        <w:tc>
          <w:tcPr>
            <w:tcW w:w="8819" w:type="dxa"/>
            <w:gridSpan w:val="3"/>
            <w:shd w:val="clear" w:color="auto" w:fill="D9D9D9"/>
          </w:tcPr>
          <w:p w14:paraId="659B40A1" w14:textId="77777777" w:rsidR="008E4FF1" w:rsidRPr="006C72EA" w:rsidRDefault="008E4FF1" w:rsidP="00FB2E7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00B45DF" w14:textId="77777777" w:rsidR="008E4FF1" w:rsidRDefault="008E4FF1" w:rsidP="00FB2E72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37BD0FFD" w14:textId="77777777" w:rsidR="008E4FF1" w:rsidRDefault="008E4FF1" w:rsidP="008E4FF1">
      <w:pPr>
        <w:widowControl w:val="0"/>
        <w:rPr>
          <w:snapToGrid w:val="0"/>
          <w:color w:val="000000"/>
        </w:rPr>
      </w:pPr>
    </w:p>
    <w:p w14:paraId="6B1B3E77" w14:textId="77777777" w:rsidR="008E4FF1" w:rsidRDefault="008E4FF1" w:rsidP="008E4FF1">
      <w:pPr>
        <w:widowControl w:val="0"/>
        <w:rPr>
          <w:snapToGrid w:val="0"/>
          <w:color w:val="000000"/>
        </w:rPr>
      </w:pPr>
    </w:p>
    <w:p w14:paraId="19E3C25F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7326142E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5F2A6F27" w14:textId="77777777" w:rsidR="0037511B" w:rsidRDefault="0037511B" w:rsidP="0037511B">
      <w:pPr>
        <w:widowControl w:val="0"/>
        <w:rPr>
          <w:snapToGrid w:val="0"/>
          <w:color w:val="000000"/>
        </w:rPr>
      </w:pPr>
    </w:p>
    <w:p w14:paraId="436A7818" w14:textId="77777777" w:rsidR="0037511B" w:rsidRPr="00F91C51" w:rsidRDefault="0037511B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6B6E229" w:rsidR="00740774" w:rsidRPr="00B44831" w:rsidRDefault="001131ED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DEBRA G. WALKER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505F350" w:rsidR="00740774" w:rsidRPr="00B44831" w:rsidRDefault="001131ED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10/19/2026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E6A33" w14:textId="77777777" w:rsidR="000039C7" w:rsidRDefault="000039C7">
      <w:r>
        <w:separator/>
      </w:r>
    </w:p>
  </w:endnote>
  <w:endnote w:type="continuationSeparator" w:id="0">
    <w:p w14:paraId="60FBC8D6" w14:textId="77777777" w:rsidR="000039C7" w:rsidRDefault="00003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68FD2E" w14:textId="77777777" w:rsidR="000039C7" w:rsidRDefault="000039C7">
      <w:r>
        <w:separator/>
      </w:r>
    </w:p>
  </w:footnote>
  <w:footnote w:type="continuationSeparator" w:id="0">
    <w:p w14:paraId="6DFEF1CF" w14:textId="77777777" w:rsidR="000039C7" w:rsidRDefault="00003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39C7"/>
    <w:rsid w:val="00007216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457DD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4A1F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31ED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573D4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0A88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10F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42A"/>
    <w:rsid w:val="003679D2"/>
    <w:rsid w:val="00370A38"/>
    <w:rsid w:val="003743F3"/>
    <w:rsid w:val="0037511B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05BD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8628C"/>
    <w:rsid w:val="005936B5"/>
    <w:rsid w:val="00593F8E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849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27D54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3F2D"/>
    <w:rsid w:val="00695E51"/>
    <w:rsid w:val="0069624D"/>
    <w:rsid w:val="006A4D23"/>
    <w:rsid w:val="006A69A9"/>
    <w:rsid w:val="006A75C6"/>
    <w:rsid w:val="006B77DA"/>
    <w:rsid w:val="006C08DD"/>
    <w:rsid w:val="006C32A6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5D0D"/>
    <w:rsid w:val="00807397"/>
    <w:rsid w:val="00813AF7"/>
    <w:rsid w:val="00817E17"/>
    <w:rsid w:val="00820239"/>
    <w:rsid w:val="008202CE"/>
    <w:rsid w:val="008228E4"/>
    <w:rsid w:val="00823D60"/>
    <w:rsid w:val="008273B3"/>
    <w:rsid w:val="00832F4F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178C"/>
    <w:rsid w:val="008C2CA8"/>
    <w:rsid w:val="008C34D9"/>
    <w:rsid w:val="008C579B"/>
    <w:rsid w:val="008D0C74"/>
    <w:rsid w:val="008D26F8"/>
    <w:rsid w:val="008E3FDF"/>
    <w:rsid w:val="008E4FF1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2697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268F6"/>
    <w:rsid w:val="00A3118A"/>
    <w:rsid w:val="00A34A49"/>
    <w:rsid w:val="00A35013"/>
    <w:rsid w:val="00A42877"/>
    <w:rsid w:val="00A553BE"/>
    <w:rsid w:val="00A570D3"/>
    <w:rsid w:val="00A576BF"/>
    <w:rsid w:val="00A63488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4848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278FF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1BDE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8C2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456C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5BC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2008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897702DC-A70D-4BFB-9EAA-D105AB39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1154</Words>
  <Characters>8152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Kellie Pierce</dc:creator>
  <cp:keywords/>
  <cp:lastModifiedBy>Kellie Pierce</cp:lastModifiedBy>
  <cp:revision>5</cp:revision>
  <dcterms:created xsi:type="dcterms:W3CDTF">2026-10-26T13:43:00Z</dcterms:created>
  <dcterms:modified xsi:type="dcterms:W3CDTF">2026-10-29T12:15:00Z</dcterms:modified>
</cp:coreProperties>
</file>