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6619D218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6F6588">
        <w:rPr>
          <w:bCs/>
        </w:rPr>
        <w:t>HENRY</w:t>
      </w:r>
      <w:r w:rsidRPr="00F91C51">
        <w:rPr>
          <w:bCs/>
        </w:rPr>
        <w:t>, _</w:t>
      </w:r>
      <w:r w:rsidR="006F6588">
        <w:rPr>
          <w:bCs/>
        </w:rPr>
        <w:t>HENRY</w:t>
      </w:r>
      <w:r w:rsidRPr="00F91C51">
        <w:rPr>
          <w:bCs/>
        </w:rPr>
        <w:t xml:space="preserve"> County, </w:t>
      </w:r>
    </w:p>
    <w:p w14:paraId="50C9763E" w14:textId="079DCAB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F9128FA" w:rsidR="006F6588" w:rsidRPr="00F91C51" w:rsidRDefault="006F6588" w:rsidP="006F6588">
      <w:pPr>
        <w:rPr>
          <w:bCs/>
        </w:rPr>
      </w:pPr>
      <w:r>
        <w:rPr>
          <w:bCs/>
        </w:rPr>
        <w:t>1033 RON LAMPE WAY NEW CASTLE, IN 47362</w:t>
      </w:r>
      <w:r w:rsidR="007E46A4" w:rsidRPr="00F91C51">
        <w:rPr>
          <w:bCs/>
        </w:rPr>
        <w:t>, at _</w:t>
      </w:r>
      <w:r>
        <w:rPr>
          <w:bCs/>
        </w:rPr>
        <w:t>4:</w:t>
      </w:r>
      <w:proofErr w:type="gramStart"/>
      <w:r>
        <w:rPr>
          <w:bCs/>
        </w:rPr>
        <w:t xml:space="preserve">30  </w:t>
      </w:r>
      <w:r w:rsidR="007E46A4" w:rsidRPr="00F91C51">
        <w:rPr>
          <w:bCs/>
        </w:rPr>
        <w:t>o’clock</w:t>
      </w:r>
      <w:proofErr w:type="gramEnd"/>
      <w:r w:rsidR="007E46A4" w:rsidRPr="00F91C51">
        <w:rPr>
          <w:bCs/>
        </w:rPr>
        <w:t xml:space="preserve"> </w:t>
      </w:r>
      <w:r>
        <w:rPr>
          <w:bCs/>
        </w:rPr>
        <w:t xml:space="preserve"> P</w:t>
      </w:r>
      <w:r w:rsidR="007E46A4" w:rsidRPr="00F91C51">
        <w:rPr>
          <w:bCs/>
        </w:rPr>
        <w:t>.</w:t>
      </w:r>
      <w:r>
        <w:rPr>
          <w:bCs/>
        </w:rPr>
        <w:t>M</w:t>
      </w:r>
      <w:r w:rsidR="00E71A18" w:rsidRPr="00F91C51">
        <w:rPr>
          <w:bCs/>
        </w:rPr>
        <w:t>., on the</w:t>
      </w:r>
    </w:p>
    <w:p w14:paraId="6408FCEE" w14:textId="31DA9755" w:rsidR="00E71A18" w:rsidRPr="00F91C51" w:rsidRDefault="00496C1A" w:rsidP="007E46A4">
      <w:pPr>
        <w:rPr>
          <w:bCs/>
        </w:rPr>
      </w:pPr>
      <w:r w:rsidRPr="00F91C51">
        <w:rPr>
          <w:bCs/>
        </w:rPr>
        <w:tab/>
      </w:r>
    </w:p>
    <w:p w14:paraId="62CB903A" w14:textId="687755AE" w:rsidR="007E46A4" w:rsidRPr="00F91C51" w:rsidRDefault="00E71A18" w:rsidP="007E46A4">
      <w:pPr>
        <w:rPr>
          <w:bCs/>
        </w:rPr>
      </w:pPr>
      <w:r w:rsidRPr="00F91C51">
        <w:rPr>
          <w:bCs/>
        </w:rPr>
        <w:t>day of __</w:t>
      </w:r>
      <w:r w:rsidR="006F6588">
        <w:rPr>
          <w:bCs/>
        </w:rPr>
        <w:t xml:space="preserve">NOVEMEBER </w:t>
      </w:r>
      <w:r w:rsidRPr="00F91C51">
        <w:rPr>
          <w:bCs/>
        </w:rPr>
        <w:t>__</w:t>
      </w:r>
      <w:r w:rsidR="005A515F">
        <w:rPr>
          <w:bCs/>
        </w:rPr>
        <w:t>1</w:t>
      </w:r>
      <w:r w:rsidR="00287E16">
        <w:rPr>
          <w:bCs/>
        </w:rPr>
        <w:t>8</w:t>
      </w:r>
      <w:r w:rsidRPr="00F91C51">
        <w:rPr>
          <w:bCs/>
        </w:rPr>
        <w:t>, __</w:t>
      </w:r>
      <w:r w:rsidR="006F6588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A92F13F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6F6588">
              <w:rPr>
                <w:b/>
                <w:bCs/>
                <w:snapToGrid w:val="0"/>
                <w:color w:val="000000"/>
              </w:rPr>
              <w:t xml:space="preserve"> LIT CORRECTIONAL/REHAB FACILITY  9517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6C30271" w:rsidR="00B44831" w:rsidRPr="006C72EA" w:rsidRDefault="006F658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INMATE MEDICAL</w:t>
            </w:r>
          </w:p>
        </w:tc>
        <w:tc>
          <w:tcPr>
            <w:tcW w:w="1890" w:type="dxa"/>
          </w:tcPr>
          <w:p w14:paraId="4E116DEB" w14:textId="66B12547" w:rsidR="00B44831" w:rsidRPr="006C72EA" w:rsidRDefault="006F658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999-3000.0</w:t>
            </w:r>
            <w:r w:rsidR="003A0A6C">
              <w:rPr>
                <w:snapToGrid w:val="0"/>
                <w:color w:val="000000"/>
              </w:rPr>
              <w:t>1</w:t>
            </w:r>
          </w:p>
        </w:tc>
        <w:tc>
          <w:tcPr>
            <w:tcW w:w="2070" w:type="dxa"/>
          </w:tcPr>
          <w:p w14:paraId="0DB2BF0B" w14:textId="05269EE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A0A6C">
              <w:rPr>
                <w:snapToGrid w:val="0"/>
                <w:color w:val="000000"/>
              </w:rPr>
              <w:t>18,000.00</w:t>
            </w:r>
          </w:p>
        </w:tc>
      </w:tr>
      <w:tr w:rsidR="003A0A6C" w:rsidRPr="00F91C51" w14:paraId="7F0618C9" w14:textId="77777777" w:rsidTr="004F324F">
        <w:tc>
          <w:tcPr>
            <w:tcW w:w="2898" w:type="dxa"/>
          </w:tcPr>
          <w:p w14:paraId="58BA2169" w14:textId="75BE7837" w:rsidR="003A0A6C" w:rsidRPr="006C72EA" w:rsidRDefault="003A0A6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7A0984D" w14:textId="7D9901CF" w:rsidR="003A0A6C" w:rsidRDefault="003A0A6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INMATE MEDICAL</w:t>
            </w:r>
          </w:p>
        </w:tc>
        <w:tc>
          <w:tcPr>
            <w:tcW w:w="1890" w:type="dxa"/>
          </w:tcPr>
          <w:p w14:paraId="66FFB609" w14:textId="52B7322F" w:rsidR="003A0A6C" w:rsidRDefault="003A0A6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999-3000.03</w:t>
            </w:r>
          </w:p>
        </w:tc>
        <w:tc>
          <w:tcPr>
            <w:tcW w:w="2070" w:type="dxa"/>
          </w:tcPr>
          <w:p w14:paraId="7AF75F0B" w14:textId="4DA1B36F" w:rsidR="003A0A6C" w:rsidRPr="006C72EA" w:rsidRDefault="003A0A6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$44,000.00</w:t>
            </w:r>
          </w:p>
        </w:tc>
      </w:tr>
      <w:tr w:rsidR="004A1184" w:rsidRPr="00F91C51" w14:paraId="55F42D35" w14:textId="77777777" w:rsidTr="004F324F">
        <w:tc>
          <w:tcPr>
            <w:tcW w:w="2898" w:type="dxa"/>
          </w:tcPr>
          <w:p w14:paraId="5632C92D" w14:textId="30A79A9B" w:rsidR="004A1184" w:rsidRPr="006C72EA" w:rsidRDefault="004A118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55CB4B6" w14:textId="1F6B7649" w:rsidR="004A1184" w:rsidRDefault="004A118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INMATE SUPPLIES</w:t>
            </w:r>
          </w:p>
        </w:tc>
        <w:tc>
          <w:tcPr>
            <w:tcW w:w="1890" w:type="dxa"/>
          </w:tcPr>
          <w:p w14:paraId="008DA381" w14:textId="338F35F2" w:rsidR="004A1184" w:rsidRDefault="004A118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999-3000.04</w:t>
            </w:r>
          </w:p>
        </w:tc>
        <w:tc>
          <w:tcPr>
            <w:tcW w:w="2070" w:type="dxa"/>
          </w:tcPr>
          <w:p w14:paraId="54C6493B" w14:textId="68D5EF31" w:rsidR="004A1184" w:rsidRPr="006C72EA" w:rsidRDefault="004A118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$44,375.00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A6DCC3D" w:rsidR="008E3FDF" w:rsidRPr="006C72EA" w:rsidRDefault="006F658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726AD9">
              <w:rPr>
                <w:snapToGrid w:val="0"/>
                <w:color w:val="000000"/>
              </w:rPr>
              <w:t>106,375.00</w:t>
            </w:r>
          </w:p>
        </w:tc>
      </w:tr>
      <w:bookmarkEnd w:id="0"/>
    </w:tbl>
    <w:p w14:paraId="114526D7" w14:textId="77777777" w:rsidR="006F6588" w:rsidRPr="00F91C51" w:rsidRDefault="006F6588" w:rsidP="003A0A6C">
      <w:pPr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6F6588" w:rsidRPr="00F91C51" w14:paraId="1E333DD6" w14:textId="77777777" w:rsidTr="00FB142E">
        <w:tc>
          <w:tcPr>
            <w:tcW w:w="10889" w:type="dxa"/>
            <w:gridSpan w:val="4"/>
            <w:shd w:val="clear" w:color="auto" w:fill="D9D9D9"/>
          </w:tcPr>
          <w:p w14:paraId="24EFCA5E" w14:textId="77777777" w:rsidR="006F6588" w:rsidRPr="006C72EA" w:rsidRDefault="006F6588" w:rsidP="00FB142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F6588" w:rsidRPr="00F91C51" w14:paraId="2C6D70EE" w14:textId="77777777" w:rsidTr="00FB142E">
        <w:tc>
          <w:tcPr>
            <w:tcW w:w="10889" w:type="dxa"/>
            <w:gridSpan w:val="4"/>
          </w:tcPr>
          <w:p w14:paraId="2ED7EB5F" w14:textId="419E7722" w:rsidR="006F6588" w:rsidRPr="006C72EA" w:rsidRDefault="006F6588" w:rsidP="00FB142E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5A515F">
              <w:rPr>
                <w:b/>
                <w:bCs/>
                <w:snapToGrid w:val="0"/>
                <w:color w:val="000000"/>
              </w:rPr>
              <w:t>GENERAL FUND 0101</w:t>
            </w:r>
          </w:p>
        </w:tc>
      </w:tr>
      <w:tr w:rsidR="006F6588" w:rsidRPr="00F91C51" w14:paraId="2B09F980" w14:textId="77777777" w:rsidTr="00FB142E">
        <w:tc>
          <w:tcPr>
            <w:tcW w:w="2898" w:type="dxa"/>
            <w:shd w:val="clear" w:color="auto" w:fill="D9D9D9"/>
          </w:tcPr>
          <w:p w14:paraId="7D9236FE" w14:textId="77777777" w:rsidR="006F6588" w:rsidRPr="006C72EA" w:rsidRDefault="006F6588" w:rsidP="00FB142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6D54BAFD" w14:textId="77777777" w:rsidR="006F6588" w:rsidRPr="006C72EA" w:rsidRDefault="006F6588" w:rsidP="00FB142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66965A8B" w14:textId="77777777" w:rsidR="006F6588" w:rsidRPr="006C72EA" w:rsidRDefault="006F6588" w:rsidP="00FB142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1C7039" w14:textId="77777777" w:rsidR="006F6588" w:rsidRPr="006C72EA" w:rsidRDefault="006F6588" w:rsidP="00FB142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6F6588" w:rsidRPr="00F91C51" w14:paraId="07BB7165" w14:textId="77777777" w:rsidTr="00FB142E">
        <w:tc>
          <w:tcPr>
            <w:tcW w:w="2898" w:type="dxa"/>
          </w:tcPr>
          <w:p w14:paraId="38B55F38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112B845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633E922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083B4C9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F6588" w:rsidRPr="00F91C51" w14:paraId="1B9EF06A" w14:textId="77777777" w:rsidTr="00FB142E">
        <w:tc>
          <w:tcPr>
            <w:tcW w:w="2898" w:type="dxa"/>
          </w:tcPr>
          <w:p w14:paraId="3CF9D23C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7031785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CAA2D59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79A759E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F6588" w:rsidRPr="00F91C51" w14:paraId="6112453A" w14:textId="77777777" w:rsidTr="00FB142E">
        <w:tc>
          <w:tcPr>
            <w:tcW w:w="2898" w:type="dxa"/>
          </w:tcPr>
          <w:p w14:paraId="3B79C6F5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9D2848A" w14:textId="4DB4C467" w:rsidR="006F6588" w:rsidRPr="006C72EA" w:rsidRDefault="004A1184" w:rsidP="00FB142E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JAIL MEALS</w:t>
            </w:r>
          </w:p>
        </w:tc>
        <w:tc>
          <w:tcPr>
            <w:tcW w:w="1890" w:type="dxa"/>
          </w:tcPr>
          <w:p w14:paraId="2C336C50" w14:textId="2C680CE4" w:rsidR="006F6588" w:rsidRPr="006C72EA" w:rsidRDefault="005A515F" w:rsidP="00FB142E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380-3000.07</w:t>
            </w:r>
          </w:p>
        </w:tc>
        <w:tc>
          <w:tcPr>
            <w:tcW w:w="2070" w:type="dxa"/>
          </w:tcPr>
          <w:p w14:paraId="4BCF0C28" w14:textId="04A039FC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A1184">
              <w:rPr>
                <w:snapToGrid w:val="0"/>
                <w:color w:val="000000"/>
              </w:rPr>
              <w:t>79,500.00</w:t>
            </w:r>
          </w:p>
        </w:tc>
      </w:tr>
      <w:tr w:rsidR="006F6588" w:rsidRPr="00F91C51" w14:paraId="731F02E6" w14:textId="77777777" w:rsidTr="00FB142E">
        <w:tc>
          <w:tcPr>
            <w:tcW w:w="2898" w:type="dxa"/>
          </w:tcPr>
          <w:p w14:paraId="14F6B517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78DDFDD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8D1F713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A009348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F6588" w:rsidRPr="00F91C51" w14:paraId="70F2CDA9" w14:textId="77777777" w:rsidTr="00FB142E">
        <w:tc>
          <w:tcPr>
            <w:tcW w:w="2898" w:type="dxa"/>
          </w:tcPr>
          <w:p w14:paraId="07BF3848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4DDEC60C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660946C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2AD9CF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F6588" w:rsidRPr="00F91C51" w14:paraId="559A83D6" w14:textId="77777777" w:rsidTr="00FB142E">
        <w:tc>
          <w:tcPr>
            <w:tcW w:w="2898" w:type="dxa"/>
          </w:tcPr>
          <w:p w14:paraId="2DC8C927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0AD9A148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A0CFEE7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9BC327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6F6588" w:rsidRPr="00F91C51" w14:paraId="6C825D93" w14:textId="77777777" w:rsidTr="00FB142E">
        <w:tc>
          <w:tcPr>
            <w:tcW w:w="2898" w:type="dxa"/>
          </w:tcPr>
          <w:p w14:paraId="4B2F1DF8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99D8A75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BD5A2C3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DD20123" w14:textId="77777777" w:rsidR="006F6588" w:rsidRPr="006C72EA" w:rsidRDefault="006F6588" w:rsidP="00FB142E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F6588" w:rsidRPr="00F91C51" w14:paraId="4D3BF63B" w14:textId="77777777" w:rsidTr="00FB142E">
        <w:tc>
          <w:tcPr>
            <w:tcW w:w="8819" w:type="dxa"/>
            <w:gridSpan w:val="3"/>
            <w:shd w:val="clear" w:color="auto" w:fill="D9D9D9"/>
          </w:tcPr>
          <w:p w14:paraId="604CC3A4" w14:textId="77777777" w:rsidR="006F6588" w:rsidRPr="006C72EA" w:rsidRDefault="006F6588" w:rsidP="00FB142E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BFA5280" w14:textId="3684BDCB" w:rsidR="006F6588" w:rsidRPr="006C72EA" w:rsidRDefault="004A1184" w:rsidP="00FB142E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$79,500.00</w:t>
            </w:r>
          </w:p>
        </w:tc>
      </w:tr>
    </w:tbl>
    <w:p w14:paraId="38C44F08" w14:textId="77777777" w:rsidR="003A0A6C" w:rsidRDefault="003A0A6C" w:rsidP="00EE13F3">
      <w:pPr>
        <w:widowControl w:val="0"/>
        <w:rPr>
          <w:snapToGrid w:val="0"/>
          <w:color w:val="000000"/>
        </w:rPr>
      </w:pPr>
    </w:p>
    <w:p w14:paraId="55D37B80" w14:textId="6389CE82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610E8D9" w:rsidR="00740774" w:rsidRPr="00B44831" w:rsidRDefault="00425B2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DEBRA G. WALKER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F7114BE" w:rsidR="00740774" w:rsidRPr="00B44831" w:rsidRDefault="00425B23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10/26/2026</w:t>
            </w:r>
          </w:p>
        </w:tc>
      </w:tr>
    </w:tbl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sectPr w:rsidR="007158B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6B2F1" w14:textId="77777777" w:rsidR="00F0002A" w:rsidRDefault="00F0002A">
      <w:r>
        <w:separator/>
      </w:r>
    </w:p>
  </w:endnote>
  <w:endnote w:type="continuationSeparator" w:id="0">
    <w:p w14:paraId="00CC248E" w14:textId="77777777" w:rsidR="00F0002A" w:rsidRDefault="00F0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E6B66" w14:textId="77777777" w:rsidR="00F0002A" w:rsidRDefault="00F0002A">
      <w:r>
        <w:separator/>
      </w:r>
    </w:p>
  </w:footnote>
  <w:footnote w:type="continuationSeparator" w:id="0">
    <w:p w14:paraId="4C4F6A18" w14:textId="77777777" w:rsidR="00F0002A" w:rsidRDefault="00F00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87E16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0A6C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B23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1184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8628C"/>
    <w:rsid w:val="005936B5"/>
    <w:rsid w:val="00595F1C"/>
    <w:rsid w:val="005A0A00"/>
    <w:rsid w:val="005A17E4"/>
    <w:rsid w:val="005A209D"/>
    <w:rsid w:val="005A4FEB"/>
    <w:rsid w:val="005A515F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1D37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6588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6AD9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2697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269F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2026-10-26T13:43:00Z</dcterms:created>
  <dcterms:modified xsi:type="dcterms:W3CDTF">2026-10-28T17:03:00Z</dcterms:modified>
</cp:coreProperties>
</file>