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50C97" w14:textId="77777777" w:rsidR="0010765D" w:rsidRDefault="0010765D" w:rsidP="00634C87">
      <w:pPr>
        <w:pStyle w:val="NoSpacing"/>
        <w:rPr>
          <w:b/>
          <w:bCs/>
          <w:sz w:val="28"/>
          <w:szCs w:val="28"/>
        </w:rPr>
      </w:pPr>
    </w:p>
    <w:p w14:paraId="09521034" w14:textId="77777777" w:rsidR="0010765D" w:rsidRDefault="0010765D" w:rsidP="00634C87">
      <w:pPr>
        <w:pStyle w:val="NoSpacing"/>
        <w:rPr>
          <w:b/>
          <w:bCs/>
          <w:sz w:val="28"/>
          <w:szCs w:val="28"/>
        </w:rPr>
      </w:pPr>
    </w:p>
    <w:p w14:paraId="09DF0162" w14:textId="26D2D0E3" w:rsidR="0023257A" w:rsidRDefault="0023257A" w:rsidP="001667E9">
      <w:pPr>
        <w:pStyle w:val="NoSpacing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NOTICE TO TAXPAYERS OF ADDITIONAL APPROPRIATIONS</w:t>
      </w:r>
    </w:p>
    <w:p w14:paraId="06632AED" w14:textId="77777777" w:rsidR="00A430CE" w:rsidRDefault="00A430CE" w:rsidP="0023257A">
      <w:pPr>
        <w:pStyle w:val="NoSpacing"/>
        <w:jc w:val="center"/>
        <w:rPr>
          <w:b/>
          <w:bCs/>
          <w:sz w:val="28"/>
          <w:szCs w:val="28"/>
        </w:rPr>
      </w:pPr>
    </w:p>
    <w:p w14:paraId="2AC84B90" w14:textId="34160544" w:rsidR="0023257A" w:rsidRDefault="0023257A" w:rsidP="00C5132C">
      <w:pPr>
        <w:pStyle w:val="NoSpacing"/>
      </w:pPr>
      <w:r w:rsidRPr="00CD49FC">
        <w:t xml:space="preserve">Notice is hereby given the taxpayers of the City of Tell City, Perry County, Indiana that the proper legal officers will consider the following additional appropriation </w:t>
      </w:r>
      <w:proofErr w:type="gramStart"/>
      <w:r w:rsidRPr="00CD49FC">
        <w:t>in excess of</w:t>
      </w:r>
      <w:proofErr w:type="gramEnd"/>
      <w:r w:rsidRPr="00CD49FC">
        <w:t xml:space="preserve"> the budget for the current year </w:t>
      </w:r>
      <w:r w:rsidR="00ED1E5F" w:rsidRPr="00CD49FC">
        <w:t xml:space="preserve">during </w:t>
      </w:r>
      <w:r w:rsidR="00051049">
        <w:t>a</w:t>
      </w:r>
      <w:r w:rsidR="00EE6FCC">
        <w:t xml:space="preserve"> </w:t>
      </w:r>
      <w:r w:rsidR="00ED1E5F" w:rsidRPr="00CD49FC">
        <w:t>meeting</w:t>
      </w:r>
      <w:r w:rsidRPr="00CD49FC">
        <w:t xml:space="preserve"> at </w:t>
      </w:r>
      <w:r w:rsidR="00DC63AE" w:rsidRPr="00CD49FC">
        <w:t>6</w:t>
      </w:r>
      <w:r w:rsidR="00EA49E0" w:rsidRPr="00CD49FC">
        <w:t>:</w:t>
      </w:r>
      <w:r w:rsidR="00930B49">
        <w:t>00</w:t>
      </w:r>
      <w:r w:rsidRPr="00CD49FC">
        <w:t xml:space="preserve"> </w:t>
      </w:r>
      <w:r w:rsidR="00EA49E0" w:rsidRPr="00CD49FC">
        <w:t>p.</w:t>
      </w:r>
      <w:r w:rsidRPr="00CD49FC">
        <w:t>m., on the</w:t>
      </w:r>
      <w:r w:rsidR="009A2D0B">
        <w:t xml:space="preserve"> </w:t>
      </w:r>
      <w:r w:rsidR="00B95EB6">
        <w:t>3</w:t>
      </w:r>
      <w:r w:rsidR="00B95EB6" w:rsidRPr="00B95EB6">
        <w:rPr>
          <w:vertAlign w:val="superscript"/>
        </w:rPr>
        <w:t>rd</w:t>
      </w:r>
      <w:r w:rsidR="00B95EB6">
        <w:t xml:space="preserve"> </w:t>
      </w:r>
      <w:r w:rsidRPr="00CD49FC">
        <w:t>day of</w:t>
      </w:r>
      <w:r w:rsidR="00B95EB6">
        <w:t xml:space="preserve"> August</w:t>
      </w:r>
      <w:r w:rsidR="00844E3C">
        <w:t>, 202</w:t>
      </w:r>
      <w:r w:rsidR="00810B72">
        <w:t>6</w:t>
      </w:r>
      <w:r w:rsidR="00125602">
        <w:t>.</w:t>
      </w:r>
    </w:p>
    <w:p w14:paraId="5F92077A" w14:textId="77777777" w:rsidR="00810B72" w:rsidRDefault="00810B72" w:rsidP="00C5132C">
      <w:pPr>
        <w:pStyle w:val="NoSpacing"/>
      </w:pPr>
    </w:p>
    <w:p w14:paraId="6CEA7EF5" w14:textId="0035AB11" w:rsidR="002E0639" w:rsidRDefault="002F14FC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CITY GENERAL FUND</w:t>
      </w:r>
    </w:p>
    <w:p w14:paraId="59A86A46" w14:textId="77777777" w:rsidR="00AA5ABF" w:rsidRDefault="00AA5ABF" w:rsidP="006E0703">
      <w:pPr>
        <w:pStyle w:val="NoSpacing"/>
        <w:rPr>
          <w:b/>
          <w:bCs/>
          <w:u w:val="single"/>
        </w:rPr>
      </w:pPr>
    </w:p>
    <w:p w14:paraId="3B9FB63D" w14:textId="069CA6A6" w:rsidR="00AA5ABF" w:rsidRDefault="00AA5ABF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 xml:space="preserve">Mayor </w:t>
      </w:r>
    </w:p>
    <w:p w14:paraId="3D3826F1" w14:textId="19A2388F" w:rsidR="00AA5ABF" w:rsidRDefault="00AA5ABF" w:rsidP="006E0703">
      <w:pPr>
        <w:pStyle w:val="NoSpacing"/>
      </w:pPr>
      <w:r>
        <w:t>1101 001 112.000</w:t>
      </w:r>
      <w:r>
        <w:tab/>
        <w:t>Admin Asst</w:t>
      </w:r>
      <w:r>
        <w:tab/>
      </w:r>
      <w:r>
        <w:tab/>
      </w:r>
      <w:r>
        <w:tab/>
      </w:r>
      <w:r>
        <w:tab/>
      </w:r>
      <w:r>
        <w:tab/>
        <w:t>$</w:t>
      </w:r>
      <w:r w:rsidR="00F11A5C">
        <w:t xml:space="preserve">        168.00</w:t>
      </w:r>
    </w:p>
    <w:p w14:paraId="593B5FD6" w14:textId="6D154F14" w:rsidR="00AA5ABF" w:rsidRDefault="00AA5ABF" w:rsidP="006E0703">
      <w:pPr>
        <w:pStyle w:val="NoSpacing"/>
      </w:pPr>
      <w:r>
        <w:t>1101 001 113.000</w:t>
      </w:r>
      <w:r>
        <w:tab/>
        <w:t>Mayoral Secretary</w:t>
      </w:r>
      <w:r>
        <w:tab/>
      </w:r>
      <w:r>
        <w:tab/>
      </w:r>
      <w:r>
        <w:tab/>
      </w:r>
      <w:r>
        <w:tab/>
        <w:t>$        450.00</w:t>
      </w:r>
    </w:p>
    <w:p w14:paraId="1E80BDD4" w14:textId="27DD9E8E" w:rsidR="00AA5ABF" w:rsidRDefault="00AA5ABF" w:rsidP="006E0703">
      <w:pPr>
        <w:pStyle w:val="NoSpacing"/>
      </w:pPr>
    </w:p>
    <w:p w14:paraId="516F9088" w14:textId="01EA6491" w:rsidR="00AA5ABF" w:rsidRDefault="00AA5ABF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Clerk-Treasurer</w:t>
      </w:r>
    </w:p>
    <w:p w14:paraId="3C29BF51" w14:textId="4B11D674" w:rsidR="00AA5ABF" w:rsidRDefault="00AA5ABF" w:rsidP="006E0703">
      <w:pPr>
        <w:pStyle w:val="NoSpacing"/>
      </w:pPr>
      <w:r>
        <w:t>1101 002 112.000</w:t>
      </w:r>
      <w:r>
        <w:tab/>
        <w:t>Deputy Clerk-Treasurer</w:t>
      </w:r>
      <w:r>
        <w:tab/>
      </w:r>
      <w:r>
        <w:tab/>
      </w:r>
      <w:r>
        <w:tab/>
      </w:r>
      <w:r>
        <w:tab/>
        <w:t>$         102.00</w:t>
      </w:r>
    </w:p>
    <w:p w14:paraId="38EBD87A" w14:textId="1D0838F8" w:rsidR="00AA5ABF" w:rsidRDefault="00AA5ABF" w:rsidP="006E0703">
      <w:pPr>
        <w:pStyle w:val="NoSpacing"/>
      </w:pPr>
      <w:r>
        <w:t>1101 002 113.000</w:t>
      </w:r>
      <w:r>
        <w:tab/>
        <w:t>2</w:t>
      </w:r>
      <w:r w:rsidRPr="00AA5ABF">
        <w:rPr>
          <w:vertAlign w:val="superscript"/>
        </w:rPr>
        <w:t>nd</w:t>
      </w:r>
      <w:r>
        <w:t xml:space="preserve"> Deputy Clerk-Treasurer</w:t>
      </w:r>
      <w:r>
        <w:tab/>
      </w:r>
      <w:r>
        <w:tab/>
      </w:r>
      <w:r>
        <w:tab/>
        <w:t>$         450.00</w:t>
      </w:r>
    </w:p>
    <w:p w14:paraId="0C52003E" w14:textId="77777777" w:rsidR="00AA5ABF" w:rsidRDefault="00AA5ABF" w:rsidP="006E0703">
      <w:pPr>
        <w:pStyle w:val="NoSpacing"/>
      </w:pPr>
    </w:p>
    <w:p w14:paraId="4CC1B455" w14:textId="030B45A8" w:rsidR="00306AF5" w:rsidRDefault="00306AF5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Board of Works</w:t>
      </w:r>
    </w:p>
    <w:p w14:paraId="45BF32FD" w14:textId="69DA5E87" w:rsidR="00306AF5" w:rsidRDefault="00306AF5" w:rsidP="006E0703">
      <w:pPr>
        <w:pStyle w:val="NoSpacing"/>
      </w:pPr>
      <w:r>
        <w:t>1101 005 111.000</w:t>
      </w:r>
      <w:r>
        <w:tab/>
        <w:t>Salary Street Commissioner</w:t>
      </w:r>
      <w:r>
        <w:tab/>
      </w:r>
      <w:r>
        <w:tab/>
      </w:r>
      <w:r>
        <w:tab/>
        <w:t>$         240.00</w:t>
      </w:r>
    </w:p>
    <w:p w14:paraId="516D0E56" w14:textId="77777777" w:rsidR="00306AF5" w:rsidRDefault="00306AF5" w:rsidP="006E0703">
      <w:pPr>
        <w:pStyle w:val="NoSpacing"/>
      </w:pPr>
    </w:p>
    <w:p w14:paraId="2A1FD649" w14:textId="7B20E418" w:rsidR="00306AF5" w:rsidRDefault="00306AF5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 xml:space="preserve">Police </w:t>
      </w:r>
    </w:p>
    <w:p w14:paraId="4FC54CAB" w14:textId="15D8AC6F" w:rsidR="00FA577D" w:rsidRDefault="00FA577D" w:rsidP="006E0703">
      <w:pPr>
        <w:pStyle w:val="NoSpacing"/>
      </w:pPr>
      <w:r>
        <w:t>1101 006 111.000</w:t>
      </w:r>
      <w:r>
        <w:tab/>
        <w:t>Police Salaries</w:t>
      </w:r>
      <w:r w:rsidR="00F11A5C">
        <w:tab/>
      </w:r>
      <w:r w:rsidR="00F11A5C">
        <w:tab/>
      </w:r>
      <w:r w:rsidR="00F11A5C">
        <w:tab/>
      </w:r>
      <w:r w:rsidR="00F11A5C">
        <w:tab/>
      </w:r>
      <w:r w:rsidR="00F11A5C">
        <w:tab/>
        <w:t xml:space="preserve">$      6,500.00  </w:t>
      </w:r>
    </w:p>
    <w:p w14:paraId="5AEB4209" w14:textId="69BDE74F" w:rsidR="00FA577D" w:rsidRDefault="00FA577D" w:rsidP="006E0703">
      <w:pPr>
        <w:pStyle w:val="NoSpacing"/>
      </w:pPr>
      <w:r>
        <w:t>1101 006 115.000</w:t>
      </w:r>
      <w:r>
        <w:tab/>
        <w:t>Records Clerk</w:t>
      </w:r>
      <w:r w:rsidR="00F11A5C">
        <w:tab/>
      </w:r>
      <w:r w:rsidR="00F11A5C">
        <w:tab/>
      </w:r>
      <w:r w:rsidR="00F11A5C">
        <w:tab/>
      </w:r>
      <w:r w:rsidR="00F11A5C">
        <w:tab/>
      </w:r>
      <w:r w:rsidR="00F11A5C">
        <w:tab/>
        <w:t>$         480.00</w:t>
      </w:r>
    </w:p>
    <w:p w14:paraId="3F667487" w14:textId="563F4B11" w:rsidR="00FA577D" w:rsidRDefault="00FA577D" w:rsidP="006E0703">
      <w:pPr>
        <w:pStyle w:val="NoSpacing"/>
      </w:pPr>
      <w:r>
        <w:t>1101 006 116.000</w:t>
      </w:r>
      <w:r>
        <w:tab/>
        <w:t>Police Extra Services</w:t>
      </w:r>
      <w:r w:rsidR="00F11A5C">
        <w:tab/>
      </w:r>
      <w:r w:rsidR="00F11A5C">
        <w:tab/>
      </w:r>
      <w:r w:rsidR="00F11A5C">
        <w:tab/>
      </w:r>
      <w:r w:rsidR="00F11A5C">
        <w:tab/>
        <w:t>$      2,000.00</w:t>
      </w:r>
    </w:p>
    <w:p w14:paraId="19649ABA" w14:textId="77777777" w:rsidR="0007687C" w:rsidRDefault="0007687C" w:rsidP="006E0703">
      <w:pPr>
        <w:pStyle w:val="NoSpacing"/>
      </w:pPr>
    </w:p>
    <w:p w14:paraId="3FD94615" w14:textId="1A5F65A9" w:rsidR="0007687C" w:rsidRDefault="0007687C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POOL</w:t>
      </w:r>
    </w:p>
    <w:p w14:paraId="145EE2A6" w14:textId="58FC678D" w:rsidR="0007687C" w:rsidRPr="0007687C" w:rsidRDefault="0007687C" w:rsidP="006E0703">
      <w:pPr>
        <w:pStyle w:val="NoSpacing"/>
      </w:pPr>
      <w:r>
        <w:t>1101 007 362.000</w:t>
      </w:r>
      <w:r>
        <w:tab/>
        <w:t>Repairs to Pool</w:t>
      </w:r>
      <w:r>
        <w:tab/>
      </w:r>
      <w:r>
        <w:tab/>
      </w:r>
      <w:r>
        <w:tab/>
      </w:r>
      <w:r>
        <w:tab/>
      </w:r>
      <w:r>
        <w:tab/>
        <w:t>$</w:t>
      </w:r>
      <w:r w:rsidR="0099136B">
        <w:t xml:space="preserve"> 200,000.00</w:t>
      </w:r>
    </w:p>
    <w:p w14:paraId="624C5842" w14:textId="77777777" w:rsidR="00FA577D" w:rsidRDefault="00FA577D" w:rsidP="006E0703">
      <w:pPr>
        <w:pStyle w:val="NoSpacing"/>
      </w:pPr>
    </w:p>
    <w:p w14:paraId="07880C08" w14:textId="50700CB7" w:rsidR="00FA577D" w:rsidRDefault="00FA577D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Cemetery</w:t>
      </w:r>
    </w:p>
    <w:p w14:paraId="484D1174" w14:textId="77777777" w:rsidR="00FA577D" w:rsidRDefault="00FA577D" w:rsidP="006E0703">
      <w:pPr>
        <w:pStyle w:val="NoSpacing"/>
        <w:rPr>
          <w:b/>
          <w:bCs/>
          <w:u w:val="single"/>
        </w:rPr>
      </w:pPr>
    </w:p>
    <w:p w14:paraId="490B0D5C" w14:textId="1081F269" w:rsidR="00FA577D" w:rsidRDefault="00FA577D" w:rsidP="006E0703">
      <w:pPr>
        <w:pStyle w:val="NoSpacing"/>
      </w:pPr>
      <w:r>
        <w:t>1101 008 111.000</w:t>
      </w:r>
      <w:r>
        <w:tab/>
        <w:t>Sexton Salary</w:t>
      </w:r>
      <w:r>
        <w:tab/>
      </w:r>
      <w:r>
        <w:tab/>
      </w:r>
      <w:r>
        <w:tab/>
      </w:r>
      <w:r>
        <w:tab/>
      </w:r>
      <w:r>
        <w:tab/>
        <w:t>$</w:t>
      </w:r>
      <w:r w:rsidR="00CA4E55">
        <w:t xml:space="preserve">          480.00</w:t>
      </w:r>
    </w:p>
    <w:p w14:paraId="47247889" w14:textId="643D6EF9" w:rsidR="00CA4E55" w:rsidRDefault="00CA4E55" w:rsidP="006E0703">
      <w:pPr>
        <w:pStyle w:val="NoSpacing"/>
      </w:pPr>
      <w:r>
        <w:t>1101 008 112.000</w:t>
      </w:r>
      <w:r>
        <w:tab/>
        <w:t>Cemetery Labor</w:t>
      </w:r>
      <w:r>
        <w:tab/>
      </w:r>
      <w:r>
        <w:tab/>
      </w:r>
      <w:r>
        <w:tab/>
      </w:r>
      <w:r>
        <w:tab/>
      </w:r>
      <w:r>
        <w:tab/>
        <w:t>$          480.00</w:t>
      </w:r>
    </w:p>
    <w:p w14:paraId="122F308E" w14:textId="7B60AEED" w:rsidR="00CA4E55" w:rsidRDefault="00CA4E55" w:rsidP="006E0703">
      <w:pPr>
        <w:pStyle w:val="NoSpacing"/>
      </w:pPr>
      <w:r>
        <w:t>1101 008 113.000</w:t>
      </w:r>
      <w:r>
        <w:tab/>
        <w:t>Cemetery Additional Labor(2 employees)</w:t>
      </w:r>
      <w:r>
        <w:tab/>
        <w:t xml:space="preserve">$          540.00 </w:t>
      </w:r>
    </w:p>
    <w:p w14:paraId="0F9D1808" w14:textId="77777777" w:rsidR="00CA4E55" w:rsidRDefault="00CA4E55" w:rsidP="006E0703">
      <w:pPr>
        <w:pStyle w:val="NoSpacing"/>
      </w:pPr>
    </w:p>
    <w:p w14:paraId="271F0776" w14:textId="17F9E91F" w:rsidR="00CA4E55" w:rsidRDefault="00CA4E55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Planning &amp; Zoning</w:t>
      </w:r>
    </w:p>
    <w:p w14:paraId="6C275395" w14:textId="77777777" w:rsidR="00CA4E55" w:rsidRDefault="00CA4E55" w:rsidP="006E0703">
      <w:pPr>
        <w:pStyle w:val="NoSpacing"/>
        <w:rPr>
          <w:b/>
          <w:bCs/>
          <w:u w:val="single"/>
        </w:rPr>
      </w:pPr>
    </w:p>
    <w:p w14:paraId="10D41426" w14:textId="44994611" w:rsidR="00CA4E55" w:rsidRDefault="00CA4E55" w:rsidP="006E0703">
      <w:pPr>
        <w:pStyle w:val="NoSpacing"/>
      </w:pPr>
      <w:r>
        <w:t>1101 0</w:t>
      </w:r>
      <w:r w:rsidR="00740FC6">
        <w:t>11</w:t>
      </w:r>
      <w:r>
        <w:t xml:space="preserve"> 111.000</w:t>
      </w:r>
      <w:r>
        <w:tab/>
        <w:t>Building Inspector Salary</w:t>
      </w:r>
      <w:r>
        <w:tab/>
      </w:r>
      <w:r>
        <w:tab/>
      </w:r>
      <w:r>
        <w:tab/>
        <w:t>$</w:t>
      </w:r>
      <w:r w:rsidR="00740FC6">
        <w:t xml:space="preserve">     </w:t>
      </w:r>
      <w:r w:rsidR="006E49E2">
        <w:t xml:space="preserve"> </w:t>
      </w:r>
      <w:r w:rsidR="00740FC6">
        <w:t xml:space="preserve">    </w:t>
      </w:r>
      <w:r>
        <w:t>480.00</w:t>
      </w:r>
    </w:p>
    <w:p w14:paraId="0F957AC0" w14:textId="1AB248A3" w:rsidR="00CA4E55" w:rsidRDefault="00CA4E55" w:rsidP="006E0703">
      <w:pPr>
        <w:pStyle w:val="NoSpacing"/>
      </w:pPr>
      <w:r>
        <w:t>1101 0</w:t>
      </w:r>
      <w:r w:rsidR="00740FC6">
        <w:t>11</w:t>
      </w:r>
      <w:r>
        <w:t xml:space="preserve"> 112.000</w:t>
      </w:r>
      <w:r>
        <w:tab/>
        <w:t>Building Inspector Part-Time</w:t>
      </w:r>
      <w:r>
        <w:tab/>
      </w:r>
      <w:r>
        <w:tab/>
      </w:r>
      <w:r>
        <w:tab/>
        <w:t xml:space="preserve">$        </w:t>
      </w:r>
      <w:r w:rsidR="006E49E2">
        <w:t xml:space="preserve"> </w:t>
      </w:r>
      <w:r>
        <w:t xml:space="preserve"> 180.00</w:t>
      </w:r>
    </w:p>
    <w:p w14:paraId="4AEDA744" w14:textId="5582EC5B" w:rsidR="00CA4E55" w:rsidRDefault="00CA4E55" w:rsidP="006E0703">
      <w:pPr>
        <w:pStyle w:val="NoSpacing"/>
      </w:pPr>
      <w:r>
        <w:t>1101 0</w:t>
      </w:r>
      <w:r w:rsidR="00740FC6">
        <w:t>11</w:t>
      </w:r>
      <w:r>
        <w:t xml:space="preserve"> 118.000</w:t>
      </w:r>
      <w:r>
        <w:tab/>
        <w:t>Secretary – Part-Time</w:t>
      </w:r>
      <w:r>
        <w:tab/>
      </w:r>
      <w:r>
        <w:tab/>
      </w:r>
      <w:r>
        <w:tab/>
      </w:r>
      <w:r>
        <w:tab/>
        <w:t xml:space="preserve">$          </w:t>
      </w:r>
      <w:r w:rsidR="006E49E2">
        <w:t xml:space="preserve"> </w:t>
      </w:r>
      <w:r>
        <w:t xml:space="preserve"> 60.00</w:t>
      </w:r>
    </w:p>
    <w:p w14:paraId="3AF16A1E" w14:textId="77777777" w:rsidR="00CA4E55" w:rsidRDefault="00CA4E55" w:rsidP="006E0703">
      <w:pPr>
        <w:pStyle w:val="NoSpacing"/>
      </w:pPr>
    </w:p>
    <w:p w14:paraId="1AC4C850" w14:textId="05261D7F" w:rsidR="00CA4E55" w:rsidRDefault="00740FC6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 xml:space="preserve">Park and Recreation </w:t>
      </w:r>
    </w:p>
    <w:p w14:paraId="7D8F2385" w14:textId="77777777" w:rsidR="00740FC6" w:rsidRDefault="00740FC6" w:rsidP="006E0703">
      <w:pPr>
        <w:pStyle w:val="NoSpacing"/>
        <w:rPr>
          <w:b/>
          <w:bCs/>
          <w:u w:val="single"/>
        </w:rPr>
      </w:pPr>
    </w:p>
    <w:p w14:paraId="3AB87910" w14:textId="4721E480" w:rsidR="00740FC6" w:rsidRDefault="00740FC6" w:rsidP="006E0703">
      <w:pPr>
        <w:pStyle w:val="NoSpacing"/>
      </w:pPr>
      <w:r>
        <w:t>1101 012 111.000</w:t>
      </w:r>
      <w:r>
        <w:tab/>
        <w:t>Recreation Director Salary</w:t>
      </w:r>
      <w:r>
        <w:tab/>
      </w:r>
      <w:r>
        <w:tab/>
      </w:r>
      <w:r>
        <w:tab/>
        <w:t xml:space="preserve">$     </w:t>
      </w:r>
      <w:r w:rsidR="0097324B">
        <w:t xml:space="preserve">  3,098.00</w:t>
      </w:r>
      <w:r>
        <w:t xml:space="preserve">      </w:t>
      </w:r>
    </w:p>
    <w:p w14:paraId="03EAF4D3" w14:textId="7A47D2AC" w:rsidR="00740FC6" w:rsidRDefault="00740FC6" w:rsidP="006E0703">
      <w:pPr>
        <w:pStyle w:val="NoSpacing"/>
      </w:pPr>
      <w:r>
        <w:t>1101 012 112.000</w:t>
      </w:r>
      <w:r>
        <w:tab/>
        <w:t>Maintenance Supervisor</w:t>
      </w:r>
      <w:r>
        <w:tab/>
      </w:r>
      <w:r>
        <w:tab/>
      </w:r>
      <w:r>
        <w:tab/>
        <w:t>$          480.00</w:t>
      </w:r>
    </w:p>
    <w:p w14:paraId="56B8571F" w14:textId="3069F7F6" w:rsidR="00740FC6" w:rsidRDefault="00740FC6" w:rsidP="006E0703">
      <w:pPr>
        <w:pStyle w:val="NoSpacing"/>
      </w:pPr>
      <w:r>
        <w:t>1101 012 113.000</w:t>
      </w:r>
      <w:r>
        <w:tab/>
        <w:t>Maintenance/Labor</w:t>
      </w:r>
      <w:r>
        <w:tab/>
      </w:r>
      <w:r>
        <w:tab/>
      </w:r>
      <w:r>
        <w:tab/>
      </w:r>
      <w:r>
        <w:tab/>
        <w:t>$          480.00</w:t>
      </w:r>
    </w:p>
    <w:p w14:paraId="6815772A" w14:textId="6C5A6C5C" w:rsidR="00740FC6" w:rsidRDefault="00740FC6" w:rsidP="006E0703">
      <w:pPr>
        <w:pStyle w:val="NoSpacing"/>
      </w:pPr>
      <w:r>
        <w:t>1101 012 114.000</w:t>
      </w:r>
      <w:r>
        <w:tab/>
        <w:t>Seasonal Personnel</w:t>
      </w:r>
      <w:r>
        <w:tab/>
      </w:r>
      <w:r>
        <w:tab/>
      </w:r>
      <w:r>
        <w:tab/>
      </w:r>
      <w:r>
        <w:tab/>
        <w:t>$       6,140.00</w:t>
      </w:r>
    </w:p>
    <w:p w14:paraId="0BDAFB15" w14:textId="63FBF703" w:rsidR="00740FC6" w:rsidRDefault="00740FC6" w:rsidP="006E0703">
      <w:pPr>
        <w:pStyle w:val="NoSpacing"/>
      </w:pPr>
      <w:r>
        <w:t>1101 012 118.000</w:t>
      </w:r>
      <w:r>
        <w:tab/>
        <w:t xml:space="preserve">Field </w:t>
      </w:r>
      <w:proofErr w:type="spellStart"/>
      <w:r>
        <w:t>Maint</w:t>
      </w:r>
      <w:proofErr w:type="spellEnd"/>
      <w:r>
        <w:t xml:space="preserve"> Workers/Sports Complex</w:t>
      </w:r>
      <w:r>
        <w:tab/>
      </w:r>
      <w:r>
        <w:tab/>
        <w:t>$       1,080.00</w:t>
      </w:r>
    </w:p>
    <w:p w14:paraId="026FF9AF" w14:textId="77777777" w:rsidR="00740FC6" w:rsidRDefault="00740FC6" w:rsidP="006E0703">
      <w:pPr>
        <w:pStyle w:val="NoSpacing"/>
      </w:pPr>
    </w:p>
    <w:p w14:paraId="18070218" w14:textId="47ED00D1" w:rsidR="00740FC6" w:rsidRDefault="00740FC6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Dispatch</w:t>
      </w:r>
    </w:p>
    <w:p w14:paraId="7BFA40DF" w14:textId="77777777" w:rsidR="00740FC6" w:rsidRDefault="00740FC6" w:rsidP="006E0703">
      <w:pPr>
        <w:pStyle w:val="NoSpacing"/>
        <w:rPr>
          <w:b/>
          <w:bCs/>
          <w:u w:val="single"/>
        </w:rPr>
      </w:pPr>
    </w:p>
    <w:p w14:paraId="34D88E06" w14:textId="6DE8D560" w:rsidR="00740FC6" w:rsidRDefault="00AD3E41" w:rsidP="006E0703">
      <w:pPr>
        <w:pStyle w:val="NoSpacing"/>
      </w:pPr>
      <w:r>
        <w:t>1101 031 110.000</w:t>
      </w:r>
      <w:r>
        <w:tab/>
        <w:t>Dispatcher Salaries</w:t>
      </w:r>
      <w:r>
        <w:tab/>
      </w:r>
      <w:r>
        <w:tab/>
      </w:r>
      <w:r>
        <w:tab/>
      </w:r>
      <w:r>
        <w:tab/>
        <w:t>$</w:t>
      </w:r>
      <w:r w:rsidR="006E4C9D">
        <w:t xml:space="preserve">        3,840.00</w:t>
      </w:r>
    </w:p>
    <w:p w14:paraId="5D5C0442" w14:textId="5825E2AF" w:rsidR="00AD3E41" w:rsidRDefault="00AD3E41" w:rsidP="006E0703">
      <w:pPr>
        <w:pStyle w:val="NoSpacing"/>
      </w:pPr>
      <w:r>
        <w:t>1101 031 112.000</w:t>
      </w:r>
      <w:r>
        <w:tab/>
        <w:t>Records Salary</w:t>
      </w:r>
      <w:r>
        <w:tab/>
      </w:r>
      <w:r>
        <w:tab/>
      </w:r>
      <w:r>
        <w:tab/>
      </w:r>
      <w:r>
        <w:tab/>
      </w:r>
      <w:r>
        <w:tab/>
        <w:t>$</w:t>
      </w:r>
      <w:r w:rsidR="006E4C9D">
        <w:t xml:space="preserve">           480.00</w:t>
      </w:r>
    </w:p>
    <w:p w14:paraId="2172E468" w14:textId="0F609D72" w:rsidR="00AD3E41" w:rsidRDefault="00AD3E41" w:rsidP="006E0703">
      <w:pPr>
        <w:pStyle w:val="NoSpacing"/>
      </w:pPr>
      <w:r>
        <w:t>1101 031 113.000</w:t>
      </w:r>
      <w:r>
        <w:tab/>
        <w:t>Dispatch Coordinator</w:t>
      </w:r>
      <w:r>
        <w:tab/>
      </w:r>
      <w:r>
        <w:tab/>
      </w:r>
      <w:r>
        <w:tab/>
      </w:r>
      <w:r>
        <w:tab/>
        <w:t>$</w:t>
      </w:r>
      <w:r w:rsidR="006E4C9D">
        <w:t xml:space="preserve">           240.00</w:t>
      </w:r>
    </w:p>
    <w:p w14:paraId="2066A1B6" w14:textId="6531D266" w:rsidR="00AD3E41" w:rsidRDefault="00AD3E41" w:rsidP="006E0703">
      <w:pPr>
        <w:pStyle w:val="NoSpacing"/>
      </w:pPr>
      <w:r>
        <w:t>1101 031 116.000</w:t>
      </w:r>
      <w:r>
        <w:tab/>
        <w:t>Dispatchers Part-Time</w:t>
      </w:r>
      <w:r>
        <w:tab/>
      </w:r>
      <w:r>
        <w:tab/>
      </w:r>
      <w:r>
        <w:tab/>
      </w:r>
      <w:r>
        <w:tab/>
        <w:t>$</w:t>
      </w:r>
      <w:r w:rsidR="006E4C9D">
        <w:t xml:space="preserve">        2,000.00</w:t>
      </w:r>
    </w:p>
    <w:p w14:paraId="477A35B6" w14:textId="43618DA3" w:rsidR="00AD3E41" w:rsidRDefault="00AD3E41" w:rsidP="006E0703">
      <w:pPr>
        <w:pStyle w:val="NoSpacing"/>
      </w:pPr>
      <w:r>
        <w:t>1101 031 117.000</w:t>
      </w:r>
      <w:r>
        <w:tab/>
        <w:t>Dispatch Salary Payroll Deputy</w:t>
      </w:r>
      <w:r>
        <w:tab/>
      </w:r>
      <w:r>
        <w:tab/>
      </w:r>
      <w:r>
        <w:tab/>
        <w:t xml:space="preserve">$            </w:t>
      </w:r>
      <w:r w:rsidR="006E4C9D">
        <w:t xml:space="preserve"> </w:t>
      </w:r>
      <w:r>
        <w:t xml:space="preserve"> 73.00</w:t>
      </w:r>
    </w:p>
    <w:p w14:paraId="2503BECC" w14:textId="77777777" w:rsidR="009C0DBC" w:rsidRDefault="009C0DBC" w:rsidP="006E0703">
      <w:pPr>
        <w:pStyle w:val="NoSpacing"/>
      </w:pPr>
    </w:p>
    <w:p w14:paraId="7DB0EFBE" w14:textId="618B03C4" w:rsidR="009C0DBC" w:rsidRPr="009C0DBC" w:rsidRDefault="009C0DBC" w:rsidP="006E0703">
      <w:pPr>
        <w:pStyle w:val="NoSpacing"/>
        <w:rPr>
          <w:b/>
          <w:bCs/>
        </w:rPr>
      </w:pPr>
      <w:r>
        <w:rPr>
          <w:b/>
          <w:bCs/>
        </w:rPr>
        <w:t>General Fund Total</w:t>
      </w:r>
      <w:r w:rsidR="006E4C9D">
        <w:rPr>
          <w:b/>
          <w:bCs/>
        </w:rPr>
        <w:tab/>
      </w:r>
      <w:r w:rsidR="006E4C9D">
        <w:rPr>
          <w:b/>
          <w:bCs/>
        </w:rPr>
        <w:tab/>
      </w:r>
      <w:r w:rsidR="006E4C9D">
        <w:rPr>
          <w:b/>
          <w:bCs/>
        </w:rPr>
        <w:tab/>
      </w:r>
      <w:r w:rsidR="006E4C9D">
        <w:rPr>
          <w:b/>
          <w:bCs/>
        </w:rPr>
        <w:tab/>
      </w:r>
      <w:r w:rsidR="006E4C9D">
        <w:rPr>
          <w:b/>
          <w:bCs/>
        </w:rPr>
        <w:tab/>
      </w:r>
      <w:r w:rsidR="006E4C9D">
        <w:rPr>
          <w:b/>
          <w:bCs/>
        </w:rPr>
        <w:tab/>
      </w:r>
      <w:r w:rsidR="006E4C9D">
        <w:rPr>
          <w:b/>
          <w:bCs/>
        </w:rPr>
        <w:tab/>
        <w:t>$</w:t>
      </w:r>
      <w:r w:rsidR="006E49E2">
        <w:rPr>
          <w:b/>
          <w:bCs/>
        </w:rPr>
        <w:t xml:space="preserve">   230,521.00</w:t>
      </w:r>
    </w:p>
    <w:p w14:paraId="354ACBC4" w14:textId="77777777" w:rsidR="00A40CF9" w:rsidRDefault="00A40CF9" w:rsidP="006E0703">
      <w:pPr>
        <w:pStyle w:val="NoSpacing"/>
      </w:pPr>
    </w:p>
    <w:p w14:paraId="4159DC58" w14:textId="12E1BF27" w:rsidR="00A40CF9" w:rsidRDefault="002A3A8D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MOTOR VEHICLE HIGHWAY FUND</w:t>
      </w:r>
    </w:p>
    <w:p w14:paraId="261DE343" w14:textId="77777777" w:rsidR="00212994" w:rsidRDefault="00212994" w:rsidP="006E0703">
      <w:pPr>
        <w:pStyle w:val="NoSpacing"/>
        <w:rPr>
          <w:b/>
          <w:bCs/>
          <w:u w:val="single"/>
        </w:rPr>
      </w:pPr>
    </w:p>
    <w:p w14:paraId="2FB5CEA4" w14:textId="1919F6A5" w:rsidR="00212994" w:rsidRDefault="00212994" w:rsidP="006E0703">
      <w:pPr>
        <w:pStyle w:val="NoSpacing"/>
      </w:pPr>
      <w:r>
        <w:t>2201 001 111.000</w:t>
      </w:r>
      <w:r>
        <w:tab/>
        <w:t>Street Commissioner</w:t>
      </w:r>
      <w:r>
        <w:tab/>
      </w:r>
      <w:r>
        <w:tab/>
      </w:r>
      <w:r>
        <w:tab/>
      </w:r>
      <w:r>
        <w:tab/>
        <w:t>$</w:t>
      </w:r>
      <w:r>
        <w:tab/>
        <w:t>96.00</w:t>
      </w:r>
    </w:p>
    <w:p w14:paraId="70E64DE7" w14:textId="4D0356AF" w:rsidR="00212994" w:rsidRDefault="00212994" w:rsidP="006E0703">
      <w:pPr>
        <w:pStyle w:val="NoSpacing"/>
      </w:pPr>
      <w:r>
        <w:t>2201 001 112.000</w:t>
      </w:r>
      <w:r>
        <w:tab/>
        <w:t>MVH Street Dept Sec</w:t>
      </w:r>
      <w:r>
        <w:tab/>
      </w:r>
      <w:r>
        <w:tab/>
      </w:r>
      <w:r>
        <w:tab/>
      </w:r>
      <w:r>
        <w:tab/>
        <w:t>$</w:t>
      </w:r>
      <w:r>
        <w:tab/>
        <w:t>90.00</w:t>
      </w:r>
    </w:p>
    <w:p w14:paraId="60989A82" w14:textId="24E90894" w:rsidR="00212994" w:rsidRDefault="00212994" w:rsidP="006E0703">
      <w:pPr>
        <w:pStyle w:val="NoSpacing"/>
      </w:pPr>
      <w:r>
        <w:t>2201 001 113.000</w:t>
      </w:r>
      <w:r>
        <w:tab/>
        <w:t>MVH Street Dept Labor</w:t>
      </w:r>
      <w:r>
        <w:tab/>
      </w:r>
      <w:r>
        <w:tab/>
      </w:r>
      <w:r>
        <w:tab/>
      </w:r>
      <w:r>
        <w:tab/>
        <w:t xml:space="preserve">$      </w:t>
      </w:r>
      <w:r w:rsidR="009C0DBC">
        <w:t xml:space="preserve"> </w:t>
      </w:r>
      <w:r>
        <w:t>7,000.00</w:t>
      </w:r>
    </w:p>
    <w:p w14:paraId="34087ADF" w14:textId="5B085DF6" w:rsidR="009C0DBC" w:rsidRDefault="009C0DBC" w:rsidP="006E0703">
      <w:pPr>
        <w:pStyle w:val="NoSpacing"/>
      </w:pPr>
    </w:p>
    <w:p w14:paraId="6B08EF10" w14:textId="53AABB95" w:rsidR="009C0DBC" w:rsidRDefault="009C0DBC" w:rsidP="006E0703">
      <w:pPr>
        <w:pStyle w:val="NoSpacing"/>
        <w:rPr>
          <w:b/>
          <w:bCs/>
        </w:rPr>
      </w:pPr>
      <w:r>
        <w:rPr>
          <w:b/>
          <w:bCs/>
        </w:rPr>
        <w:t>Motor Vehicle Highway Fund Total</w:t>
      </w:r>
      <w:r w:rsidR="00032ADF">
        <w:rPr>
          <w:b/>
          <w:bCs/>
        </w:rPr>
        <w:tab/>
      </w:r>
      <w:r w:rsidR="00032ADF">
        <w:rPr>
          <w:b/>
          <w:bCs/>
        </w:rPr>
        <w:tab/>
      </w:r>
      <w:r w:rsidR="00032ADF">
        <w:rPr>
          <w:b/>
          <w:bCs/>
        </w:rPr>
        <w:tab/>
      </w:r>
      <w:r w:rsidR="00032ADF">
        <w:rPr>
          <w:b/>
          <w:bCs/>
        </w:rPr>
        <w:tab/>
      </w:r>
      <w:r w:rsidR="00032ADF">
        <w:rPr>
          <w:b/>
          <w:bCs/>
        </w:rPr>
        <w:tab/>
        <w:t>$       7,186.00</w:t>
      </w:r>
    </w:p>
    <w:p w14:paraId="41753406" w14:textId="77777777" w:rsidR="00032ADF" w:rsidRDefault="00032ADF" w:rsidP="006E0703">
      <w:pPr>
        <w:pStyle w:val="NoSpacing"/>
        <w:rPr>
          <w:b/>
          <w:bCs/>
        </w:rPr>
      </w:pPr>
    </w:p>
    <w:p w14:paraId="31B6E856" w14:textId="77777777" w:rsidR="00032ADF" w:rsidRDefault="00032ADF" w:rsidP="006E0703">
      <w:pPr>
        <w:pStyle w:val="NoSpacing"/>
        <w:rPr>
          <w:b/>
          <w:bCs/>
        </w:rPr>
      </w:pPr>
    </w:p>
    <w:p w14:paraId="6BA1733C" w14:textId="77777777" w:rsidR="00032ADF" w:rsidRDefault="00032ADF" w:rsidP="006E0703">
      <w:pPr>
        <w:pStyle w:val="NoSpacing"/>
        <w:rPr>
          <w:b/>
          <w:bCs/>
        </w:rPr>
      </w:pPr>
    </w:p>
    <w:p w14:paraId="3468B9C5" w14:textId="77777777" w:rsidR="00032ADF" w:rsidRDefault="00032ADF" w:rsidP="006E0703">
      <w:pPr>
        <w:pStyle w:val="NoSpacing"/>
        <w:rPr>
          <w:b/>
          <w:bCs/>
        </w:rPr>
      </w:pPr>
    </w:p>
    <w:p w14:paraId="3D55BA66" w14:textId="77777777" w:rsidR="00032ADF" w:rsidRDefault="00032ADF" w:rsidP="006E0703">
      <w:pPr>
        <w:pStyle w:val="NoSpacing"/>
        <w:rPr>
          <w:b/>
          <w:bCs/>
        </w:rPr>
      </w:pPr>
    </w:p>
    <w:p w14:paraId="59FAA807" w14:textId="77777777" w:rsidR="00032ADF" w:rsidRDefault="00032ADF" w:rsidP="006E0703">
      <w:pPr>
        <w:pStyle w:val="NoSpacing"/>
        <w:rPr>
          <w:b/>
          <w:bCs/>
        </w:rPr>
      </w:pPr>
    </w:p>
    <w:p w14:paraId="2A5C9FAB" w14:textId="77777777" w:rsidR="009C0DBC" w:rsidRDefault="009C0DBC" w:rsidP="006E0703">
      <w:pPr>
        <w:pStyle w:val="NoSpacing"/>
        <w:rPr>
          <w:b/>
          <w:bCs/>
        </w:rPr>
      </w:pPr>
    </w:p>
    <w:p w14:paraId="719F8DA9" w14:textId="2B6A7EC9" w:rsidR="009C0DBC" w:rsidRDefault="009C0DBC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ECONOMIC DEVELOPMENT FUND</w:t>
      </w:r>
    </w:p>
    <w:p w14:paraId="0ADFDA40" w14:textId="77777777" w:rsidR="00032ADF" w:rsidRDefault="00032ADF" w:rsidP="006E0703">
      <w:pPr>
        <w:pStyle w:val="NoSpacing"/>
        <w:rPr>
          <w:b/>
          <w:bCs/>
          <w:u w:val="single"/>
        </w:rPr>
      </w:pPr>
    </w:p>
    <w:p w14:paraId="37954C82" w14:textId="2EDF36B7" w:rsidR="00032ADF" w:rsidRDefault="00032ADF" w:rsidP="006E0703">
      <w:pPr>
        <w:pStyle w:val="NoSpacing"/>
      </w:pPr>
      <w:r w:rsidRPr="00032ADF">
        <w:t>2216 001 112.000</w:t>
      </w:r>
      <w:r>
        <w:tab/>
        <w:t>Administrative Assistant</w:t>
      </w:r>
      <w:r>
        <w:tab/>
      </w:r>
      <w:r>
        <w:tab/>
      </w:r>
      <w:r>
        <w:tab/>
        <w:t>$</w:t>
      </w:r>
      <w:r w:rsidR="006E49E2">
        <w:t xml:space="preserve">           </w:t>
      </w:r>
      <w:r>
        <w:t xml:space="preserve">  312.00</w:t>
      </w:r>
    </w:p>
    <w:p w14:paraId="0D9C8295" w14:textId="77777777" w:rsidR="00032ADF" w:rsidRDefault="00032ADF" w:rsidP="006E0703">
      <w:pPr>
        <w:pStyle w:val="NoSpacing"/>
      </w:pPr>
    </w:p>
    <w:p w14:paraId="64844050" w14:textId="4FCABBF6" w:rsidR="00032ADF" w:rsidRDefault="00032ADF" w:rsidP="006E0703">
      <w:pPr>
        <w:pStyle w:val="NoSpacing"/>
        <w:rPr>
          <w:b/>
          <w:bCs/>
        </w:rPr>
      </w:pPr>
      <w:r>
        <w:rPr>
          <w:b/>
          <w:bCs/>
        </w:rPr>
        <w:t>TOTAL ECONOMIC DEVELOPMENT FUND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</w:t>
      </w:r>
      <w:r>
        <w:rPr>
          <w:b/>
          <w:bCs/>
        </w:rPr>
        <w:tab/>
        <w:t xml:space="preserve"> 312.00</w:t>
      </w:r>
    </w:p>
    <w:p w14:paraId="16325CA0" w14:textId="77777777" w:rsidR="00032ADF" w:rsidRDefault="00032ADF" w:rsidP="006E0703">
      <w:pPr>
        <w:pStyle w:val="NoSpacing"/>
        <w:rPr>
          <w:b/>
          <w:bCs/>
        </w:rPr>
      </w:pPr>
    </w:p>
    <w:p w14:paraId="2A0AEA11" w14:textId="6BBFB7AF" w:rsidR="00032ADF" w:rsidRDefault="00032ADF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LOCAL OPTION INCOME TAX – PUBLIC SAFETY</w:t>
      </w:r>
    </w:p>
    <w:p w14:paraId="2AB1F129" w14:textId="77777777" w:rsidR="0007687C" w:rsidRDefault="0007687C" w:rsidP="006E0703">
      <w:pPr>
        <w:pStyle w:val="NoSpacing"/>
        <w:rPr>
          <w:b/>
          <w:bCs/>
          <w:u w:val="single"/>
        </w:rPr>
      </w:pPr>
    </w:p>
    <w:p w14:paraId="713C3875" w14:textId="5CDA73AC" w:rsidR="0007687C" w:rsidRPr="0007687C" w:rsidRDefault="0007687C" w:rsidP="006E0703">
      <w:pPr>
        <w:pStyle w:val="NoSpacing"/>
        <w:rPr>
          <w:u w:val="single"/>
        </w:rPr>
      </w:pPr>
      <w:r>
        <w:rPr>
          <w:u w:val="single"/>
        </w:rPr>
        <w:t>Police Officer</w:t>
      </w:r>
    </w:p>
    <w:p w14:paraId="72F5DC7D" w14:textId="77777777" w:rsidR="00032ADF" w:rsidRDefault="00032ADF" w:rsidP="006E0703">
      <w:pPr>
        <w:pStyle w:val="NoSpacing"/>
        <w:rPr>
          <w:b/>
          <w:bCs/>
          <w:u w:val="single"/>
        </w:rPr>
      </w:pPr>
    </w:p>
    <w:p w14:paraId="22850743" w14:textId="51FC1BFE" w:rsidR="00032ADF" w:rsidRDefault="00032ADF" w:rsidP="006E0703">
      <w:pPr>
        <w:pStyle w:val="NoSpacing"/>
      </w:pPr>
      <w:r>
        <w:t>2240 001 111.000</w:t>
      </w:r>
      <w:r>
        <w:tab/>
        <w:t>LOIT PS – Police Officer</w:t>
      </w:r>
      <w:r>
        <w:tab/>
      </w:r>
      <w:r>
        <w:tab/>
      </w:r>
      <w:r>
        <w:tab/>
      </w:r>
      <w:r>
        <w:tab/>
        <w:t>$</w:t>
      </w:r>
      <w:r w:rsidR="006E4C9D">
        <w:t xml:space="preserve">            480.00</w:t>
      </w:r>
    </w:p>
    <w:p w14:paraId="15112D4D" w14:textId="1972538E" w:rsidR="00032ADF" w:rsidRPr="00032ADF" w:rsidRDefault="00032ADF" w:rsidP="006E0703">
      <w:pPr>
        <w:pStyle w:val="NoSpacing"/>
      </w:pPr>
      <w:r>
        <w:t>2240 001 112.000</w:t>
      </w:r>
      <w:r>
        <w:tab/>
        <w:t>LOIT PS – Longevity/Incentives</w:t>
      </w:r>
      <w:r>
        <w:tab/>
      </w:r>
      <w:r>
        <w:tab/>
      </w:r>
      <w:r>
        <w:tab/>
        <w:t>$</w:t>
      </w:r>
      <w:r w:rsidR="00882E5F">
        <w:t xml:space="preserve">            300.00</w:t>
      </w:r>
      <w:r>
        <w:tab/>
      </w:r>
    </w:p>
    <w:p w14:paraId="11E3B39B" w14:textId="64BBF351" w:rsidR="009C0DBC" w:rsidRDefault="00032ADF" w:rsidP="006E0703">
      <w:pPr>
        <w:pStyle w:val="NoSpacing"/>
      </w:pPr>
      <w:r>
        <w:t>2240 001 121.000</w:t>
      </w:r>
      <w:r>
        <w:tab/>
        <w:t>LOIT PS – 1977 Police Pension</w:t>
      </w:r>
      <w:r>
        <w:tab/>
      </w:r>
      <w:r>
        <w:tab/>
      </w:r>
      <w:r>
        <w:tab/>
        <w:t>$</w:t>
      </w:r>
      <w:r w:rsidR="006E4C9D">
        <w:t xml:space="preserve">          </w:t>
      </w:r>
      <w:r w:rsidR="00E71B25">
        <w:t xml:space="preserve"> </w:t>
      </w:r>
      <w:r w:rsidR="006E4C9D">
        <w:t xml:space="preserve"> 115.00</w:t>
      </w:r>
    </w:p>
    <w:p w14:paraId="55FAD5AD" w14:textId="7AE95702" w:rsidR="00032ADF" w:rsidRDefault="0007687C" w:rsidP="006E0703">
      <w:pPr>
        <w:pStyle w:val="NoSpacing"/>
      </w:pPr>
      <w:r>
        <w:t>2240 001 131.000</w:t>
      </w:r>
      <w:r>
        <w:tab/>
        <w:t>LOIT PS – FICA/Medicare</w:t>
      </w:r>
      <w:r>
        <w:tab/>
      </w:r>
      <w:r>
        <w:tab/>
      </w:r>
      <w:r>
        <w:tab/>
        <w:t>$</w:t>
      </w:r>
      <w:r w:rsidR="006E4C9D">
        <w:t xml:space="preserve">      </w:t>
      </w:r>
      <w:r w:rsidR="00882E5F">
        <w:t xml:space="preserve">       </w:t>
      </w:r>
      <w:r w:rsidR="00E71B25">
        <w:t xml:space="preserve"> </w:t>
      </w:r>
      <w:r w:rsidR="00882E5F">
        <w:t>50.00</w:t>
      </w:r>
      <w:r w:rsidR="006E4C9D">
        <w:t xml:space="preserve">      </w:t>
      </w:r>
    </w:p>
    <w:p w14:paraId="1B24115E" w14:textId="37816AC2" w:rsidR="00786ED5" w:rsidRDefault="00786ED5" w:rsidP="006E0703">
      <w:pPr>
        <w:pStyle w:val="NoSpacing"/>
      </w:pPr>
      <w:r>
        <w:t xml:space="preserve">2240 001 </w:t>
      </w:r>
      <w:r w:rsidR="00E71B25">
        <w:t>317.000</w:t>
      </w:r>
      <w:r>
        <w:tab/>
        <w:t>LOIT PS- TASER GUN LEASE</w:t>
      </w:r>
      <w:r>
        <w:tab/>
      </w:r>
      <w:r>
        <w:tab/>
      </w:r>
      <w:r>
        <w:tab/>
        <w:t xml:space="preserve">$   </w:t>
      </w:r>
      <w:r w:rsidR="00E71B25">
        <w:t xml:space="preserve"> </w:t>
      </w:r>
      <w:r w:rsidR="00882E5F">
        <w:t xml:space="preserve">  </w:t>
      </w:r>
      <w:r w:rsidR="006E49E2">
        <w:t xml:space="preserve"> </w:t>
      </w:r>
      <w:r>
        <w:t>17,000.00</w:t>
      </w:r>
    </w:p>
    <w:p w14:paraId="3431F470" w14:textId="77777777" w:rsidR="0007687C" w:rsidRDefault="0007687C" w:rsidP="006E0703">
      <w:pPr>
        <w:pStyle w:val="NoSpacing"/>
      </w:pPr>
    </w:p>
    <w:p w14:paraId="442DB0A1" w14:textId="323EF3F9" w:rsidR="0007687C" w:rsidRDefault="0007687C" w:rsidP="006E0703">
      <w:pPr>
        <w:pStyle w:val="NoSpacing"/>
      </w:pPr>
      <w:r>
        <w:rPr>
          <w:u w:val="single"/>
        </w:rPr>
        <w:t>SRO Officer</w:t>
      </w:r>
    </w:p>
    <w:p w14:paraId="2592A29D" w14:textId="77777777" w:rsidR="0007687C" w:rsidRDefault="0007687C" w:rsidP="006E0703">
      <w:pPr>
        <w:pStyle w:val="NoSpacing"/>
      </w:pPr>
    </w:p>
    <w:p w14:paraId="7C7A7F64" w14:textId="39996ED2" w:rsidR="0007687C" w:rsidRDefault="0007687C" w:rsidP="006E0703">
      <w:pPr>
        <w:pStyle w:val="NoSpacing"/>
      </w:pPr>
      <w:r>
        <w:t>2240 006 111.000</w:t>
      </w:r>
      <w:r>
        <w:tab/>
        <w:t>SRO Salary</w:t>
      </w:r>
      <w:r>
        <w:tab/>
      </w:r>
      <w:r>
        <w:tab/>
      </w:r>
      <w:r>
        <w:tab/>
      </w:r>
      <w:r>
        <w:tab/>
      </w:r>
      <w:r>
        <w:tab/>
        <w:t>$</w:t>
      </w:r>
      <w:r w:rsidR="00E71B25">
        <w:t xml:space="preserve">         </w:t>
      </w:r>
      <w:r w:rsidR="006E49E2">
        <w:t xml:space="preserve"> </w:t>
      </w:r>
      <w:r w:rsidR="00E71B25">
        <w:t xml:space="preserve"> 480.00</w:t>
      </w:r>
    </w:p>
    <w:p w14:paraId="1CA37408" w14:textId="4E3D402F" w:rsidR="0007687C" w:rsidRDefault="0007687C" w:rsidP="006E0703">
      <w:pPr>
        <w:pStyle w:val="NoSpacing"/>
      </w:pPr>
      <w:r>
        <w:t>2240 006 121.000</w:t>
      </w:r>
      <w:r>
        <w:tab/>
        <w:t>SRO 1977 Police Pension</w:t>
      </w:r>
      <w:r>
        <w:tab/>
      </w:r>
      <w:r>
        <w:tab/>
      </w:r>
      <w:r>
        <w:tab/>
        <w:t>$</w:t>
      </w:r>
      <w:r w:rsidR="00E71B25">
        <w:t xml:space="preserve">         </w:t>
      </w:r>
      <w:r w:rsidR="006E49E2">
        <w:t xml:space="preserve"> </w:t>
      </w:r>
      <w:r w:rsidR="00E71B25">
        <w:t xml:space="preserve"> 115.00</w:t>
      </w:r>
    </w:p>
    <w:p w14:paraId="30472B23" w14:textId="1ED4395F" w:rsidR="0007687C" w:rsidRDefault="0007687C" w:rsidP="006E0703">
      <w:pPr>
        <w:pStyle w:val="NoSpacing"/>
      </w:pPr>
      <w:r>
        <w:t>2240 006 131.000</w:t>
      </w:r>
      <w:r>
        <w:tab/>
        <w:t>SRO FICA/MED</w:t>
      </w:r>
      <w:r>
        <w:tab/>
      </w:r>
      <w:r>
        <w:tab/>
      </w:r>
      <w:r>
        <w:tab/>
      </w:r>
      <w:r>
        <w:tab/>
      </w:r>
      <w:r>
        <w:tab/>
        <w:t>$</w:t>
      </w:r>
      <w:r w:rsidR="00E71B25">
        <w:t xml:space="preserve">          </w:t>
      </w:r>
      <w:r w:rsidR="006E49E2">
        <w:t xml:space="preserve"> </w:t>
      </w:r>
      <w:r w:rsidR="00E71B25">
        <w:t xml:space="preserve">  50.00</w:t>
      </w:r>
    </w:p>
    <w:p w14:paraId="595B4712" w14:textId="77777777" w:rsidR="0007687C" w:rsidRDefault="0007687C" w:rsidP="006E0703">
      <w:pPr>
        <w:pStyle w:val="NoSpacing"/>
      </w:pPr>
    </w:p>
    <w:p w14:paraId="42882274" w14:textId="4EA9B360" w:rsidR="0007687C" w:rsidRDefault="0007687C" w:rsidP="006E0703">
      <w:pPr>
        <w:pStyle w:val="NoSpacing"/>
        <w:rPr>
          <w:b/>
          <w:bCs/>
        </w:rPr>
      </w:pPr>
      <w:r>
        <w:rPr>
          <w:b/>
          <w:bCs/>
        </w:rPr>
        <w:t>TOTAL LOCAL OPTION INCOME TAX -PUBLIC SAFETY</w:t>
      </w:r>
      <w:r w:rsidR="00E71B25">
        <w:rPr>
          <w:b/>
          <w:bCs/>
        </w:rPr>
        <w:tab/>
      </w:r>
      <w:r w:rsidR="00E71B25">
        <w:rPr>
          <w:b/>
          <w:bCs/>
        </w:rPr>
        <w:tab/>
      </w:r>
      <w:r w:rsidR="00E71B25">
        <w:rPr>
          <w:b/>
          <w:bCs/>
        </w:rPr>
        <w:tab/>
        <w:t xml:space="preserve">$    </w:t>
      </w:r>
      <w:r w:rsidR="006E49E2">
        <w:rPr>
          <w:b/>
          <w:bCs/>
        </w:rPr>
        <w:t xml:space="preserve"> </w:t>
      </w:r>
      <w:r w:rsidR="00E71B25">
        <w:rPr>
          <w:b/>
          <w:bCs/>
        </w:rPr>
        <w:t xml:space="preserve"> 18,590.00</w:t>
      </w:r>
    </w:p>
    <w:p w14:paraId="13064CC9" w14:textId="77777777" w:rsidR="0099136B" w:rsidRDefault="0099136B" w:rsidP="006E0703">
      <w:pPr>
        <w:pStyle w:val="NoSpacing"/>
        <w:rPr>
          <w:b/>
          <w:bCs/>
        </w:rPr>
      </w:pPr>
    </w:p>
    <w:p w14:paraId="219C90A5" w14:textId="262A26E2" w:rsidR="0099136B" w:rsidRDefault="0099136B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CUMULATIVE CAPITAL DEVELOPMENT</w:t>
      </w:r>
    </w:p>
    <w:p w14:paraId="582BCF39" w14:textId="5F5336C0" w:rsidR="0099136B" w:rsidRDefault="0099136B" w:rsidP="006E0703">
      <w:pPr>
        <w:pStyle w:val="NoSpacing"/>
      </w:pPr>
      <w:r>
        <w:t>4402 001 365.000</w:t>
      </w:r>
      <w:r>
        <w:tab/>
        <w:t>Repairs to Pool</w:t>
      </w:r>
      <w:r>
        <w:tab/>
      </w:r>
      <w:r>
        <w:tab/>
      </w:r>
      <w:r>
        <w:tab/>
      </w:r>
      <w:r>
        <w:tab/>
      </w:r>
      <w:r>
        <w:tab/>
        <w:t xml:space="preserve">$    </w:t>
      </w:r>
      <w:r w:rsidR="006E49E2">
        <w:t xml:space="preserve"> </w:t>
      </w:r>
      <w:r>
        <w:t>75,000.00</w:t>
      </w:r>
    </w:p>
    <w:p w14:paraId="0D160E12" w14:textId="77777777" w:rsidR="001F05F9" w:rsidRDefault="001F05F9" w:rsidP="006E0703">
      <w:pPr>
        <w:pStyle w:val="NoSpacing"/>
      </w:pPr>
    </w:p>
    <w:p w14:paraId="3BAF5D43" w14:textId="16684B87" w:rsidR="001F05F9" w:rsidRDefault="001F05F9" w:rsidP="006E0703">
      <w:pPr>
        <w:pStyle w:val="NoSpacing"/>
        <w:rPr>
          <w:b/>
          <w:bCs/>
        </w:rPr>
      </w:pPr>
      <w:r>
        <w:rPr>
          <w:b/>
          <w:bCs/>
        </w:rPr>
        <w:t>TOTAL CUMULATIVE CAPITAL DEVELOPMENT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$  </w:t>
      </w:r>
      <w:r w:rsidR="006E49E2">
        <w:rPr>
          <w:b/>
          <w:bCs/>
        </w:rPr>
        <w:t xml:space="preserve"> </w:t>
      </w:r>
      <w:r>
        <w:rPr>
          <w:b/>
          <w:bCs/>
        </w:rPr>
        <w:t xml:space="preserve">  75,000.00</w:t>
      </w:r>
    </w:p>
    <w:p w14:paraId="4D502C49" w14:textId="77777777" w:rsidR="001F05F9" w:rsidRDefault="001F05F9" w:rsidP="006E0703">
      <w:pPr>
        <w:pStyle w:val="NoSpacing"/>
        <w:rPr>
          <w:b/>
          <w:bCs/>
        </w:rPr>
      </w:pPr>
    </w:p>
    <w:p w14:paraId="32D06D1B" w14:textId="72E01C55" w:rsidR="001F05F9" w:rsidRDefault="001F05F9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EDIT RESERVE</w:t>
      </w:r>
    </w:p>
    <w:p w14:paraId="510271D3" w14:textId="3A264379" w:rsidR="001F05F9" w:rsidRDefault="001F05F9" w:rsidP="006E0703">
      <w:pPr>
        <w:pStyle w:val="NoSpacing"/>
      </w:pPr>
      <w:r>
        <w:t>4650 001 440.000</w:t>
      </w:r>
      <w:r>
        <w:tab/>
        <w:t>River Road Walking &amp; Biking Trail</w:t>
      </w:r>
      <w:r>
        <w:tab/>
      </w:r>
      <w:r>
        <w:tab/>
        <w:t xml:space="preserve">$    </w:t>
      </w:r>
      <w:r w:rsidR="006E49E2">
        <w:t xml:space="preserve"> </w:t>
      </w:r>
      <w:r>
        <w:t>31,620.00</w:t>
      </w:r>
    </w:p>
    <w:p w14:paraId="0A8804EC" w14:textId="77777777" w:rsidR="001F05F9" w:rsidRDefault="001F05F9" w:rsidP="006E0703">
      <w:pPr>
        <w:pStyle w:val="NoSpacing"/>
      </w:pPr>
    </w:p>
    <w:p w14:paraId="4AC76F2B" w14:textId="68F75318" w:rsidR="001F05F9" w:rsidRPr="001F05F9" w:rsidRDefault="001F05F9" w:rsidP="006E0703">
      <w:pPr>
        <w:pStyle w:val="NoSpacing"/>
        <w:rPr>
          <w:b/>
          <w:bCs/>
        </w:rPr>
      </w:pPr>
      <w:r>
        <w:rPr>
          <w:b/>
          <w:bCs/>
        </w:rPr>
        <w:t>TOTAL EDIT RESERVE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$    </w:t>
      </w:r>
      <w:r w:rsidR="006E49E2">
        <w:rPr>
          <w:b/>
          <w:bCs/>
        </w:rPr>
        <w:t xml:space="preserve"> </w:t>
      </w:r>
      <w:r>
        <w:rPr>
          <w:b/>
          <w:bCs/>
        </w:rPr>
        <w:t xml:space="preserve">31,620.00 </w:t>
      </w:r>
      <w:r>
        <w:rPr>
          <w:b/>
          <w:bCs/>
        </w:rPr>
        <w:tab/>
      </w:r>
    </w:p>
    <w:p w14:paraId="12807C36" w14:textId="77777777" w:rsidR="0007687C" w:rsidRDefault="0007687C" w:rsidP="006E0703">
      <w:pPr>
        <w:pStyle w:val="NoSpacing"/>
        <w:rPr>
          <w:b/>
          <w:bCs/>
        </w:rPr>
      </w:pPr>
    </w:p>
    <w:p w14:paraId="71E21AB6" w14:textId="38C8E720" w:rsidR="0007687C" w:rsidRDefault="0007687C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POLICE PENSIONERS</w:t>
      </w:r>
    </w:p>
    <w:p w14:paraId="51E90468" w14:textId="77777777" w:rsidR="0007687C" w:rsidRDefault="0007687C" w:rsidP="006E0703">
      <w:pPr>
        <w:pStyle w:val="NoSpacing"/>
        <w:rPr>
          <w:b/>
          <w:bCs/>
          <w:u w:val="single"/>
        </w:rPr>
      </w:pPr>
    </w:p>
    <w:p w14:paraId="0475D2ED" w14:textId="56381805" w:rsidR="0007687C" w:rsidRDefault="0007687C" w:rsidP="006E0703">
      <w:pPr>
        <w:pStyle w:val="NoSpacing"/>
      </w:pPr>
      <w:r>
        <w:t>8802 001 113.00</w:t>
      </w:r>
      <w:r>
        <w:tab/>
        <w:t>POLICE PENSIONERS SALARIES</w:t>
      </w:r>
      <w:r>
        <w:tab/>
      </w:r>
      <w:r>
        <w:tab/>
      </w:r>
      <w:r>
        <w:tab/>
        <w:t>$</w:t>
      </w:r>
      <w:r w:rsidR="00E71B25">
        <w:t xml:space="preserve">          318.00</w:t>
      </w:r>
    </w:p>
    <w:p w14:paraId="3B10B8A1" w14:textId="77777777" w:rsidR="0007687C" w:rsidRDefault="0007687C" w:rsidP="006E0703">
      <w:pPr>
        <w:pStyle w:val="NoSpacing"/>
      </w:pPr>
    </w:p>
    <w:p w14:paraId="740A18C8" w14:textId="54401604" w:rsidR="0007687C" w:rsidRPr="0007687C" w:rsidRDefault="0007687C" w:rsidP="006E0703">
      <w:pPr>
        <w:pStyle w:val="NoSpacing"/>
      </w:pPr>
      <w:r>
        <w:rPr>
          <w:b/>
          <w:bCs/>
        </w:rPr>
        <w:t>TOTAL POLICE PENSIONERS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</w:t>
      </w:r>
      <w:r w:rsidR="00E71B25">
        <w:rPr>
          <w:b/>
          <w:bCs/>
        </w:rPr>
        <w:t xml:space="preserve">          318.0</w:t>
      </w:r>
      <w:r w:rsidR="006E49E2">
        <w:rPr>
          <w:b/>
          <w:bCs/>
        </w:rPr>
        <w:t>0</w:t>
      </w:r>
    </w:p>
    <w:p w14:paraId="02291F9E" w14:textId="77777777" w:rsidR="009C0DBC" w:rsidRPr="009C0DBC" w:rsidRDefault="009C0DBC" w:rsidP="006E0703">
      <w:pPr>
        <w:pStyle w:val="NoSpacing"/>
      </w:pPr>
    </w:p>
    <w:p w14:paraId="3ACC5ACC" w14:textId="77777777" w:rsidR="00CF3CE4" w:rsidRDefault="00CF3CE4" w:rsidP="006E0703">
      <w:pPr>
        <w:pStyle w:val="NoSpacing"/>
        <w:rPr>
          <w:b/>
          <w:bCs/>
          <w:u w:val="single"/>
        </w:rPr>
      </w:pPr>
    </w:p>
    <w:p w14:paraId="1A702872" w14:textId="77777777" w:rsidR="00CF3CE4" w:rsidRDefault="00CF3CE4" w:rsidP="006E0703">
      <w:pPr>
        <w:pStyle w:val="NoSpacing"/>
        <w:rPr>
          <w:b/>
          <w:bCs/>
          <w:u w:val="single"/>
        </w:rPr>
      </w:pPr>
    </w:p>
    <w:p w14:paraId="3F028502" w14:textId="0AE2D819" w:rsidR="00810B72" w:rsidRDefault="00810B72" w:rsidP="006E0703">
      <w:pPr>
        <w:pStyle w:val="NoSpacing"/>
        <w:rPr>
          <w:b/>
          <w:bCs/>
          <w:u w:val="single"/>
        </w:rPr>
      </w:pPr>
    </w:p>
    <w:p w14:paraId="75810F4A" w14:textId="77777777" w:rsidR="001667E9" w:rsidRDefault="001667E9" w:rsidP="002A4FA8">
      <w:pPr>
        <w:pStyle w:val="NoSpacing"/>
        <w:ind w:left="720" w:firstLine="720"/>
      </w:pPr>
    </w:p>
    <w:p w14:paraId="4E50B0B8" w14:textId="54B9B1C3" w:rsidR="005A729D" w:rsidRPr="00CD49FC" w:rsidRDefault="005A729D" w:rsidP="002A4FA8">
      <w:pPr>
        <w:pStyle w:val="NoSpacing"/>
      </w:pPr>
      <w:r w:rsidRPr="00CD49FC">
        <w:t>Taxpayers appearing at the meeting shall have a right to be heard.  The additional appropriations as finally made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14:paraId="394D9B7F" w14:textId="77777777" w:rsidR="00DB24F5" w:rsidRPr="00CD49FC" w:rsidRDefault="00DB24F5" w:rsidP="00CA432D">
      <w:pPr>
        <w:pStyle w:val="NoSpacing"/>
      </w:pPr>
    </w:p>
    <w:p w14:paraId="586B6113" w14:textId="7E3DAC65" w:rsidR="005A729D" w:rsidRDefault="005A729D" w:rsidP="00CA432D">
      <w:pPr>
        <w:pStyle w:val="NoSpacing"/>
      </w:pPr>
      <w:r w:rsidRPr="00CD49FC">
        <w:t>Connie A. Berger</w:t>
      </w:r>
      <w:r w:rsidR="001E43F1" w:rsidRPr="00CD49FC">
        <w:t>, Clerk-Treasurer, City of Tell City</w:t>
      </w:r>
    </w:p>
    <w:p w14:paraId="6982D6D1" w14:textId="30CF8214" w:rsidR="00634C87" w:rsidRPr="00CD49FC" w:rsidRDefault="00634C87" w:rsidP="00CA432D">
      <w:pPr>
        <w:pStyle w:val="NoSpacing"/>
      </w:pPr>
    </w:p>
    <w:sectPr w:rsidR="00634C87" w:rsidRPr="00CD49FC" w:rsidSect="00A67D19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7A"/>
    <w:rsid w:val="00011E71"/>
    <w:rsid w:val="00017658"/>
    <w:rsid w:val="0002593C"/>
    <w:rsid w:val="00032ADF"/>
    <w:rsid w:val="00051049"/>
    <w:rsid w:val="000541CD"/>
    <w:rsid w:val="0007687C"/>
    <w:rsid w:val="0008005A"/>
    <w:rsid w:val="00084168"/>
    <w:rsid w:val="000A6D5B"/>
    <w:rsid w:val="000D75A1"/>
    <w:rsid w:val="00103831"/>
    <w:rsid w:val="0010765D"/>
    <w:rsid w:val="00122492"/>
    <w:rsid w:val="00125602"/>
    <w:rsid w:val="001274B0"/>
    <w:rsid w:val="001454FC"/>
    <w:rsid w:val="00147843"/>
    <w:rsid w:val="001667E9"/>
    <w:rsid w:val="00175252"/>
    <w:rsid w:val="001901C9"/>
    <w:rsid w:val="001E43F1"/>
    <w:rsid w:val="001F05F9"/>
    <w:rsid w:val="001F63D2"/>
    <w:rsid w:val="00200091"/>
    <w:rsid w:val="00212994"/>
    <w:rsid w:val="00215E3E"/>
    <w:rsid w:val="002230AD"/>
    <w:rsid w:val="0023257A"/>
    <w:rsid w:val="002606CF"/>
    <w:rsid w:val="002A2D8B"/>
    <w:rsid w:val="002A3A8D"/>
    <w:rsid w:val="002A4FA8"/>
    <w:rsid w:val="002A54D2"/>
    <w:rsid w:val="002D43E0"/>
    <w:rsid w:val="002D7ECF"/>
    <w:rsid w:val="002E0639"/>
    <w:rsid w:val="002E5538"/>
    <w:rsid w:val="002F14FC"/>
    <w:rsid w:val="00306AF5"/>
    <w:rsid w:val="0031784A"/>
    <w:rsid w:val="003532A8"/>
    <w:rsid w:val="00367C96"/>
    <w:rsid w:val="00387444"/>
    <w:rsid w:val="003C2B5E"/>
    <w:rsid w:val="003D1A96"/>
    <w:rsid w:val="003E554D"/>
    <w:rsid w:val="003F4BE9"/>
    <w:rsid w:val="004748DF"/>
    <w:rsid w:val="00484B17"/>
    <w:rsid w:val="004A120E"/>
    <w:rsid w:val="004E41E1"/>
    <w:rsid w:val="00500B17"/>
    <w:rsid w:val="0051780C"/>
    <w:rsid w:val="00540057"/>
    <w:rsid w:val="0054235E"/>
    <w:rsid w:val="00586604"/>
    <w:rsid w:val="0059749A"/>
    <w:rsid w:val="005A729D"/>
    <w:rsid w:val="005C2B87"/>
    <w:rsid w:val="00634C87"/>
    <w:rsid w:val="00693B02"/>
    <w:rsid w:val="006C0C17"/>
    <w:rsid w:val="006C510E"/>
    <w:rsid w:val="006E0703"/>
    <w:rsid w:val="006E0F13"/>
    <w:rsid w:val="006E49E2"/>
    <w:rsid w:val="006E4C9D"/>
    <w:rsid w:val="00707D8A"/>
    <w:rsid w:val="007119BB"/>
    <w:rsid w:val="00727AA2"/>
    <w:rsid w:val="0073616C"/>
    <w:rsid w:val="00740FC6"/>
    <w:rsid w:val="00763D7A"/>
    <w:rsid w:val="00786ED5"/>
    <w:rsid w:val="007C54D3"/>
    <w:rsid w:val="007D6B00"/>
    <w:rsid w:val="00810B72"/>
    <w:rsid w:val="00844E3C"/>
    <w:rsid w:val="00882E5F"/>
    <w:rsid w:val="008C3AB9"/>
    <w:rsid w:val="008D1423"/>
    <w:rsid w:val="00911261"/>
    <w:rsid w:val="009267B9"/>
    <w:rsid w:val="00930B49"/>
    <w:rsid w:val="0097324B"/>
    <w:rsid w:val="009752A2"/>
    <w:rsid w:val="0099136B"/>
    <w:rsid w:val="009A2D0B"/>
    <w:rsid w:val="009C0DBC"/>
    <w:rsid w:val="009F15E2"/>
    <w:rsid w:val="00A34CBD"/>
    <w:rsid w:val="00A40CF9"/>
    <w:rsid w:val="00A430CE"/>
    <w:rsid w:val="00A44F0B"/>
    <w:rsid w:val="00A67D19"/>
    <w:rsid w:val="00A731F4"/>
    <w:rsid w:val="00AA0106"/>
    <w:rsid w:val="00AA5ABF"/>
    <w:rsid w:val="00AD1487"/>
    <w:rsid w:val="00AD3E41"/>
    <w:rsid w:val="00AF23BD"/>
    <w:rsid w:val="00AF3DD0"/>
    <w:rsid w:val="00B8126A"/>
    <w:rsid w:val="00B95EB6"/>
    <w:rsid w:val="00BA64C7"/>
    <w:rsid w:val="00BE48EC"/>
    <w:rsid w:val="00C15C62"/>
    <w:rsid w:val="00C5132C"/>
    <w:rsid w:val="00C5245F"/>
    <w:rsid w:val="00C55236"/>
    <w:rsid w:val="00CA432D"/>
    <w:rsid w:val="00CA4E55"/>
    <w:rsid w:val="00CD49FC"/>
    <w:rsid w:val="00CE724F"/>
    <w:rsid w:val="00CF3CE4"/>
    <w:rsid w:val="00D01765"/>
    <w:rsid w:val="00D20987"/>
    <w:rsid w:val="00DB24F5"/>
    <w:rsid w:val="00DC63AE"/>
    <w:rsid w:val="00DD3D51"/>
    <w:rsid w:val="00E11FE4"/>
    <w:rsid w:val="00E3425B"/>
    <w:rsid w:val="00E71B25"/>
    <w:rsid w:val="00E72818"/>
    <w:rsid w:val="00EA49E0"/>
    <w:rsid w:val="00EC5B21"/>
    <w:rsid w:val="00ED1E5F"/>
    <w:rsid w:val="00EE2FF3"/>
    <w:rsid w:val="00EE6FCC"/>
    <w:rsid w:val="00F11A5C"/>
    <w:rsid w:val="00F56992"/>
    <w:rsid w:val="00F86B61"/>
    <w:rsid w:val="00F91131"/>
    <w:rsid w:val="00FA577D"/>
    <w:rsid w:val="00FE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F4DCD"/>
  <w15:chartTrackingRefBased/>
  <w15:docId w15:val="{C93D4848-3080-45F8-876E-713F9CDB8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25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Tell City Police Department</dc:creator>
  <cp:keywords/>
  <dc:description/>
  <cp:lastModifiedBy>Connie Berger</cp:lastModifiedBy>
  <cp:revision>2</cp:revision>
  <cp:lastPrinted>2026-07-17T14:41:00Z</cp:lastPrinted>
  <dcterms:created xsi:type="dcterms:W3CDTF">2026-07-17T14:42:00Z</dcterms:created>
  <dcterms:modified xsi:type="dcterms:W3CDTF">2026-07-17T14:42:00Z</dcterms:modified>
</cp:coreProperties>
</file>