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Pr="00A7623A" w:rsidRDefault="00A7623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6919EAA2" w14:textId="77777777" w:rsidR="003A186D" w:rsidRDefault="003A186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A91E3D6" w14:textId="54B6C9A6" w:rsidR="005503BD" w:rsidRDefault="00A7623A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Notice is hereby given </w:t>
      </w:r>
      <w:r w:rsidR="00140FE4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the taxpayers of the </w:t>
      </w:r>
      <w:r w:rsidR="00DA12CD">
        <w:rPr>
          <w:rFonts w:ascii="Calibri" w:eastAsia="Times New Roman" w:hAnsi="Calibri" w:cs="Calibri"/>
          <w:color w:val="000000"/>
          <w:sz w:val="24"/>
          <w:szCs w:val="24"/>
        </w:rPr>
        <w:t xml:space="preserve">Town of </w:t>
      </w:r>
      <w:r w:rsidR="000B23B5">
        <w:rPr>
          <w:rFonts w:ascii="Calibri" w:eastAsia="Times New Roman" w:hAnsi="Calibri" w:cs="Calibri"/>
          <w:color w:val="000000"/>
          <w:sz w:val="24"/>
          <w:szCs w:val="24"/>
        </w:rPr>
        <w:t>Bainbridge</w:t>
      </w:r>
      <w:r w:rsidR="00C51177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0B23B5">
        <w:rPr>
          <w:rFonts w:ascii="Calibri" w:eastAsia="Times New Roman" w:hAnsi="Calibri" w:cs="Calibri"/>
          <w:color w:val="000000"/>
          <w:sz w:val="24"/>
          <w:szCs w:val="24"/>
        </w:rPr>
        <w:t>Putnam</w:t>
      </w:r>
      <w:r w:rsidR="00FE60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A6280">
        <w:rPr>
          <w:rFonts w:ascii="Calibri" w:eastAsia="Times New Roman" w:hAnsi="Calibri" w:cs="Calibri"/>
          <w:color w:val="000000"/>
          <w:sz w:val="24"/>
          <w:szCs w:val="24"/>
        </w:rPr>
        <w:t>County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 xml:space="preserve">, Indiana, that the proper legal officers will consider the following additional appropriations in excess of the budget for the current year at their regular meeting place </w:t>
      </w:r>
      <w:r w:rsidR="00027323">
        <w:rPr>
          <w:rFonts w:ascii="Calibri" w:eastAsia="Times New Roman" w:hAnsi="Calibri" w:cs="Calibri"/>
          <w:color w:val="000000"/>
          <w:sz w:val="24"/>
          <w:szCs w:val="24"/>
        </w:rPr>
        <w:t>on October 27, 2026</w:t>
      </w:r>
      <w:r w:rsidR="005F46BD">
        <w:rPr>
          <w:rFonts w:ascii="Calibri" w:eastAsia="Times New Roman" w:hAnsi="Calibri" w:cs="Calibri"/>
          <w:color w:val="000000"/>
          <w:sz w:val="24"/>
          <w:szCs w:val="24"/>
        </w:rPr>
        <w:t xml:space="preserve">, at 7:00 P.M. 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 xml:space="preserve">at </w:t>
      </w:r>
      <w:r w:rsidR="00D442C2">
        <w:rPr>
          <w:rFonts w:ascii="Calibri" w:eastAsia="Times New Roman" w:hAnsi="Calibri" w:cs="Calibri"/>
          <w:color w:val="000000"/>
          <w:sz w:val="24"/>
          <w:szCs w:val="24"/>
        </w:rPr>
        <w:t>201 N. Grant Avenue</w:t>
      </w:r>
      <w:r w:rsidR="00E52E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D442C2">
        <w:rPr>
          <w:rFonts w:ascii="Calibri" w:eastAsia="Times New Roman" w:hAnsi="Calibri" w:cs="Calibri"/>
          <w:color w:val="000000"/>
          <w:sz w:val="24"/>
          <w:szCs w:val="24"/>
        </w:rPr>
        <w:t xml:space="preserve"> Bainbridge</w:t>
      </w:r>
      <w:r w:rsidR="005F46BD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D442C2">
        <w:rPr>
          <w:rFonts w:ascii="Calibri" w:eastAsia="Times New Roman" w:hAnsi="Calibri" w:cs="Calibri"/>
          <w:color w:val="000000"/>
          <w:sz w:val="24"/>
          <w:szCs w:val="24"/>
        </w:rPr>
        <w:t xml:space="preserve"> Indiana 46105</w:t>
      </w:r>
      <w:r w:rsidR="005F46BD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AE6DC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17872BD" w14:textId="77777777" w:rsidR="00C51177" w:rsidRDefault="00C51177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130"/>
        <w:gridCol w:w="270"/>
        <w:gridCol w:w="1389"/>
      </w:tblGrid>
      <w:tr w:rsidR="006E7554" w14:paraId="5153CCDE" w14:textId="77777777" w:rsidTr="000D1893">
        <w:tc>
          <w:tcPr>
            <w:tcW w:w="2155" w:type="dxa"/>
          </w:tcPr>
          <w:p w14:paraId="2DAEFA11" w14:textId="689BDE63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</w:t>
            </w:r>
          </w:p>
        </w:tc>
        <w:tc>
          <w:tcPr>
            <w:tcW w:w="5130" w:type="dxa"/>
          </w:tcPr>
          <w:p w14:paraId="2CBC16E6" w14:textId="6167E5E2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LINE ITEM </w:t>
            </w:r>
          </w:p>
        </w:tc>
        <w:tc>
          <w:tcPr>
            <w:tcW w:w="270" w:type="dxa"/>
          </w:tcPr>
          <w:p w14:paraId="46C73C49" w14:textId="77777777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460A857" w14:textId="7F008261" w:rsidR="006E7554" w:rsidRDefault="006E7554" w:rsidP="006E7554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REQUESTED</w:t>
            </w:r>
          </w:p>
        </w:tc>
      </w:tr>
      <w:tr w:rsidR="006E7554" w14:paraId="2A020FB5" w14:textId="77777777" w:rsidTr="000D1893">
        <w:tc>
          <w:tcPr>
            <w:tcW w:w="2155" w:type="dxa"/>
          </w:tcPr>
          <w:p w14:paraId="304DE517" w14:textId="39D4E9FB" w:rsidR="006E7554" w:rsidRDefault="000B23B5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General Fund </w:t>
            </w:r>
          </w:p>
        </w:tc>
        <w:tc>
          <w:tcPr>
            <w:tcW w:w="5130" w:type="dxa"/>
          </w:tcPr>
          <w:p w14:paraId="375A7314" w14:textId="57D6AAD2" w:rsidR="006E7554" w:rsidRDefault="003E445D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E44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1101001450.000 GEN - POLICE VEHICLE</w:t>
            </w:r>
          </w:p>
        </w:tc>
        <w:tc>
          <w:tcPr>
            <w:tcW w:w="270" w:type="dxa"/>
          </w:tcPr>
          <w:p w14:paraId="23FDAA4C" w14:textId="77777777" w:rsidR="006E7554" w:rsidRDefault="006E7554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57AEBE4" w14:textId="342D08F7" w:rsidR="006E7554" w:rsidRDefault="00AD4AE2" w:rsidP="008C22DF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="00893E1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1,000</w:t>
            </w:r>
          </w:p>
        </w:tc>
      </w:tr>
      <w:tr w:rsidR="004758FA" w14:paraId="5C03C7FC" w14:textId="77777777" w:rsidTr="00F11F58">
        <w:trPr>
          <w:trHeight w:val="278"/>
        </w:trPr>
        <w:tc>
          <w:tcPr>
            <w:tcW w:w="2155" w:type="dxa"/>
          </w:tcPr>
          <w:p w14:paraId="7C1626F3" w14:textId="7990E26D" w:rsidR="004758FA" w:rsidRDefault="00425EA0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General Fund </w:t>
            </w:r>
          </w:p>
        </w:tc>
        <w:tc>
          <w:tcPr>
            <w:tcW w:w="5130" w:type="dxa"/>
          </w:tcPr>
          <w:p w14:paraId="78E126CB" w14:textId="65B81103" w:rsidR="004758FA" w:rsidRDefault="00425EA0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25EA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1101001590.100 GENERAL - MISC </w:t>
            </w:r>
          </w:p>
        </w:tc>
        <w:tc>
          <w:tcPr>
            <w:tcW w:w="270" w:type="dxa"/>
          </w:tcPr>
          <w:p w14:paraId="709A36F3" w14:textId="77777777" w:rsidR="004758FA" w:rsidRDefault="004758FA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73AF632" w14:textId="76309E8D" w:rsidR="004758FA" w:rsidRDefault="00893E1E" w:rsidP="008C22DF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1650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45,846</w:t>
            </w:r>
          </w:p>
        </w:tc>
      </w:tr>
      <w:tr w:rsidR="00F11F58" w14:paraId="3EBBD834" w14:textId="77777777" w:rsidTr="00F11F58">
        <w:trPr>
          <w:trHeight w:val="278"/>
        </w:trPr>
        <w:tc>
          <w:tcPr>
            <w:tcW w:w="2155" w:type="dxa"/>
          </w:tcPr>
          <w:p w14:paraId="17DF1CEE" w14:textId="77777777" w:rsidR="00F11F58" w:rsidRDefault="00F11F58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65658224" w14:textId="77777777" w:rsidR="00F11F58" w:rsidRPr="00425EA0" w:rsidRDefault="00F11F58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</w:tcPr>
          <w:p w14:paraId="023E9B50" w14:textId="77777777" w:rsidR="00F11F58" w:rsidRDefault="00F11F58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6D905AF" w14:textId="77777777" w:rsidR="00F11F58" w:rsidRDefault="00F11F58" w:rsidP="008C22DF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36AB" w14:paraId="2D2E4246" w14:textId="77777777" w:rsidTr="00F77D5E">
        <w:trPr>
          <w:trHeight w:val="638"/>
        </w:trPr>
        <w:tc>
          <w:tcPr>
            <w:tcW w:w="2155" w:type="dxa"/>
          </w:tcPr>
          <w:p w14:paraId="5F7800F6" w14:textId="6B769E4B" w:rsidR="002B36AB" w:rsidRDefault="002B36AB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19C9D8B4" w14:textId="30A78EF6" w:rsidR="002B36AB" w:rsidRDefault="00F77D5E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 Total – Additional Appropriation</w:t>
            </w:r>
          </w:p>
        </w:tc>
        <w:tc>
          <w:tcPr>
            <w:tcW w:w="270" w:type="dxa"/>
          </w:tcPr>
          <w:p w14:paraId="6F8B241D" w14:textId="77777777" w:rsidR="002B36AB" w:rsidRDefault="002B36AB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7F56B9D" w14:textId="7F263648" w:rsidR="002B36AB" w:rsidRDefault="003961A8" w:rsidP="008C22DF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</w:t>
            </w:r>
            <w:r w:rsidR="000D189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E52EE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 w:rsidR="000D189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846</w:t>
            </w:r>
          </w:p>
        </w:tc>
      </w:tr>
    </w:tbl>
    <w:p w14:paraId="29951C9F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550E04" w14:textId="65808B0C" w:rsidR="00A7623A" w:rsidRDefault="00A7623A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Taxpayers appearing at the meeting shall have </w:t>
      </w:r>
      <w:r w:rsidR="00BF5383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23D68821" w14:textId="77777777" w:rsidR="00625169" w:rsidRDefault="00625169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8F233C8" w14:textId="49315F31" w:rsidR="00D07B53" w:rsidRDefault="00D07B5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F8CA3DB" w14:textId="36456F7F" w:rsidR="004758FA" w:rsidRDefault="000D189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Bobbi Boller</w:t>
      </w:r>
    </w:p>
    <w:p w14:paraId="79DB8DDC" w14:textId="77777777" w:rsidR="00C64BE4" w:rsidRDefault="00E5432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Clerk Treasurer</w:t>
      </w:r>
    </w:p>
    <w:p w14:paraId="428626C5" w14:textId="0996D0F9" w:rsidR="00E54323" w:rsidRDefault="000D189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</w:t>
      </w:r>
      <w:r w:rsidR="00C64BE4">
        <w:rPr>
          <w:rFonts w:ascii="Calibri" w:eastAsia="Times New Roman" w:hAnsi="Calibri" w:cs="Calibri"/>
          <w:color w:val="000000"/>
          <w:sz w:val="24"/>
          <w:szCs w:val="24"/>
        </w:rPr>
        <w:t>-2-2026</w:t>
      </w:r>
    </w:p>
    <w:sectPr w:rsidR="00E54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041F4"/>
    <w:rsid w:val="00027323"/>
    <w:rsid w:val="000313E4"/>
    <w:rsid w:val="0004399E"/>
    <w:rsid w:val="00047E99"/>
    <w:rsid w:val="000610BF"/>
    <w:rsid w:val="00063233"/>
    <w:rsid w:val="00064CB5"/>
    <w:rsid w:val="00067FBB"/>
    <w:rsid w:val="0007541E"/>
    <w:rsid w:val="00077B57"/>
    <w:rsid w:val="000B23B5"/>
    <w:rsid w:val="000B2EA7"/>
    <w:rsid w:val="000B5135"/>
    <w:rsid w:val="000D1893"/>
    <w:rsid w:val="000F22CC"/>
    <w:rsid w:val="001376C3"/>
    <w:rsid w:val="00140FE4"/>
    <w:rsid w:val="001415FF"/>
    <w:rsid w:val="001650A8"/>
    <w:rsid w:val="00165548"/>
    <w:rsid w:val="00176368"/>
    <w:rsid w:val="00181F1E"/>
    <w:rsid w:val="00185A15"/>
    <w:rsid w:val="00197A63"/>
    <w:rsid w:val="001B4FF6"/>
    <w:rsid w:val="001C4065"/>
    <w:rsid w:val="001F03E6"/>
    <w:rsid w:val="001F15D5"/>
    <w:rsid w:val="00203252"/>
    <w:rsid w:val="002238AB"/>
    <w:rsid w:val="0023209D"/>
    <w:rsid w:val="00247E0E"/>
    <w:rsid w:val="0025074E"/>
    <w:rsid w:val="00265134"/>
    <w:rsid w:val="00282FF8"/>
    <w:rsid w:val="00290659"/>
    <w:rsid w:val="0029136B"/>
    <w:rsid w:val="00293562"/>
    <w:rsid w:val="002A6280"/>
    <w:rsid w:val="002B36AB"/>
    <w:rsid w:val="002C3756"/>
    <w:rsid w:val="002D69E2"/>
    <w:rsid w:val="002E1D05"/>
    <w:rsid w:val="003451CC"/>
    <w:rsid w:val="00356BCA"/>
    <w:rsid w:val="00356CD4"/>
    <w:rsid w:val="0036175B"/>
    <w:rsid w:val="00381549"/>
    <w:rsid w:val="00385BB9"/>
    <w:rsid w:val="003952C8"/>
    <w:rsid w:val="003961A8"/>
    <w:rsid w:val="003A186D"/>
    <w:rsid w:val="003A2130"/>
    <w:rsid w:val="003A748D"/>
    <w:rsid w:val="003B2D94"/>
    <w:rsid w:val="003E445D"/>
    <w:rsid w:val="003E636C"/>
    <w:rsid w:val="003E71DD"/>
    <w:rsid w:val="004015AA"/>
    <w:rsid w:val="004032F5"/>
    <w:rsid w:val="00404860"/>
    <w:rsid w:val="0040529E"/>
    <w:rsid w:val="004172AB"/>
    <w:rsid w:val="00425EA0"/>
    <w:rsid w:val="0044216F"/>
    <w:rsid w:val="004758FA"/>
    <w:rsid w:val="004910C2"/>
    <w:rsid w:val="004915A5"/>
    <w:rsid w:val="0049739D"/>
    <w:rsid w:val="004A402E"/>
    <w:rsid w:val="004A6894"/>
    <w:rsid w:val="004A6B84"/>
    <w:rsid w:val="004B4487"/>
    <w:rsid w:val="004B7628"/>
    <w:rsid w:val="005160F2"/>
    <w:rsid w:val="00531C42"/>
    <w:rsid w:val="005503BD"/>
    <w:rsid w:val="00552A4B"/>
    <w:rsid w:val="00564D93"/>
    <w:rsid w:val="00566BC0"/>
    <w:rsid w:val="005758FB"/>
    <w:rsid w:val="0058597E"/>
    <w:rsid w:val="0059316B"/>
    <w:rsid w:val="00595656"/>
    <w:rsid w:val="005B332F"/>
    <w:rsid w:val="005C46F1"/>
    <w:rsid w:val="005C4C00"/>
    <w:rsid w:val="005E5314"/>
    <w:rsid w:val="005F46BD"/>
    <w:rsid w:val="00611BBB"/>
    <w:rsid w:val="00625169"/>
    <w:rsid w:val="0063476C"/>
    <w:rsid w:val="00634A84"/>
    <w:rsid w:val="006463D1"/>
    <w:rsid w:val="00650268"/>
    <w:rsid w:val="00683A11"/>
    <w:rsid w:val="00696D87"/>
    <w:rsid w:val="00696F98"/>
    <w:rsid w:val="006D201E"/>
    <w:rsid w:val="006D5C48"/>
    <w:rsid w:val="006D6B35"/>
    <w:rsid w:val="006E7554"/>
    <w:rsid w:val="006F1CC7"/>
    <w:rsid w:val="007134AD"/>
    <w:rsid w:val="00721383"/>
    <w:rsid w:val="00722FDB"/>
    <w:rsid w:val="00736121"/>
    <w:rsid w:val="00741762"/>
    <w:rsid w:val="00750677"/>
    <w:rsid w:val="007645D6"/>
    <w:rsid w:val="00795E39"/>
    <w:rsid w:val="007A25B1"/>
    <w:rsid w:val="007B428E"/>
    <w:rsid w:val="007E1C57"/>
    <w:rsid w:val="008055EE"/>
    <w:rsid w:val="00806BAB"/>
    <w:rsid w:val="00856ED1"/>
    <w:rsid w:val="00876A89"/>
    <w:rsid w:val="0088739D"/>
    <w:rsid w:val="00893E1E"/>
    <w:rsid w:val="008C22DF"/>
    <w:rsid w:val="008E5239"/>
    <w:rsid w:val="008F12DA"/>
    <w:rsid w:val="00912C4A"/>
    <w:rsid w:val="00925CC1"/>
    <w:rsid w:val="00931249"/>
    <w:rsid w:val="00934EB8"/>
    <w:rsid w:val="00935EA0"/>
    <w:rsid w:val="00980FAE"/>
    <w:rsid w:val="00993D02"/>
    <w:rsid w:val="009A3F0B"/>
    <w:rsid w:val="009C60DE"/>
    <w:rsid w:val="009D2AE7"/>
    <w:rsid w:val="009D2F58"/>
    <w:rsid w:val="009E52AF"/>
    <w:rsid w:val="009F6F5D"/>
    <w:rsid w:val="009F75E8"/>
    <w:rsid w:val="00A27F26"/>
    <w:rsid w:val="00A34CE4"/>
    <w:rsid w:val="00A41C5F"/>
    <w:rsid w:val="00A5106D"/>
    <w:rsid w:val="00A607DB"/>
    <w:rsid w:val="00A62833"/>
    <w:rsid w:val="00A633FA"/>
    <w:rsid w:val="00A7623A"/>
    <w:rsid w:val="00A8448A"/>
    <w:rsid w:val="00A90A1C"/>
    <w:rsid w:val="00A95DCD"/>
    <w:rsid w:val="00A965FC"/>
    <w:rsid w:val="00AA0E79"/>
    <w:rsid w:val="00AD4AE2"/>
    <w:rsid w:val="00AD66EB"/>
    <w:rsid w:val="00AE003A"/>
    <w:rsid w:val="00AE6DC3"/>
    <w:rsid w:val="00AF1111"/>
    <w:rsid w:val="00AF2D97"/>
    <w:rsid w:val="00B11A68"/>
    <w:rsid w:val="00B20D15"/>
    <w:rsid w:val="00B36C0B"/>
    <w:rsid w:val="00B507EE"/>
    <w:rsid w:val="00B6162B"/>
    <w:rsid w:val="00B631B7"/>
    <w:rsid w:val="00B66483"/>
    <w:rsid w:val="00B90134"/>
    <w:rsid w:val="00B95D87"/>
    <w:rsid w:val="00BA3BD6"/>
    <w:rsid w:val="00BC12ED"/>
    <w:rsid w:val="00BC1A18"/>
    <w:rsid w:val="00BC2086"/>
    <w:rsid w:val="00BF222C"/>
    <w:rsid w:val="00BF2548"/>
    <w:rsid w:val="00BF4836"/>
    <w:rsid w:val="00BF5383"/>
    <w:rsid w:val="00C111BA"/>
    <w:rsid w:val="00C21DAB"/>
    <w:rsid w:val="00C47263"/>
    <w:rsid w:val="00C51177"/>
    <w:rsid w:val="00C64BE4"/>
    <w:rsid w:val="00C9201E"/>
    <w:rsid w:val="00CA4FA4"/>
    <w:rsid w:val="00CB02A0"/>
    <w:rsid w:val="00CB73F5"/>
    <w:rsid w:val="00CF0B4A"/>
    <w:rsid w:val="00CF7CDE"/>
    <w:rsid w:val="00D04919"/>
    <w:rsid w:val="00D05042"/>
    <w:rsid w:val="00D07B53"/>
    <w:rsid w:val="00D170D0"/>
    <w:rsid w:val="00D367E0"/>
    <w:rsid w:val="00D41A19"/>
    <w:rsid w:val="00D442C2"/>
    <w:rsid w:val="00D7260B"/>
    <w:rsid w:val="00D9638C"/>
    <w:rsid w:val="00DA12CD"/>
    <w:rsid w:val="00DE5E1A"/>
    <w:rsid w:val="00DF173A"/>
    <w:rsid w:val="00DF276D"/>
    <w:rsid w:val="00E03434"/>
    <w:rsid w:val="00E23191"/>
    <w:rsid w:val="00E26B1B"/>
    <w:rsid w:val="00E52EE5"/>
    <w:rsid w:val="00E54323"/>
    <w:rsid w:val="00E70342"/>
    <w:rsid w:val="00E90754"/>
    <w:rsid w:val="00E91E32"/>
    <w:rsid w:val="00EE08F0"/>
    <w:rsid w:val="00F11F58"/>
    <w:rsid w:val="00F412AA"/>
    <w:rsid w:val="00F51FC9"/>
    <w:rsid w:val="00F5382E"/>
    <w:rsid w:val="00F60FDB"/>
    <w:rsid w:val="00F6523F"/>
    <w:rsid w:val="00F77D5E"/>
    <w:rsid w:val="00F90ED3"/>
    <w:rsid w:val="00FA0876"/>
    <w:rsid w:val="00FA2916"/>
    <w:rsid w:val="00FB0599"/>
    <w:rsid w:val="00FB37A8"/>
    <w:rsid w:val="00F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839</Characters>
  <Application>Microsoft Office Word</Application>
  <DocSecurity>0</DocSecurity>
  <Lines>39</Lines>
  <Paragraphs>17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Bobbi Boller</cp:lastModifiedBy>
  <cp:revision>3</cp:revision>
  <cp:lastPrinted>2025-09-29T21:02:00Z</cp:lastPrinted>
  <dcterms:created xsi:type="dcterms:W3CDTF">2026-10-02T17:02:00Z</dcterms:created>
  <dcterms:modified xsi:type="dcterms:W3CDTF">2026-10-02T17:02:00Z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38e041e1-61f2-40cf-9229-a96901bc6769</vt:lpwstr>
  </property>
</Properties>
</file>