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>blic hearing of Ordin</w:t>
      </w:r>
      <w:r w:rsidR="00D951A3">
        <w:t xml:space="preserve">ance </w:t>
      </w:r>
      <w:r w:rsidR="00D951A3" w:rsidRPr="00AA0BB1">
        <w:t xml:space="preserve">No. </w:t>
      </w:r>
      <w:r w:rsidR="006C608E">
        <w:t>24-2026</w:t>
      </w:r>
      <w:r w:rsidR="00D951A3" w:rsidRPr="00AA0BB1">
        <w:t xml:space="preserve"> on </w:t>
      </w:r>
      <w:r w:rsidR="006C608E">
        <w:t>May 4, 2026</w:t>
      </w:r>
      <w:r w:rsidR="00EC3391">
        <w:t xml:space="preserve"> </w:t>
      </w:r>
      <w:r w:rsidR="00AA0BB1" w:rsidRPr="00AA0BB1">
        <w:rPr>
          <w:vertAlign w:val="superscript"/>
        </w:rPr>
        <w:t xml:space="preserve"> </w:t>
      </w:r>
      <w:r w:rsidRPr="00AA0BB1">
        <w:t>at 7:00 p.m. in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6C608E" w:rsidRPr="006C608E" w:rsidRDefault="00825317" w:rsidP="006C608E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t xml:space="preserve">   </w:t>
      </w:r>
      <w:r w:rsidR="006C608E"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>A.</w:t>
      </w:r>
      <w:r w:rsidR="006C608E"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6C608E"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Fund:</w:t>
      </w:r>
      <w:r w:rsidR="006C608E"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1101 – Police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2440"/>
        <w:gridCol w:w="3280"/>
        <w:gridCol w:w="1220"/>
      </w:tblGrid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1101-0370-101-1115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CAPTAINS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7,990.97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1101-0370-101-1148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INVESTIGATORS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21,702.71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1101-0370-101-1150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LIEUTENANTS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11,662.43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1101-0370-101-1152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MAJORS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3,995.49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1101-0370-101-1163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PATROL OFFICERS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374,293.34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1101-0370-101-1167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POLICE CHIEF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1,997.74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1101-0370-101-1171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&amp; WAGES - SERGEANTS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11,337.66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1101-0370-101-1306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ADDITIONAL WAGES-LONGEVITY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76,887.04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1101-0370-101-1350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ADDITIONAL WAGES-CLOTHING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4,200.00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1101-0370-106-1220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SOCIAL SECURITY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5,083.73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1101-0370-106-1222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MEDICARE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7,453.79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1101-0370-107-1211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POLICE PERF CONTRIBUTION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158,777.34 </w:t>
            </w:r>
          </w:p>
        </w:tc>
      </w:tr>
    </w:tbl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TOTAL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$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</w:rPr>
        <w:t>685,382.24</w:t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6C608E" w:rsidRPr="006C608E" w:rsidRDefault="006C608E" w:rsidP="006C608E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>B.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Fund: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8802 – Police Pension</w:t>
      </w:r>
    </w:p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2440"/>
        <w:gridCol w:w="3280"/>
        <w:gridCol w:w="1220"/>
      </w:tblGrid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8802-0112-101-1312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RETIREE PENSION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32,417.74 </w:t>
            </w:r>
          </w:p>
        </w:tc>
      </w:tr>
      <w:tr w:rsidR="006C608E" w:rsidRPr="006C608E" w:rsidTr="002901AF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8802-0112-101-1314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SPOUSE &amp; DEPENDENT PENSION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08E" w:rsidRPr="006C608E" w:rsidRDefault="006C608E" w:rsidP="006C60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C60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13,474.74 </w:t>
            </w:r>
          </w:p>
        </w:tc>
      </w:tr>
    </w:tbl>
    <w:p w:rsidR="006C608E" w:rsidRPr="006C608E" w:rsidRDefault="006C608E" w:rsidP="006C6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TOTAL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</w:t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6C608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$</w:t>
      </w:r>
      <w:r w:rsidRPr="006C608E">
        <w:rPr>
          <w:rFonts w:ascii="Times New Roman" w:eastAsia="Times New Roman" w:hAnsi="Times New Roman" w:cs="Times New Roman"/>
          <w:b/>
          <w:sz w:val="24"/>
          <w:szCs w:val="24"/>
        </w:rPr>
        <w:t>45,892.74</w:t>
      </w: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08E" w:rsidRPr="006C608E" w:rsidRDefault="006C608E" w:rsidP="006C608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25317" w:rsidRDefault="00825317" w:rsidP="00825317">
      <w:bookmarkStart w:id="0" w:name="_GoBack"/>
      <w:bookmarkEnd w:id="0"/>
      <w:r>
        <w:t>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lastRenderedPageBreak/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6C608E">
        <w:t>April 9</w:t>
      </w:r>
      <w:r w:rsidR="00ED2DB5">
        <w:t>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6C608E">
        <w:t>04/09/2026</w:t>
      </w:r>
    </w:p>
    <w:p w:rsidR="00FF6C74" w:rsidRDefault="00FF6C74"/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0E6D66"/>
    <w:rsid w:val="001E14D0"/>
    <w:rsid w:val="00236302"/>
    <w:rsid w:val="002B1BA8"/>
    <w:rsid w:val="0030545C"/>
    <w:rsid w:val="00371660"/>
    <w:rsid w:val="003D7D2B"/>
    <w:rsid w:val="004125DD"/>
    <w:rsid w:val="005D5A8B"/>
    <w:rsid w:val="005F6541"/>
    <w:rsid w:val="006C608E"/>
    <w:rsid w:val="00825317"/>
    <w:rsid w:val="008816E4"/>
    <w:rsid w:val="00972B39"/>
    <w:rsid w:val="009D367C"/>
    <w:rsid w:val="00A63156"/>
    <w:rsid w:val="00AA0BB1"/>
    <w:rsid w:val="00AD5702"/>
    <w:rsid w:val="00AE260C"/>
    <w:rsid w:val="00CF6B48"/>
    <w:rsid w:val="00D44175"/>
    <w:rsid w:val="00D951A3"/>
    <w:rsid w:val="00E4606F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3</cp:revision>
  <cp:lastPrinted>2024-10-31T17:41:00Z</cp:lastPrinted>
  <dcterms:created xsi:type="dcterms:W3CDTF">2026-01-20T22:04:00Z</dcterms:created>
  <dcterms:modified xsi:type="dcterms:W3CDTF">2026-04-09T16:52:00Z</dcterms:modified>
</cp:coreProperties>
</file>