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B97A46" w14:textId="3CEACB41" w:rsidR="002F11A2" w:rsidRDefault="00F42352">
      <w:pPr>
        <w:rPr>
          <w:sz w:val="36"/>
          <w:szCs w:val="36"/>
        </w:rPr>
      </w:pPr>
      <w:r>
        <w:rPr>
          <w:sz w:val="36"/>
          <w:szCs w:val="36"/>
        </w:rPr>
        <w:t>MADISON TOWNSHIP MORGAN COUNTY INDIANA</w:t>
      </w:r>
    </w:p>
    <w:p w14:paraId="6F79805A" w14:textId="77777777" w:rsidR="00F42352" w:rsidRDefault="00F42352">
      <w:pPr>
        <w:rPr>
          <w:sz w:val="36"/>
          <w:szCs w:val="36"/>
        </w:rPr>
      </w:pPr>
    </w:p>
    <w:p w14:paraId="1927D73E" w14:textId="7B48AD92" w:rsidR="00F42352" w:rsidRDefault="00F42352">
      <w:pPr>
        <w:rPr>
          <w:sz w:val="36"/>
          <w:szCs w:val="36"/>
        </w:rPr>
      </w:pPr>
      <w:r>
        <w:rPr>
          <w:sz w:val="36"/>
          <w:szCs w:val="36"/>
        </w:rPr>
        <w:t>ADDITIONAL APPROPRIATIONS</w:t>
      </w:r>
    </w:p>
    <w:p w14:paraId="2BC844A6" w14:textId="77777777" w:rsidR="00F42352" w:rsidRDefault="00F42352">
      <w:pPr>
        <w:rPr>
          <w:sz w:val="36"/>
          <w:szCs w:val="36"/>
        </w:rPr>
      </w:pPr>
    </w:p>
    <w:p w14:paraId="03C6A1CE" w14:textId="0CA8F299" w:rsidR="00F42352" w:rsidRDefault="00F42352">
      <w:pPr>
        <w:rPr>
          <w:sz w:val="36"/>
          <w:szCs w:val="36"/>
        </w:rPr>
      </w:pPr>
      <w:r>
        <w:rPr>
          <w:sz w:val="36"/>
          <w:szCs w:val="36"/>
        </w:rPr>
        <w:t>MEETING DATE  11/04/2026</w:t>
      </w:r>
    </w:p>
    <w:p w14:paraId="7CE87114" w14:textId="77777777" w:rsidR="00F42352" w:rsidRDefault="00F42352">
      <w:pPr>
        <w:rPr>
          <w:sz w:val="36"/>
          <w:szCs w:val="36"/>
        </w:rPr>
      </w:pPr>
    </w:p>
    <w:p w14:paraId="4DE6DBA2" w14:textId="38BAF285" w:rsidR="00F42352" w:rsidRDefault="00F42352">
      <w:pPr>
        <w:rPr>
          <w:sz w:val="36"/>
          <w:szCs w:val="36"/>
        </w:rPr>
      </w:pPr>
      <w:r>
        <w:rPr>
          <w:sz w:val="36"/>
          <w:szCs w:val="36"/>
        </w:rPr>
        <w:t>FUND 0101                 24,000</w:t>
      </w:r>
    </w:p>
    <w:p w14:paraId="71BB9316" w14:textId="6C68E46B" w:rsidR="00F42352" w:rsidRDefault="00F42352">
      <w:pPr>
        <w:rPr>
          <w:sz w:val="36"/>
          <w:szCs w:val="36"/>
        </w:rPr>
      </w:pPr>
      <w:r>
        <w:rPr>
          <w:sz w:val="36"/>
          <w:szCs w:val="36"/>
        </w:rPr>
        <w:t>FUND 1111                24,000</w:t>
      </w:r>
    </w:p>
    <w:p w14:paraId="6B007D58" w14:textId="616B1003" w:rsidR="00F42352" w:rsidRPr="00F42352" w:rsidRDefault="00F42352">
      <w:pPr>
        <w:rPr>
          <w:sz w:val="36"/>
          <w:szCs w:val="36"/>
        </w:rPr>
      </w:pPr>
      <w:r>
        <w:rPr>
          <w:sz w:val="36"/>
          <w:szCs w:val="36"/>
        </w:rPr>
        <w:t>FUND 1111                15,000</w:t>
      </w:r>
    </w:p>
    <w:sectPr w:rsidR="00F42352" w:rsidRPr="00F423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352"/>
    <w:rsid w:val="002F11A2"/>
    <w:rsid w:val="00307ED7"/>
    <w:rsid w:val="00A153FC"/>
    <w:rsid w:val="00D871CF"/>
    <w:rsid w:val="00EA14F1"/>
    <w:rsid w:val="00F42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A80E72"/>
  <w15:chartTrackingRefBased/>
  <w15:docId w15:val="{58B242C3-FB25-4876-A36F-40DD62389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23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23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235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23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235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23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23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23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23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235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23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235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235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235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235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235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235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235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423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423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23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423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23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4235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235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4235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235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235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235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11F49F0832E64F8159E3932B1DC096" ma:contentTypeVersion="6" ma:contentTypeDescription="Create a new document." ma:contentTypeScope="" ma:versionID="9b4426a2f083632633f0c809eff3de75">
  <xsd:schema xmlns:xsd="http://www.w3.org/2001/XMLSchema" xmlns:xs="http://www.w3.org/2001/XMLSchema" xmlns:p="http://schemas.microsoft.com/office/2006/metadata/properties" xmlns:ns3="6b3627bd-326f-4dc4-ad38-63814d61e211" targetNamespace="http://schemas.microsoft.com/office/2006/metadata/properties" ma:root="true" ma:fieldsID="425c508d088ce450d43b2eb87f9c12c9" ns3:_="">
    <xsd:import namespace="6b3627bd-326f-4dc4-ad38-63814d61e21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DateTaken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3627bd-326f-4dc4-ad38-63814d61e2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b3627bd-326f-4dc4-ad38-63814d61e211" xsi:nil="true"/>
  </documentManagement>
</p:properties>
</file>

<file path=customXml/itemProps1.xml><?xml version="1.0" encoding="utf-8"?>
<ds:datastoreItem xmlns:ds="http://schemas.openxmlformats.org/officeDocument/2006/customXml" ds:itemID="{9446ABCB-43A5-451E-B304-4624829EF7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b3627bd-326f-4dc4-ad38-63814d61e2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B31836C-E4C9-475D-B44C-E1CE6816BCC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6A18731-490F-467F-99AA-952AC52D500D}">
  <ds:schemaRefs>
    <ds:schemaRef ds:uri="http://schemas.microsoft.com/office/2006/metadata/properties"/>
    <ds:schemaRef ds:uri="http://schemas.microsoft.com/office/infopath/2007/PartnerControls"/>
    <ds:schemaRef ds:uri="6b3627bd-326f-4dc4-ad38-63814d61e21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</Words>
  <Characters>162</Characters>
  <Application>Microsoft Office Word</Application>
  <DocSecurity>0</DocSecurity>
  <Lines>1</Lines>
  <Paragraphs>1</Paragraphs>
  <ScaleCrop>false</ScaleCrop>
  <Company/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Larry Ellis</dc:creator>
  <cp:keywords/>
  <dc:description/>
  <cp:lastModifiedBy>Larry Ellis</cp:lastModifiedBy>
  <cp:revision>1</cp:revision>
  <dcterms:created xsi:type="dcterms:W3CDTF">2026-10-21T16:42:00Z</dcterms:created>
  <dcterms:modified xsi:type="dcterms:W3CDTF">2026-10-21T16:46:00Z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0x0101003611F49F0832E64F8159E3932B1DC096</vt:lpwstr>
  </property>
</Properties>
</file>