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4C65B3">
      <w:pPr>
        <w:pStyle w:val="Heading1"/>
        <w:tabs>
          <w:tab w:val="left" w:pos="6660"/>
        </w:tabs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4C65B3">
      <w:pPr>
        <w:tabs>
          <w:tab w:val="left" w:pos="6660"/>
        </w:tabs>
        <w:rPr>
          <w:sz w:val="22"/>
          <w:szCs w:val="22"/>
        </w:rPr>
      </w:pPr>
    </w:p>
    <w:p w14:paraId="3A6715B6" w14:textId="04050820" w:rsidR="00375FB0" w:rsidRDefault="000B4CDA" w:rsidP="004C65B3">
      <w:pPr>
        <w:pStyle w:val="BodyText"/>
        <w:tabs>
          <w:tab w:val="left" w:pos="6660"/>
        </w:tabs>
        <w:jc w:val="left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</w:t>
      </w:r>
      <w:proofErr w:type="gramStart"/>
      <w:r w:rsidRPr="00751B74">
        <w:rPr>
          <w:sz w:val="22"/>
          <w:szCs w:val="22"/>
        </w:rPr>
        <w:t>given</w:t>
      </w:r>
      <w:proofErr w:type="gramEnd"/>
      <w:r w:rsidRPr="00751B74">
        <w:rPr>
          <w:sz w:val="22"/>
          <w:szCs w:val="22"/>
        </w:rPr>
        <w:t xml:space="preserve">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974498">
        <w:rPr>
          <w:b/>
          <w:bCs/>
          <w:sz w:val="22"/>
          <w:szCs w:val="22"/>
        </w:rPr>
        <w:t>26</w:t>
      </w:r>
      <w:r w:rsidR="004C65B3" w:rsidRPr="004C65B3">
        <w:rPr>
          <w:b/>
          <w:bCs/>
          <w:sz w:val="22"/>
          <w:szCs w:val="22"/>
          <w:vertAlign w:val="superscript"/>
        </w:rPr>
        <w:t>th</w:t>
      </w:r>
      <w:r w:rsidR="004C65B3" w:rsidRPr="004C65B3">
        <w:rPr>
          <w:b/>
          <w:bCs/>
          <w:sz w:val="22"/>
          <w:szCs w:val="22"/>
        </w:rPr>
        <w:t xml:space="preserve"> </w:t>
      </w:r>
      <w:r w:rsidR="00D2669A" w:rsidRPr="004C65B3">
        <w:rPr>
          <w:b/>
          <w:bCs/>
          <w:sz w:val="22"/>
          <w:szCs w:val="22"/>
        </w:rPr>
        <w:t>d</w:t>
      </w:r>
      <w:r w:rsidR="00D2669A" w:rsidRPr="00BE28F1">
        <w:rPr>
          <w:b/>
          <w:bCs/>
          <w:sz w:val="22"/>
          <w:szCs w:val="22"/>
        </w:rPr>
        <w:t>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974498">
        <w:rPr>
          <w:b/>
          <w:bCs/>
          <w:sz w:val="22"/>
          <w:szCs w:val="22"/>
        </w:rPr>
        <w:t>October</w:t>
      </w:r>
      <w:r w:rsidR="004C65B3">
        <w:rPr>
          <w:b/>
          <w:bCs/>
          <w:sz w:val="22"/>
          <w:szCs w:val="22"/>
        </w:rPr>
        <w:t xml:space="preserve"> </w:t>
      </w:r>
      <w:r w:rsidR="00827932">
        <w:rPr>
          <w:b/>
          <w:bCs/>
          <w:sz w:val="22"/>
          <w:szCs w:val="22"/>
        </w:rPr>
        <w:t>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4C65B3">
      <w:pPr>
        <w:pStyle w:val="BodyText"/>
        <w:tabs>
          <w:tab w:val="left" w:pos="6660"/>
        </w:tabs>
        <w:jc w:val="left"/>
        <w:rPr>
          <w:sz w:val="22"/>
          <w:szCs w:val="22"/>
        </w:rPr>
      </w:pPr>
    </w:p>
    <w:tbl>
      <w:tblPr>
        <w:tblW w:w="4668" w:type="pct"/>
        <w:jc w:val="center"/>
        <w:tblLook w:val="04A0" w:firstRow="1" w:lastRow="0" w:firstColumn="1" w:lastColumn="0" w:noHBand="0" w:noVBand="1"/>
      </w:tblPr>
      <w:tblGrid>
        <w:gridCol w:w="2876"/>
        <w:gridCol w:w="3149"/>
        <w:gridCol w:w="2704"/>
      </w:tblGrid>
      <w:tr w:rsidR="00634179" w:rsidRPr="00751B74" w14:paraId="60680910" w14:textId="77777777" w:rsidTr="004C65B3">
        <w:trPr>
          <w:trHeight w:val="288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1780F782" w:rsidR="00634179" w:rsidRPr="00634179" w:rsidRDefault="004C65B3" w:rsidP="004C65B3">
            <w:pPr>
              <w:tabs>
                <w:tab w:val="left" w:pos="6660"/>
              </w:tabs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 xml:space="preserve">LANE MILE DIRECT DISTRIBUTION (LMDD) </w:t>
            </w:r>
            <w:r w:rsidR="00197D72">
              <w:rPr>
                <w:b/>
                <w:bCs/>
                <w:sz w:val="22"/>
                <w:szCs w:val="22"/>
              </w:rPr>
              <w:t>FUND APPROPRIATION</w:t>
            </w:r>
          </w:p>
        </w:tc>
      </w:tr>
      <w:tr w:rsidR="00FE34EA" w:rsidRPr="00751B74" w14:paraId="6B20AC53" w14:textId="77777777" w:rsidTr="00974498">
        <w:trPr>
          <w:trHeight w:val="288"/>
          <w:jc w:val="center"/>
        </w:trPr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36C06279" w:rsidR="00CE12FA" w:rsidRPr="003E6A2C" w:rsidRDefault="00974498" w:rsidP="004C65B3">
            <w:pPr>
              <w:tabs>
                <w:tab w:val="left" w:pos="66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Fire Territory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F46" w14:textId="15952246" w:rsidR="00FE34EA" w:rsidRPr="003E6A2C" w:rsidRDefault="00974498" w:rsidP="004C65B3">
            <w:pPr>
              <w:tabs>
                <w:tab w:val="left" w:pos="66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Operating Supplies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72CAB095" w:rsidR="00FE34EA" w:rsidRDefault="00974498" w:rsidP="004C65B3">
            <w:pPr>
              <w:tabs>
                <w:tab w:val="left" w:pos="66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$50,000.00</w:t>
            </w:r>
          </w:p>
        </w:tc>
      </w:tr>
      <w:bookmarkEnd w:id="0"/>
      <w:tr w:rsidR="00796446" w:rsidRPr="00751B74" w14:paraId="444409BE" w14:textId="77777777" w:rsidTr="00974498">
        <w:trPr>
          <w:trHeight w:val="288"/>
          <w:jc w:val="center"/>
        </w:trPr>
        <w:tc>
          <w:tcPr>
            <w:tcW w:w="1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796446" w:rsidRPr="00796446" w:rsidRDefault="00796446" w:rsidP="004C65B3">
            <w:pPr>
              <w:tabs>
                <w:tab w:val="left" w:pos="6660"/>
              </w:tabs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6300" w14:textId="77777777" w:rsidR="00796446" w:rsidRPr="00796446" w:rsidRDefault="00796446" w:rsidP="004C65B3">
            <w:pPr>
              <w:tabs>
                <w:tab w:val="left" w:pos="66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444DCC09" w:rsidR="00796446" w:rsidRPr="00796446" w:rsidRDefault="00796446" w:rsidP="004C65B3">
            <w:pPr>
              <w:tabs>
                <w:tab w:val="left" w:pos="6660"/>
              </w:tabs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974498">
              <w:rPr>
                <w:b/>
                <w:bCs/>
                <w:sz w:val="22"/>
                <w:szCs w:val="22"/>
              </w:rPr>
              <w:t>50,000.00</w:t>
            </w:r>
          </w:p>
        </w:tc>
      </w:tr>
    </w:tbl>
    <w:p w14:paraId="234DE768" w14:textId="77777777" w:rsidR="00B30506" w:rsidRDefault="00B30506" w:rsidP="004C65B3">
      <w:pPr>
        <w:tabs>
          <w:tab w:val="left" w:pos="6660"/>
        </w:tabs>
        <w:ind w:firstLine="720"/>
        <w:rPr>
          <w:sz w:val="22"/>
          <w:szCs w:val="22"/>
        </w:rPr>
      </w:pPr>
      <w:bookmarkStart w:id="1" w:name="_Hlk65758170"/>
    </w:p>
    <w:p w14:paraId="03956A3B" w14:textId="34FEB7D1" w:rsidR="00751B74" w:rsidRPr="00751B74" w:rsidRDefault="004A6D4C" w:rsidP="004C65B3">
      <w:pPr>
        <w:tabs>
          <w:tab w:val="left" w:pos="6660"/>
        </w:tabs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974498">
        <w:rPr>
          <w:b/>
          <w:bCs/>
          <w:sz w:val="22"/>
          <w:szCs w:val="22"/>
        </w:rPr>
        <w:t>October 26</w:t>
      </w:r>
      <w:r w:rsidR="00974498" w:rsidRPr="00974498">
        <w:rPr>
          <w:b/>
          <w:bCs/>
          <w:sz w:val="22"/>
          <w:szCs w:val="22"/>
          <w:vertAlign w:val="superscript"/>
        </w:rPr>
        <w:t>th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974498">
        <w:rPr>
          <w:b/>
          <w:bCs/>
          <w:sz w:val="22"/>
          <w:szCs w:val="22"/>
        </w:rPr>
        <w:t>October 23</w:t>
      </w:r>
      <w:r w:rsidR="00974498" w:rsidRPr="00974498">
        <w:rPr>
          <w:b/>
          <w:bCs/>
          <w:sz w:val="22"/>
          <w:szCs w:val="22"/>
          <w:vertAlign w:val="superscript"/>
        </w:rPr>
        <w:t>rd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4C65B3">
      <w:pgSz w:w="12240" w:h="15840" w:code="1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6E66"/>
    <w:rsid w:val="000D24FF"/>
    <w:rsid w:val="000E3F83"/>
    <w:rsid w:val="000F460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B663F"/>
    <w:rsid w:val="002D6340"/>
    <w:rsid w:val="002E3AC7"/>
    <w:rsid w:val="002F067F"/>
    <w:rsid w:val="002F4AF2"/>
    <w:rsid w:val="002F58BC"/>
    <w:rsid w:val="002F7521"/>
    <w:rsid w:val="00314DB9"/>
    <w:rsid w:val="003254F2"/>
    <w:rsid w:val="0033018F"/>
    <w:rsid w:val="00375FB0"/>
    <w:rsid w:val="00395784"/>
    <w:rsid w:val="003D0EE5"/>
    <w:rsid w:val="003E20C0"/>
    <w:rsid w:val="003E3830"/>
    <w:rsid w:val="003E6A2C"/>
    <w:rsid w:val="003F13D4"/>
    <w:rsid w:val="004055DB"/>
    <w:rsid w:val="0041008A"/>
    <w:rsid w:val="00422DD5"/>
    <w:rsid w:val="00434C66"/>
    <w:rsid w:val="0045060A"/>
    <w:rsid w:val="00473E03"/>
    <w:rsid w:val="004A5B6F"/>
    <w:rsid w:val="004A6D4C"/>
    <w:rsid w:val="004B71DB"/>
    <w:rsid w:val="004C65B3"/>
    <w:rsid w:val="004D0D78"/>
    <w:rsid w:val="004D3109"/>
    <w:rsid w:val="004F03E0"/>
    <w:rsid w:val="00527521"/>
    <w:rsid w:val="00531AB0"/>
    <w:rsid w:val="00557937"/>
    <w:rsid w:val="00567561"/>
    <w:rsid w:val="005749E3"/>
    <w:rsid w:val="005800A6"/>
    <w:rsid w:val="005846E8"/>
    <w:rsid w:val="005C0135"/>
    <w:rsid w:val="005C044A"/>
    <w:rsid w:val="005E201E"/>
    <w:rsid w:val="005E6402"/>
    <w:rsid w:val="005F6BAE"/>
    <w:rsid w:val="006216A7"/>
    <w:rsid w:val="00624341"/>
    <w:rsid w:val="00634179"/>
    <w:rsid w:val="006446D4"/>
    <w:rsid w:val="00647121"/>
    <w:rsid w:val="006509B4"/>
    <w:rsid w:val="00651B65"/>
    <w:rsid w:val="00675AA9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5D07"/>
    <w:rsid w:val="00773232"/>
    <w:rsid w:val="00791369"/>
    <w:rsid w:val="0079439B"/>
    <w:rsid w:val="00795A1A"/>
    <w:rsid w:val="00796446"/>
    <w:rsid w:val="007D18EC"/>
    <w:rsid w:val="007D7BEF"/>
    <w:rsid w:val="007E0EF0"/>
    <w:rsid w:val="007F4CDF"/>
    <w:rsid w:val="008038E8"/>
    <w:rsid w:val="00827932"/>
    <w:rsid w:val="008326EE"/>
    <w:rsid w:val="008333D2"/>
    <w:rsid w:val="0083794B"/>
    <w:rsid w:val="00856959"/>
    <w:rsid w:val="0085725F"/>
    <w:rsid w:val="00863736"/>
    <w:rsid w:val="0087180D"/>
    <w:rsid w:val="008760EB"/>
    <w:rsid w:val="008E008F"/>
    <w:rsid w:val="009018EB"/>
    <w:rsid w:val="0090736D"/>
    <w:rsid w:val="009222F9"/>
    <w:rsid w:val="00924453"/>
    <w:rsid w:val="00924C97"/>
    <w:rsid w:val="00932B20"/>
    <w:rsid w:val="0094047D"/>
    <w:rsid w:val="009454EF"/>
    <w:rsid w:val="00974498"/>
    <w:rsid w:val="00977D27"/>
    <w:rsid w:val="009B32C8"/>
    <w:rsid w:val="009D2787"/>
    <w:rsid w:val="009E0C42"/>
    <w:rsid w:val="00A13A49"/>
    <w:rsid w:val="00A20F0F"/>
    <w:rsid w:val="00A24505"/>
    <w:rsid w:val="00A34248"/>
    <w:rsid w:val="00A43883"/>
    <w:rsid w:val="00A461FA"/>
    <w:rsid w:val="00A50781"/>
    <w:rsid w:val="00A557F2"/>
    <w:rsid w:val="00A72C72"/>
    <w:rsid w:val="00A86602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F0AE3"/>
    <w:rsid w:val="00E100B5"/>
    <w:rsid w:val="00E148D6"/>
    <w:rsid w:val="00E31145"/>
    <w:rsid w:val="00E346A1"/>
    <w:rsid w:val="00E90EDC"/>
    <w:rsid w:val="00E956DC"/>
    <w:rsid w:val="00ED6701"/>
    <w:rsid w:val="00ED7990"/>
    <w:rsid w:val="00EE02D6"/>
    <w:rsid w:val="00EE3F8A"/>
    <w:rsid w:val="00F006A1"/>
    <w:rsid w:val="00F028CE"/>
    <w:rsid w:val="00F53EB1"/>
    <w:rsid w:val="00F62F4A"/>
    <w:rsid w:val="00FA0706"/>
    <w:rsid w:val="00FA1E7B"/>
    <w:rsid w:val="00FB3040"/>
    <w:rsid w:val="00FC0F3A"/>
    <w:rsid w:val="00FD1F06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Holly Taylor</cp:lastModifiedBy>
  <cp:revision>2</cp:revision>
  <cp:lastPrinted>2025-01-13T23:49:00Z</cp:lastPrinted>
  <dcterms:created xsi:type="dcterms:W3CDTF">2026-10-06T22:19:00Z</dcterms:created>
  <dcterms:modified xsi:type="dcterms:W3CDTF">2026-10-06T22:19:00Z</dcterms:modified>
</cp:coreProperties>
</file>