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3668E327" w14:textId="7B87947D" w:rsidR="007E46A4" w:rsidRDefault="007E46A4" w:rsidP="0034359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F024DC">
        <w:rPr>
          <w:bCs/>
        </w:rPr>
        <w:t>the City of Fort Wayne</w:t>
      </w:r>
      <w:r w:rsidRPr="00F91C51">
        <w:rPr>
          <w:bCs/>
        </w:rPr>
        <w:t xml:space="preserve">, </w:t>
      </w:r>
      <w:r w:rsidR="00F024DC">
        <w:rPr>
          <w:bCs/>
        </w:rPr>
        <w:t>Allen</w:t>
      </w:r>
      <w:r w:rsidRPr="00F91C51">
        <w:rPr>
          <w:bCs/>
        </w:rPr>
        <w:t xml:space="preserve"> County, Indiana that the </w:t>
      </w:r>
      <w:r w:rsidR="00F024DC">
        <w:rPr>
          <w:bCs/>
        </w:rPr>
        <w:t>Common Council of the City of Fort Wayne</w:t>
      </w:r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</w:t>
      </w:r>
      <w:r w:rsidR="00F024DC">
        <w:rPr>
          <w:bCs/>
        </w:rPr>
        <w:t>Citizens Square 200 E Berry St, Room 035</w:t>
      </w:r>
      <w:r w:rsidRPr="00F91C51">
        <w:rPr>
          <w:bCs/>
        </w:rPr>
        <w:t xml:space="preserve"> at</w:t>
      </w:r>
      <w:r w:rsidR="00F024DC">
        <w:rPr>
          <w:bCs/>
        </w:rPr>
        <w:t xml:space="preserve"> 5:30pm on </w:t>
      </w:r>
      <w:r w:rsidR="00343594">
        <w:rPr>
          <w:bCs/>
        </w:rPr>
        <w:t>August</w:t>
      </w:r>
      <w:r w:rsidR="00F024DC">
        <w:rPr>
          <w:bCs/>
        </w:rPr>
        <w:t xml:space="preserve"> </w:t>
      </w:r>
      <w:r w:rsidR="00C425FE">
        <w:rPr>
          <w:bCs/>
        </w:rPr>
        <w:t>2</w:t>
      </w:r>
      <w:r w:rsidR="00343594">
        <w:rPr>
          <w:bCs/>
        </w:rPr>
        <w:t>5th</w:t>
      </w:r>
      <w:r w:rsidR="00F024DC">
        <w:rPr>
          <w:bCs/>
        </w:rPr>
        <w:t>, 2026.</w:t>
      </w:r>
    </w:p>
    <w:p w14:paraId="2B7B0EEC" w14:textId="77777777" w:rsidR="00343594" w:rsidRPr="00F91C51" w:rsidRDefault="00343594" w:rsidP="00343594">
      <w:pPr>
        <w:rPr>
          <w:b/>
        </w:rPr>
      </w:pPr>
    </w:p>
    <w:tbl>
      <w:tblPr>
        <w:tblW w:w="11077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2251"/>
        <w:gridCol w:w="1889"/>
        <w:gridCol w:w="8"/>
      </w:tblGrid>
      <w:tr w:rsidR="00B44831" w:rsidRPr="00F91C51" w14:paraId="3ADEF2CA" w14:textId="77777777" w:rsidTr="00343594">
        <w:tc>
          <w:tcPr>
            <w:tcW w:w="11077" w:type="dxa"/>
            <w:gridSpan w:val="5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343594">
        <w:tc>
          <w:tcPr>
            <w:tcW w:w="11077" w:type="dxa"/>
            <w:gridSpan w:val="5"/>
          </w:tcPr>
          <w:p w14:paraId="16150088" w14:textId="4EAFD3D3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024DC">
              <w:rPr>
                <w:b/>
                <w:bCs/>
                <w:snapToGrid w:val="0"/>
                <w:color w:val="000000"/>
              </w:rPr>
              <w:t xml:space="preserve"> </w:t>
            </w:r>
            <w:r w:rsidR="00C425FE">
              <w:rPr>
                <w:b/>
                <w:bCs/>
                <w:snapToGrid w:val="0"/>
                <w:color w:val="000000"/>
              </w:rPr>
              <w:t>Fire</w:t>
            </w:r>
            <w:r w:rsidR="00F024DC">
              <w:rPr>
                <w:b/>
                <w:bCs/>
                <w:snapToGrid w:val="0"/>
                <w:color w:val="000000"/>
              </w:rPr>
              <w:t xml:space="preserve"> Fund</w:t>
            </w:r>
          </w:p>
        </w:tc>
      </w:tr>
      <w:tr w:rsidR="00B44831" w:rsidRPr="00F91C51" w14:paraId="5C980CC4" w14:textId="77777777" w:rsidTr="00343594">
        <w:trPr>
          <w:gridAfter w:val="1"/>
          <w:wAfter w:w="8" w:type="dxa"/>
        </w:trPr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251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889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16C53948" w:rsidR="00B44831" w:rsidRPr="006C72EA" w:rsidRDefault="008768D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Master Lease</w:t>
            </w:r>
          </w:p>
        </w:tc>
        <w:tc>
          <w:tcPr>
            <w:tcW w:w="2251" w:type="dxa"/>
          </w:tcPr>
          <w:p w14:paraId="62ED8D35" w14:textId="0ADAADD1" w:rsidR="00B44831" w:rsidRPr="006C72EA" w:rsidRDefault="008768D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01101003-539B</w:t>
            </w:r>
          </w:p>
        </w:tc>
        <w:tc>
          <w:tcPr>
            <w:tcW w:w="1889" w:type="dxa"/>
          </w:tcPr>
          <w:p w14:paraId="4E4F04B1" w14:textId="66CF750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768DA">
              <w:rPr>
                <w:snapToGrid w:val="0"/>
                <w:color w:val="000000"/>
              </w:rPr>
              <w:t xml:space="preserve">  2,227,414</w:t>
            </w:r>
          </w:p>
        </w:tc>
      </w:tr>
      <w:tr w:rsidR="00B44831" w:rsidRPr="00F91C51" w14:paraId="1DFBEFD4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3FC9A5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5D83093E" w14:textId="35D081B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0706767B" w14:textId="1B0CE8B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024DC">
              <w:rPr>
                <w:snapToGrid w:val="0"/>
                <w:color w:val="000000"/>
              </w:rPr>
              <w:t xml:space="preserve"> </w:t>
            </w:r>
          </w:p>
        </w:tc>
      </w:tr>
      <w:tr w:rsidR="00B44831" w:rsidRPr="00F91C51" w14:paraId="0D94FD1A" w14:textId="77777777" w:rsidTr="00343594">
        <w:trPr>
          <w:gridAfter w:val="1"/>
          <w:wAfter w:w="8" w:type="dxa"/>
        </w:trPr>
        <w:tc>
          <w:tcPr>
            <w:tcW w:w="2898" w:type="dxa"/>
            <w:tcBorders>
              <w:bottom w:val="single" w:sz="4" w:space="0" w:color="auto"/>
            </w:tcBorders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bottom w:val="single" w:sz="4" w:space="0" w:color="auto"/>
            </w:tcBorders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343594">
        <w:trPr>
          <w:gridAfter w:val="1"/>
          <w:wAfter w:w="8" w:type="dxa"/>
        </w:trPr>
        <w:tc>
          <w:tcPr>
            <w:tcW w:w="918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14:paraId="0A3C83BA" w14:textId="26EECDAA" w:rsidR="008E3FDF" w:rsidRPr="006C72EA" w:rsidRDefault="00F024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</w:t>
            </w:r>
            <w:r w:rsidR="00343594">
              <w:rPr>
                <w:snapToGrid w:val="0"/>
                <w:color w:val="000000"/>
              </w:rPr>
              <w:t xml:space="preserve"> </w:t>
            </w:r>
            <w:r w:rsidR="008768DA">
              <w:rPr>
                <w:snapToGrid w:val="0"/>
                <w:color w:val="000000"/>
              </w:rPr>
              <w:t>2,227,414</w:t>
            </w:r>
          </w:p>
        </w:tc>
      </w:tr>
      <w:tr w:rsidR="00F024DC" w:rsidRPr="00F91C51" w14:paraId="2C14B16D" w14:textId="77777777" w:rsidTr="00343594">
        <w:trPr>
          <w:gridAfter w:val="1"/>
          <w:wAfter w:w="8" w:type="dxa"/>
        </w:trPr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E8788" w14:textId="77777777" w:rsidR="00F024DC" w:rsidRPr="006C72EA" w:rsidRDefault="00F024DC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F20E20" w14:textId="77777777" w:rsidR="00F024DC" w:rsidRDefault="00F024DC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  <w:tr w:rsidR="00F024DC" w:rsidRPr="00F91C51" w14:paraId="706F4E7C" w14:textId="77777777" w:rsidTr="00343594">
        <w:tc>
          <w:tcPr>
            <w:tcW w:w="11077" w:type="dxa"/>
            <w:gridSpan w:val="5"/>
            <w:tcBorders>
              <w:top w:val="single" w:sz="4" w:space="0" w:color="auto"/>
            </w:tcBorders>
            <w:shd w:val="clear" w:color="auto" w:fill="D9D9D9"/>
          </w:tcPr>
          <w:p w14:paraId="502D2EF5" w14:textId="77777777" w:rsidR="00F024DC" w:rsidRPr="006C72EA" w:rsidRDefault="00F024DC" w:rsidP="00E9277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F024DC" w:rsidRPr="00F91C51" w14:paraId="47B6D551" w14:textId="77777777" w:rsidTr="00343594">
        <w:tc>
          <w:tcPr>
            <w:tcW w:w="11077" w:type="dxa"/>
            <w:gridSpan w:val="5"/>
          </w:tcPr>
          <w:p w14:paraId="7922D0F2" w14:textId="1BF1A17A" w:rsidR="00F024DC" w:rsidRPr="006C72EA" w:rsidRDefault="00F024DC" w:rsidP="00E92771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8768DA">
              <w:rPr>
                <w:b/>
                <w:bCs/>
                <w:snapToGrid w:val="0"/>
                <w:color w:val="000000"/>
              </w:rPr>
              <w:t>Public Safety LIT</w:t>
            </w:r>
          </w:p>
        </w:tc>
      </w:tr>
      <w:tr w:rsidR="00F024DC" w:rsidRPr="00F91C51" w14:paraId="5CCD62A6" w14:textId="77777777" w:rsidTr="00343594">
        <w:trPr>
          <w:gridAfter w:val="1"/>
          <w:wAfter w:w="8" w:type="dxa"/>
        </w:trPr>
        <w:tc>
          <w:tcPr>
            <w:tcW w:w="2898" w:type="dxa"/>
            <w:shd w:val="clear" w:color="auto" w:fill="D9D9D9"/>
          </w:tcPr>
          <w:p w14:paraId="4C225293" w14:textId="77777777" w:rsidR="00F024DC" w:rsidRPr="006C72EA" w:rsidRDefault="00F024DC" w:rsidP="00E9277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5BC6BC8C" w14:textId="77777777" w:rsidR="00F024DC" w:rsidRPr="006C72EA" w:rsidRDefault="00F024DC" w:rsidP="00E9277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251" w:type="dxa"/>
            <w:shd w:val="clear" w:color="auto" w:fill="D9D9D9"/>
          </w:tcPr>
          <w:p w14:paraId="723C3D51" w14:textId="77777777" w:rsidR="00F024DC" w:rsidRPr="006C72EA" w:rsidRDefault="00F024DC" w:rsidP="00E9277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889" w:type="dxa"/>
            <w:shd w:val="clear" w:color="auto" w:fill="D9D9D9"/>
          </w:tcPr>
          <w:p w14:paraId="0C09534D" w14:textId="77777777" w:rsidR="00F024DC" w:rsidRPr="006C72EA" w:rsidRDefault="00F024DC" w:rsidP="00E9277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F024DC" w:rsidRPr="00F91C51" w14:paraId="4CDA21CA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4E4E648D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307464CB" w14:textId="1A9E9EF1" w:rsidR="00F024DC" w:rsidRPr="006C72EA" w:rsidRDefault="008768DA" w:rsidP="00E9277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2251" w:type="dxa"/>
          </w:tcPr>
          <w:p w14:paraId="7C4B84FA" w14:textId="1399A2DB" w:rsidR="00F024DC" w:rsidRPr="006C72EA" w:rsidRDefault="008768DA" w:rsidP="00E9277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152VCAS</w:t>
            </w:r>
            <w:r w:rsidR="00BE7A5D">
              <w:rPr>
                <w:snapToGrid w:val="0"/>
                <w:color w:val="000000"/>
              </w:rPr>
              <w:t>1</w:t>
            </w:r>
          </w:p>
        </w:tc>
        <w:tc>
          <w:tcPr>
            <w:tcW w:w="1889" w:type="dxa"/>
          </w:tcPr>
          <w:p w14:paraId="783964BA" w14:textId="68A8C47C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425FE">
              <w:rPr>
                <w:snapToGrid w:val="0"/>
                <w:color w:val="000000"/>
              </w:rPr>
              <w:t xml:space="preserve"> </w:t>
            </w:r>
            <w:r w:rsidR="00BE7A5D">
              <w:rPr>
                <w:snapToGrid w:val="0"/>
                <w:color w:val="000000"/>
              </w:rPr>
              <w:t xml:space="preserve">         5,000</w:t>
            </w:r>
          </w:p>
        </w:tc>
      </w:tr>
      <w:tr w:rsidR="00F024DC" w:rsidRPr="00F91C51" w14:paraId="5EB96922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674F23B6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219FB72" w14:textId="47A17B98" w:rsidR="00F024DC" w:rsidRPr="006C72EA" w:rsidRDefault="00BE7A5D" w:rsidP="00E9277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2251" w:type="dxa"/>
          </w:tcPr>
          <w:p w14:paraId="19D027B2" w14:textId="08C13331" w:rsidR="00F024DC" w:rsidRPr="006C72EA" w:rsidRDefault="00BE7A5D" w:rsidP="00E9277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152VCAS2</w:t>
            </w:r>
          </w:p>
        </w:tc>
        <w:tc>
          <w:tcPr>
            <w:tcW w:w="1889" w:type="dxa"/>
          </w:tcPr>
          <w:p w14:paraId="618FA4FD" w14:textId="5D14DD81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E7A5D">
              <w:rPr>
                <w:snapToGrid w:val="0"/>
                <w:color w:val="000000"/>
              </w:rPr>
              <w:t xml:space="preserve">        78,382</w:t>
            </w:r>
          </w:p>
        </w:tc>
      </w:tr>
      <w:tr w:rsidR="00F024DC" w:rsidRPr="00F91C51" w14:paraId="2C8FD40D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0A03146C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332942" w14:textId="7AF38EA0" w:rsidR="00F024DC" w:rsidRPr="006C72EA" w:rsidRDefault="00BE7A5D" w:rsidP="00E9277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&amp; Charges</w:t>
            </w:r>
          </w:p>
        </w:tc>
        <w:tc>
          <w:tcPr>
            <w:tcW w:w="2251" w:type="dxa"/>
          </w:tcPr>
          <w:p w14:paraId="4CC2A164" w14:textId="0963AD53" w:rsidR="00F024DC" w:rsidRPr="006C72EA" w:rsidRDefault="00BE7A5D" w:rsidP="00E9277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152VCAS3</w:t>
            </w:r>
          </w:p>
        </w:tc>
        <w:tc>
          <w:tcPr>
            <w:tcW w:w="1889" w:type="dxa"/>
          </w:tcPr>
          <w:p w14:paraId="61B6600E" w14:textId="0A1AA8D3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33C36">
              <w:rPr>
                <w:snapToGrid w:val="0"/>
                <w:color w:val="000000"/>
              </w:rPr>
              <w:t xml:space="preserve"> </w:t>
            </w:r>
            <w:r w:rsidR="00BE7A5D">
              <w:rPr>
                <w:snapToGrid w:val="0"/>
                <w:color w:val="000000"/>
              </w:rPr>
              <w:t xml:space="preserve">     156,166</w:t>
            </w:r>
          </w:p>
        </w:tc>
      </w:tr>
      <w:tr w:rsidR="00F024DC" w:rsidRPr="00F91C51" w14:paraId="057F11E3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24C6BDD5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776D5650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38953545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4F297BCC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F024DC" w:rsidRPr="00F91C51" w14:paraId="17A6BC4B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76DDDD98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388B0FE6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49EDB1D0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3ECB4870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F024DC" w:rsidRPr="00F91C51" w14:paraId="60A63985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72924749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C5A4A4" w14:textId="3A5C090B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694A21C9" w14:textId="7866DC03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5BFEFFBF" w14:textId="2B2E557F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F024DC" w:rsidRPr="00F91C51" w14:paraId="517DBEFD" w14:textId="77777777" w:rsidTr="00343594">
        <w:trPr>
          <w:gridAfter w:val="1"/>
          <w:wAfter w:w="8" w:type="dxa"/>
        </w:trPr>
        <w:tc>
          <w:tcPr>
            <w:tcW w:w="2898" w:type="dxa"/>
            <w:tcBorders>
              <w:bottom w:val="single" w:sz="4" w:space="0" w:color="auto"/>
            </w:tcBorders>
          </w:tcPr>
          <w:p w14:paraId="63F99C2D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bottom w:val="single" w:sz="4" w:space="0" w:color="auto"/>
            </w:tcBorders>
          </w:tcPr>
          <w:p w14:paraId="79E943A9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04D59805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1135A168" w14:textId="77777777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F024DC" w:rsidRPr="00F91C51" w14:paraId="71014738" w14:textId="77777777" w:rsidTr="00343594">
        <w:trPr>
          <w:gridAfter w:val="1"/>
          <w:wAfter w:w="8" w:type="dxa"/>
        </w:trPr>
        <w:tc>
          <w:tcPr>
            <w:tcW w:w="918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6014D031" w14:textId="77777777" w:rsidR="00F024DC" w:rsidRPr="006C72EA" w:rsidRDefault="00F024DC" w:rsidP="00E92771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1889" w:type="dxa"/>
          </w:tcPr>
          <w:p w14:paraId="1983D14D" w14:textId="255B59BC" w:rsidR="00F024DC" w:rsidRPr="006C72EA" w:rsidRDefault="00F024DC" w:rsidP="00E9277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</w:t>
            </w:r>
            <w:r w:rsidR="00BE7A5D">
              <w:rPr>
                <w:snapToGrid w:val="0"/>
                <w:color w:val="000000"/>
              </w:rPr>
              <w:t xml:space="preserve">     239,548</w:t>
            </w:r>
          </w:p>
        </w:tc>
      </w:tr>
      <w:tr w:rsidR="00BE7A5D" w:rsidRPr="00F91C51" w14:paraId="060A20BF" w14:textId="77777777" w:rsidTr="00343594">
        <w:trPr>
          <w:gridAfter w:val="1"/>
          <w:wAfter w:w="8" w:type="dxa"/>
        </w:trPr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3203D" w14:textId="77777777" w:rsidR="00BE7A5D" w:rsidRPr="006C72EA" w:rsidRDefault="00BE7A5D" w:rsidP="00E92771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1889" w:type="dxa"/>
            <w:tcBorders>
              <w:left w:val="nil"/>
            </w:tcBorders>
          </w:tcPr>
          <w:p w14:paraId="55C873AA" w14:textId="77777777" w:rsidR="00BE7A5D" w:rsidRDefault="00BE7A5D" w:rsidP="00E9277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7A5D" w:rsidRPr="00F91C51" w14:paraId="77EE9729" w14:textId="77777777" w:rsidTr="00343594">
        <w:tc>
          <w:tcPr>
            <w:tcW w:w="11077" w:type="dxa"/>
            <w:gridSpan w:val="5"/>
            <w:shd w:val="clear" w:color="auto" w:fill="D9D9D9"/>
          </w:tcPr>
          <w:p w14:paraId="2581999B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E7A5D" w:rsidRPr="00F91C51" w14:paraId="426F241A" w14:textId="77777777" w:rsidTr="00343594">
        <w:tc>
          <w:tcPr>
            <w:tcW w:w="11077" w:type="dxa"/>
            <w:gridSpan w:val="5"/>
          </w:tcPr>
          <w:p w14:paraId="172A0784" w14:textId="33558A5A" w:rsidR="00BE7A5D" w:rsidRPr="006C72EA" w:rsidRDefault="00BE7A5D" w:rsidP="004D68F5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General Fund</w:t>
            </w:r>
          </w:p>
        </w:tc>
      </w:tr>
      <w:tr w:rsidR="00BE7A5D" w:rsidRPr="00F91C51" w14:paraId="31D12FDE" w14:textId="77777777" w:rsidTr="00343594">
        <w:trPr>
          <w:gridAfter w:val="1"/>
          <w:wAfter w:w="8" w:type="dxa"/>
        </w:trPr>
        <w:tc>
          <w:tcPr>
            <w:tcW w:w="2898" w:type="dxa"/>
            <w:shd w:val="clear" w:color="auto" w:fill="D9D9D9"/>
          </w:tcPr>
          <w:p w14:paraId="3CC8C86C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DBD9BF1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251" w:type="dxa"/>
            <w:shd w:val="clear" w:color="auto" w:fill="D9D9D9"/>
          </w:tcPr>
          <w:p w14:paraId="6E145C0B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889" w:type="dxa"/>
            <w:shd w:val="clear" w:color="auto" w:fill="D9D9D9"/>
          </w:tcPr>
          <w:p w14:paraId="1E1BF6A1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E7A5D" w:rsidRPr="00F91C51" w14:paraId="5E6B494A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41262606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F8D8DDE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248867C0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2000EC05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7A5D" w:rsidRPr="00F91C51" w14:paraId="4FE881F9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54E7950A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34D95D2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6279766C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68C104F8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7A5D" w:rsidRPr="00F91C51" w14:paraId="289F86BB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25CF0C2B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31297E1" w14:textId="65A1EF95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Contracted Services</w:t>
            </w:r>
          </w:p>
        </w:tc>
        <w:tc>
          <w:tcPr>
            <w:tcW w:w="2251" w:type="dxa"/>
          </w:tcPr>
          <w:p w14:paraId="4B594670" w14:textId="56DBA4C1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00051003-5369</w:t>
            </w:r>
          </w:p>
        </w:tc>
        <w:tc>
          <w:tcPr>
            <w:tcW w:w="1889" w:type="dxa"/>
          </w:tcPr>
          <w:p w14:paraId="3AF01D44" w14:textId="62B42FED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      1,257</w:t>
            </w:r>
          </w:p>
        </w:tc>
      </w:tr>
      <w:tr w:rsidR="00BE7A5D" w:rsidRPr="00F91C51" w14:paraId="609CEFAF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0B008349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2DB948B5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382722A5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5068D414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7A5D" w:rsidRPr="00F91C51" w14:paraId="35A5B5B1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7FA40667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5296AAF5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Master Lease</w:t>
            </w:r>
          </w:p>
        </w:tc>
        <w:tc>
          <w:tcPr>
            <w:tcW w:w="2251" w:type="dxa"/>
          </w:tcPr>
          <w:p w14:paraId="757354A4" w14:textId="77777777" w:rsidR="00BE7A5D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00141003-539B</w:t>
            </w:r>
          </w:p>
          <w:p w14:paraId="7929577C" w14:textId="16749233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00066903-539B</w:t>
            </w:r>
          </w:p>
        </w:tc>
        <w:tc>
          <w:tcPr>
            <w:tcW w:w="1889" w:type="dxa"/>
          </w:tcPr>
          <w:p w14:paraId="16A64878" w14:textId="77777777" w:rsidR="00BE7A5D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1,595,211</w:t>
            </w:r>
          </w:p>
          <w:p w14:paraId="420E321F" w14:textId="3E6150AB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1,551,204</w:t>
            </w:r>
          </w:p>
        </w:tc>
      </w:tr>
      <w:tr w:rsidR="00BE7A5D" w:rsidRPr="00F91C51" w14:paraId="3CB0825C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31380664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D5A01EB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11087B2D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0D6A28EB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BE7A5D" w:rsidRPr="00F91C51" w14:paraId="6178E70C" w14:textId="77777777" w:rsidTr="00343594">
        <w:trPr>
          <w:gridAfter w:val="1"/>
          <w:wAfter w:w="8" w:type="dxa"/>
        </w:trPr>
        <w:tc>
          <w:tcPr>
            <w:tcW w:w="918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12E2EF6A" w14:textId="77777777" w:rsidR="00BE7A5D" w:rsidRPr="006C72EA" w:rsidRDefault="00BE7A5D" w:rsidP="004D68F5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14:paraId="2707634A" w14:textId="055D6403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</w:t>
            </w:r>
            <w:r w:rsidR="00343594">
              <w:rPr>
                <w:snapToGrid w:val="0"/>
                <w:color w:val="000000"/>
              </w:rPr>
              <w:t xml:space="preserve"> 3</w:t>
            </w:r>
            <w:r>
              <w:rPr>
                <w:snapToGrid w:val="0"/>
                <w:color w:val="000000"/>
              </w:rPr>
              <w:t>,</w:t>
            </w:r>
            <w:r w:rsidR="00343594">
              <w:rPr>
                <w:snapToGrid w:val="0"/>
                <w:color w:val="000000"/>
              </w:rPr>
              <w:t>14</w:t>
            </w:r>
            <w:r>
              <w:rPr>
                <w:snapToGrid w:val="0"/>
                <w:color w:val="000000"/>
              </w:rPr>
              <w:t>7,</w:t>
            </w:r>
            <w:r w:rsidR="00343594">
              <w:rPr>
                <w:snapToGrid w:val="0"/>
                <w:color w:val="000000"/>
              </w:rPr>
              <w:t>672</w:t>
            </w:r>
          </w:p>
        </w:tc>
      </w:tr>
      <w:tr w:rsidR="00BE7A5D" w:rsidRPr="00F91C51" w14:paraId="519BFD1E" w14:textId="77777777" w:rsidTr="00343594">
        <w:tc>
          <w:tcPr>
            <w:tcW w:w="11077" w:type="dxa"/>
            <w:gridSpan w:val="5"/>
            <w:tcBorders>
              <w:top w:val="single" w:sz="4" w:space="0" w:color="auto"/>
            </w:tcBorders>
            <w:shd w:val="clear" w:color="auto" w:fill="D9D9D9"/>
          </w:tcPr>
          <w:p w14:paraId="493D5969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lastRenderedPageBreak/>
              <w:t>FUND INFORMATION</w:t>
            </w:r>
          </w:p>
        </w:tc>
      </w:tr>
      <w:tr w:rsidR="00BE7A5D" w:rsidRPr="00F91C51" w14:paraId="02503247" w14:textId="77777777" w:rsidTr="00343594">
        <w:tc>
          <w:tcPr>
            <w:tcW w:w="11077" w:type="dxa"/>
            <w:gridSpan w:val="5"/>
          </w:tcPr>
          <w:p w14:paraId="684A37EB" w14:textId="12C147FC" w:rsidR="00BE7A5D" w:rsidRPr="006C72EA" w:rsidRDefault="00BE7A5D" w:rsidP="004D68F5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343594">
              <w:rPr>
                <w:b/>
                <w:bCs/>
                <w:snapToGrid w:val="0"/>
                <w:color w:val="000000"/>
              </w:rPr>
              <w:t>Municipal Surtax</w:t>
            </w:r>
          </w:p>
        </w:tc>
      </w:tr>
      <w:tr w:rsidR="00BE7A5D" w:rsidRPr="00F91C51" w14:paraId="3680ABE7" w14:textId="77777777" w:rsidTr="00343594">
        <w:trPr>
          <w:gridAfter w:val="1"/>
          <w:wAfter w:w="8" w:type="dxa"/>
        </w:trPr>
        <w:tc>
          <w:tcPr>
            <w:tcW w:w="2898" w:type="dxa"/>
            <w:shd w:val="clear" w:color="auto" w:fill="D9D9D9"/>
          </w:tcPr>
          <w:p w14:paraId="59A58397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DB621BB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251" w:type="dxa"/>
            <w:shd w:val="clear" w:color="auto" w:fill="D9D9D9"/>
          </w:tcPr>
          <w:p w14:paraId="0F38E6AB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889" w:type="dxa"/>
            <w:shd w:val="clear" w:color="auto" w:fill="D9D9D9"/>
          </w:tcPr>
          <w:p w14:paraId="14F5D889" w14:textId="77777777" w:rsidR="00BE7A5D" w:rsidRPr="006C72EA" w:rsidRDefault="00BE7A5D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E7A5D" w:rsidRPr="00F91C51" w14:paraId="748859B5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014F963D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543430D" w14:textId="5ED10AFF" w:rsidR="00BE7A5D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2251" w:type="dxa"/>
          </w:tcPr>
          <w:p w14:paraId="60703FF6" w14:textId="39833ED3" w:rsidR="00BE7A5D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1889" w:type="dxa"/>
          </w:tcPr>
          <w:p w14:paraId="4D52976F" w14:textId="3D151DB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    </w:t>
            </w:r>
          </w:p>
        </w:tc>
      </w:tr>
      <w:tr w:rsidR="00BE7A5D" w:rsidRPr="00F91C51" w14:paraId="65BE2172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2DE67389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CEB0F21" w14:textId="4F40D077" w:rsidR="00BE7A5D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2251" w:type="dxa"/>
          </w:tcPr>
          <w:p w14:paraId="60B06650" w14:textId="605C76CD" w:rsidR="00BE7A5D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1889" w:type="dxa"/>
          </w:tcPr>
          <w:p w14:paraId="6A51F8AE" w14:textId="380423C1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  </w:t>
            </w:r>
          </w:p>
        </w:tc>
      </w:tr>
      <w:tr w:rsidR="00BE7A5D" w:rsidRPr="00F91C51" w14:paraId="05373BBC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4A160461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9B2E1A4" w14:textId="454C569A" w:rsidR="00BE7A5D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2251" w:type="dxa"/>
          </w:tcPr>
          <w:p w14:paraId="6E8739B3" w14:textId="697765E7" w:rsidR="00BE7A5D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1889" w:type="dxa"/>
          </w:tcPr>
          <w:p w14:paraId="54BD8229" w14:textId="55E55488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</w:t>
            </w:r>
          </w:p>
        </w:tc>
      </w:tr>
      <w:tr w:rsidR="00BE7A5D" w:rsidRPr="00F91C51" w14:paraId="5AE7FF4F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32FB50CC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6E57701B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2B74BF62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38DEEAF1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7A5D" w:rsidRPr="00F91C51" w14:paraId="1EC9EC32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113A58C9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66CDDC1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1983FA93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77309B7C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7A5D" w:rsidRPr="00F91C51" w14:paraId="065BCFB6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4376EF4A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4C6BB68" w14:textId="3BA3D3B4" w:rsidR="00BE7A5D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Construction Services</w:t>
            </w:r>
          </w:p>
        </w:tc>
        <w:tc>
          <w:tcPr>
            <w:tcW w:w="2251" w:type="dxa"/>
          </w:tcPr>
          <w:p w14:paraId="1710503D" w14:textId="43C9AA44" w:rsidR="00BE7A5D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12606904-5431VV</w:t>
            </w:r>
          </w:p>
        </w:tc>
        <w:tc>
          <w:tcPr>
            <w:tcW w:w="1889" w:type="dxa"/>
          </w:tcPr>
          <w:p w14:paraId="67E2E443" w14:textId="07DB53C1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343594">
              <w:rPr>
                <w:snapToGrid w:val="0"/>
                <w:color w:val="000000"/>
              </w:rPr>
              <w:t xml:space="preserve"> 1,671,550</w:t>
            </w:r>
          </w:p>
        </w:tc>
      </w:tr>
      <w:tr w:rsidR="00BE7A5D" w:rsidRPr="00F91C51" w14:paraId="46395037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0B3C25C7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D8200A9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1F60242B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4658581E" w14:textId="77777777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7A5D" w:rsidRPr="00F91C51" w14:paraId="4D1045DF" w14:textId="77777777" w:rsidTr="00343594">
        <w:trPr>
          <w:gridAfter w:val="1"/>
          <w:wAfter w:w="8" w:type="dxa"/>
        </w:trPr>
        <w:tc>
          <w:tcPr>
            <w:tcW w:w="9180" w:type="dxa"/>
            <w:gridSpan w:val="3"/>
            <w:shd w:val="clear" w:color="auto" w:fill="D9D9D9"/>
          </w:tcPr>
          <w:p w14:paraId="1FC7153D" w14:textId="77777777" w:rsidR="00BE7A5D" w:rsidRPr="006C72EA" w:rsidRDefault="00BE7A5D" w:rsidP="004D68F5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1889" w:type="dxa"/>
          </w:tcPr>
          <w:p w14:paraId="33869509" w14:textId="7052AD98" w:rsidR="00BE7A5D" w:rsidRPr="006C72EA" w:rsidRDefault="00BE7A5D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</w:t>
            </w:r>
            <w:r w:rsidR="00343594">
              <w:rPr>
                <w:snapToGrid w:val="0"/>
                <w:color w:val="000000"/>
              </w:rPr>
              <w:t xml:space="preserve"> 1,671</w:t>
            </w:r>
            <w:r>
              <w:rPr>
                <w:snapToGrid w:val="0"/>
                <w:color w:val="000000"/>
              </w:rPr>
              <w:t>,5</w:t>
            </w:r>
            <w:r w:rsidR="00343594">
              <w:rPr>
                <w:snapToGrid w:val="0"/>
                <w:color w:val="000000"/>
              </w:rPr>
              <w:t>50</w:t>
            </w:r>
          </w:p>
        </w:tc>
      </w:tr>
      <w:tr w:rsidR="00343594" w:rsidRPr="00F91C51" w14:paraId="71C3DD7D" w14:textId="77777777" w:rsidTr="00343594">
        <w:trPr>
          <w:gridAfter w:val="1"/>
          <w:wAfter w:w="8" w:type="dxa"/>
        </w:trPr>
        <w:tc>
          <w:tcPr>
            <w:tcW w:w="9180" w:type="dxa"/>
            <w:gridSpan w:val="3"/>
          </w:tcPr>
          <w:p w14:paraId="42CFDCB4" w14:textId="77777777" w:rsidR="00343594" w:rsidRPr="006C72EA" w:rsidRDefault="00343594" w:rsidP="004D68F5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3B52C7B2" w14:textId="77777777" w:rsidR="00343594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43594" w:rsidRPr="006C72EA" w14:paraId="0804D53D" w14:textId="77777777" w:rsidTr="00343594">
        <w:tc>
          <w:tcPr>
            <w:tcW w:w="11077" w:type="dxa"/>
            <w:gridSpan w:val="5"/>
            <w:tcBorders>
              <w:top w:val="single" w:sz="4" w:space="0" w:color="auto"/>
            </w:tcBorders>
            <w:shd w:val="clear" w:color="auto" w:fill="D9D9D9"/>
          </w:tcPr>
          <w:p w14:paraId="5A54F340" w14:textId="77777777" w:rsidR="00343594" w:rsidRPr="006C72EA" w:rsidRDefault="00343594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43594" w:rsidRPr="006C72EA" w14:paraId="7A99F966" w14:textId="77777777" w:rsidTr="00343594">
        <w:tc>
          <w:tcPr>
            <w:tcW w:w="11077" w:type="dxa"/>
            <w:gridSpan w:val="5"/>
          </w:tcPr>
          <w:p w14:paraId="3C7549B8" w14:textId="4E812A70" w:rsidR="00343594" w:rsidRPr="006C72EA" w:rsidRDefault="00343594" w:rsidP="004D68F5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Local Income Tax Economic Development</w:t>
            </w:r>
          </w:p>
        </w:tc>
      </w:tr>
      <w:tr w:rsidR="00343594" w:rsidRPr="006C72EA" w14:paraId="45D43BA8" w14:textId="77777777" w:rsidTr="00343594">
        <w:trPr>
          <w:gridAfter w:val="1"/>
          <w:wAfter w:w="8" w:type="dxa"/>
        </w:trPr>
        <w:tc>
          <w:tcPr>
            <w:tcW w:w="2898" w:type="dxa"/>
            <w:shd w:val="clear" w:color="auto" w:fill="D9D9D9"/>
          </w:tcPr>
          <w:p w14:paraId="0001AAEE" w14:textId="77777777" w:rsidR="00343594" w:rsidRPr="006C72EA" w:rsidRDefault="00343594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5B071D17" w14:textId="77777777" w:rsidR="00343594" w:rsidRPr="006C72EA" w:rsidRDefault="00343594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251" w:type="dxa"/>
            <w:shd w:val="clear" w:color="auto" w:fill="D9D9D9"/>
          </w:tcPr>
          <w:p w14:paraId="3AF3D0C7" w14:textId="77777777" w:rsidR="00343594" w:rsidRPr="006C72EA" w:rsidRDefault="00343594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889" w:type="dxa"/>
            <w:shd w:val="clear" w:color="auto" w:fill="D9D9D9"/>
          </w:tcPr>
          <w:p w14:paraId="369D2654" w14:textId="77777777" w:rsidR="00343594" w:rsidRPr="006C72EA" w:rsidRDefault="00343594" w:rsidP="004D68F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43594" w:rsidRPr="006C72EA" w14:paraId="1D638483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7A017F62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80CD43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2251" w:type="dxa"/>
          </w:tcPr>
          <w:p w14:paraId="364F4427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1889" w:type="dxa"/>
          </w:tcPr>
          <w:p w14:paraId="19F66A95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    </w:t>
            </w:r>
          </w:p>
        </w:tc>
      </w:tr>
      <w:tr w:rsidR="00343594" w:rsidRPr="006C72EA" w14:paraId="52C067F0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0DDF59C7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C83E602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2251" w:type="dxa"/>
          </w:tcPr>
          <w:p w14:paraId="7B1BB5D6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1889" w:type="dxa"/>
          </w:tcPr>
          <w:p w14:paraId="711BCE25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  </w:t>
            </w:r>
          </w:p>
        </w:tc>
      </w:tr>
      <w:tr w:rsidR="00343594" w:rsidRPr="006C72EA" w14:paraId="4C805245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3A603DD3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930A71D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2251" w:type="dxa"/>
          </w:tcPr>
          <w:p w14:paraId="7A87C6BE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1889" w:type="dxa"/>
          </w:tcPr>
          <w:p w14:paraId="45E0649A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</w:t>
            </w:r>
          </w:p>
        </w:tc>
      </w:tr>
      <w:tr w:rsidR="00343594" w:rsidRPr="006C72EA" w14:paraId="462E6166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71E0F13D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D9398A2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02537937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575DD7D8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43594" w:rsidRPr="006C72EA" w14:paraId="281A81FC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7C5B4E0F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55CE84A4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6EC376B2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5BAD72D0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43594" w:rsidRPr="006C72EA" w14:paraId="69B78C28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1BF97405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756FF37" w14:textId="77777777" w:rsidR="00343594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Construction Services</w:t>
            </w:r>
          </w:p>
          <w:p w14:paraId="3EC06A3F" w14:textId="77777777" w:rsidR="00343594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Purchase of Land</w:t>
            </w:r>
          </w:p>
          <w:p w14:paraId="4BE4A4A1" w14:textId="51FB54DF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Construction Services</w:t>
            </w:r>
          </w:p>
        </w:tc>
        <w:tc>
          <w:tcPr>
            <w:tcW w:w="2251" w:type="dxa"/>
          </w:tcPr>
          <w:p w14:paraId="568A418B" w14:textId="77777777" w:rsidR="00343594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43106904-5431VV</w:t>
            </w:r>
          </w:p>
          <w:p w14:paraId="2F37420B" w14:textId="77777777" w:rsidR="00343594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43106904-5411</w:t>
            </w:r>
          </w:p>
          <w:p w14:paraId="1D8C92E6" w14:textId="08F4C03F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431SEPL4-5431VV</w:t>
            </w:r>
          </w:p>
        </w:tc>
        <w:tc>
          <w:tcPr>
            <w:tcW w:w="1889" w:type="dxa"/>
          </w:tcPr>
          <w:p w14:paraId="0E6F0C2F" w14:textId="77777777" w:rsidR="00343594" w:rsidRDefault="00343594" w:rsidP="004D68F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321,130</w:t>
            </w:r>
          </w:p>
          <w:p w14:paraId="6793F400" w14:textId="77777777" w:rsidR="00343594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1,150,000</w:t>
            </w:r>
          </w:p>
          <w:p w14:paraId="34EC564D" w14:textId="6513EFCC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2,576,667</w:t>
            </w:r>
          </w:p>
        </w:tc>
      </w:tr>
      <w:tr w:rsidR="00343594" w:rsidRPr="006C72EA" w14:paraId="271FFA9C" w14:textId="77777777" w:rsidTr="00343594">
        <w:trPr>
          <w:gridAfter w:val="1"/>
          <w:wAfter w:w="8" w:type="dxa"/>
        </w:trPr>
        <w:tc>
          <w:tcPr>
            <w:tcW w:w="2898" w:type="dxa"/>
          </w:tcPr>
          <w:p w14:paraId="4188BF9C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2B9EC9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251" w:type="dxa"/>
          </w:tcPr>
          <w:p w14:paraId="42775A10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89" w:type="dxa"/>
          </w:tcPr>
          <w:p w14:paraId="77C6F7DE" w14:textId="77777777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43594" w:rsidRPr="006C72EA" w14:paraId="39C6068E" w14:textId="77777777" w:rsidTr="00343594">
        <w:trPr>
          <w:gridAfter w:val="1"/>
          <w:wAfter w:w="8" w:type="dxa"/>
        </w:trPr>
        <w:tc>
          <w:tcPr>
            <w:tcW w:w="9180" w:type="dxa"/>
            <w:gridSpan w:val="3"/>
            <w:shd w:val="clear" w:color="auto" w:fill="D9D9D9"/>
          </w:tcPr>
          <w:p w14:paraId="10DDE900" w14:textId="77777777" w:rsidR="00343594" w:rsidRPr="006C72EA" w:rsidRDefault="00343594" w:rsidP="004D68F5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1889" w:type="dxa"/>
          </w:tcPr>
          <w:p w14:paraId="2C404C90" w14:textId="70208730" w:rsidR="00343594" w:rsidRPr="006C72EA" w:rsidRDefault="00343594" w:rsidP="004D68F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4,047,797</w:t>
            </w:r>
          </w:p>
        </w:tc>
      </w:tr>
    </w:tbl>
    <w:p w14:paraId="435ECD17" w14:textId="77777777" w:rsidR="00343594" w:rsidRDefault="00343594" w:rsidP="00EE13F3">
      <w:pPr>
        <w:widowControl w:val="0"/>
        <w:rPr>
          <w:snapToGrid w:val="0"/>
          <w:color w:val="000000"/>
        </w:rPr>
      </w:pPr>
    </w:p>
    <w:p w14:paraId="55D37B80" w14:textId="5F0AFB7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41E34F69" w:rsidR="00740774" w:rsidRPr="00B44831" w:rsidRDefault="00F024DC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Patricia Roller, City Controller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85925C7" w:rsidR="00740774" w:rsidRPr="00B44831" w:rsidRDefault="0034359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08/06/2026</w:t>
            </w:r>
          </w:p>
        </w:tc>
      </w:tr>
    </w:tbl>
    <w:p w14:paraId="3E7EE287" w14:textId="77777777" w:rsidR="007158B5" w:rsidRPr="00F91C51" w:rsidRDefault="007158B5" w:rsidP="00EE13F3">
      <w:pPr>
        <w:widowControl w:val="0"/>
        <w:rPr>
          <w:bCs/>
        </w:rPr>
      </w:pPr>
    </w:p>
    <w:sectPr w:rsidR="007158B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9B1B" w14:textId="77777777" w:rsidR="00C10316" w:rsidRDefault="00C10316">
      <w:r>
        <w:separator/>
      </w:r>
    </w:p>
  </w:endnote>
  <w:endnote w:type="continuationSeparator" w:id="0">
    <w:p w14:paraId="52F4C073" w14:textId="77777777" w:rsidR="00C10316" w:rsidRDefault="00C1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03051" w14:textId="77777777" w:rsidR="00C10316" w:rsidRDefault="00C10316">
      <w:r>
        <w:separator/>
      </w:r>
    </w:p>
  </w:footnote>
  <w:footnote w:type="continuationSeparator" w:id="0">
    <w:p w14:paraId="4D2E506B" w14:textId="77777777" w:rsidR="00C10316" w:rsidRDefault="00C10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2D64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0EC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359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089A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43E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66AA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3C36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36AE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B9F"/>
    <w:rsid w:val="00860DDF"/>
    <w:rsid w:val="00866859"/>
    <w:rsid w:val="00866F96"/>
    <w:rsid w:val="008768DA"/>
    <w:rsid w:val="00877489"/>
    <w:rsid w:val="00881062"/>
    <w:rsid w:val="00892B0D"/>
    <w:rsid w:val="00892B6E"/>
    <w:rsid w:val="008A3AFB"/>
    <w:rsid w:val="008A5217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12D9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5BFD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711D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02"/>
    <w:rsid w:val="00BD1DE7"/>
    <w:rsid w:val="00BD3979"/>
    <w:rsid w:val="00BD3F5E"/>
    <w:rsid w:val="00BE000C"/>
    <w:rsid w:val="00BE284F"/>
    <w:rsid w:val="00BE3107"/>
    <w:rsid w:val="00BE3C1F"/>
    <w:rsid w:val="00BE7A5D"/>
    <w:rsid w:val="00BF036E"/>
    <w:rsid w:val="00BF0A34"/>
    <w:rsid w:val="00BF4C0B"/>
    <w:rsid w:val="00BF4E4D"/>
    <w:rsid w:val="00C070A2"/>
    <w:rsid w:val="00C10316"/>
    <w:rsid w:val="00C22B45"/>
    <w:rsid w:val="00C27561"/>
    <w:rsid w:val="00C30D20"/>
    <w:rsid w:val="00C420CA"/>
    <w:rsid w:val="00C425FE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4DC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2026-08-06T15:18:00Z</dcterms:created>
  <dcterms:modified xsi:type="dcterms:W3CDTF">2026-08-06T15:18:00Z</dcterms:modified>
</cp:coreProperties>
</file>