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4529ED02" w:rsidR="00612D53" w:rsidRDefault="00612D53">
      <w:r>
        <w:t>Notice is hereby given to the taxpayers of Owen County, Indiana, that the proper legal officers</w:t>
      </w:r>
      <w:r w:rsidR="00BF4319">
        <w:t>-</w:t>
      </w:r>
      <w:r>
        <w:t xml:space="preserve">Owen County Council </w:t>
      </w:r>
      <w:r w:rsidR="002200CC">
        <w:t xml:space="preserve">will hold a meeting </w:t>
      </w:r>
      <w:r>
        <w:t>at the Owen County Courthouse</w:t>
      </w:r>
      <w:r w:rsidR="00696C25">
        <w:t>-60 S. Main St. Spencer</w:t>
      </w:r>
      <w:r w:rsidR="00966D98">
        <w:t>, IN</w:t>
      </w:r>
      <w:r>
        <w:t xml:space="preserve">, at </w:t>
      </w:r>
      <w:r w:rsidR="00E84E13">
        <w:t>8</w:t>
      </w:r>
      <w:r>
        <w:t>:00</w:t>
      </w:r>
      <w:r w:rsidR="00E84E13">
        <w:t>a.</w:t>
      </w:r>
      <w:r>
        <w:t xml:space="preserve">m. on the </w:t>
      </w:r>
      <w:r w:rsidR="00380B81">
        <w:t>26th</w:t>
      </w:r>
      <w:r>
        <w:t xml:space="preserve"> day of</w:t>
      </w:r>
      <w:r w:rsidR="00C82918">
        <w:t xml:space="preserve"> </w:t>
      </w:r>
      <w:r w:rsidR="00522035">
        <w:t>August</w:t>
      </w:r>
      <w:r>
        <w:t xml:space="preserve"> 2026 </w:t>
      </w:r>
      <w:r w:rsidR="00696C25">
        <w:t xml:space="preserve">to </w:t>
      </w:r>
      <w:r>
        <w:t>consider the following additional appropriations in excess of the budget for the current year.</w:t>
      </w:r>
    </w:p>
    <w:p w14:paraId="3AB27881" w14:textId="77777777" w:rsidR="00C90248" w:rsidRDefault="00C90248"/>
    <w:p w14:paraId="45968A8F" w14:textId="4AE46DF2" w:rsidR="00C82918" w:rsidRPr="00BF5C93" w:rsidRDefault="00BF5C93" w:rsidP="00BF5C93">
      <w:pPr>
        <w:ind w:firstLine="720"/>
        <w:rPr>
          <w:u w:val="single"/>
        </w:rPr>
      </w:pPr>
      <w:r>
        <w:rPr>
          <w:u w:val="single"/>
        </w:rPr>
        <w:t xml:space="preserve">County </w:t>
      </w:r>
      <w:r w:rsidRPr="00BF5C93">
        <w:rPr>
          <w:u w:val="single"/>
        </w:rPr>
        <w:t>Fund</w:t>
      </w:r>
      <w:r w:rsidR="00C90248" w:rsidRPr="00BF5C93">
        <w:rPr>
          <w:u w:val="single"/>
        </w:rPr>
        <w:tab/>
      </w:r>
      <w:r w:rsidR="00C90248">
        <w:tab/>
      </w:r>
      <w:r w:rsidR="00C90248">
        <w:tab/>
      </w:r>
      <w:r w:rsidR="00C90248">
        <w:tab/>
      </w:r>
      <w:r w:rsidR="00C90248">
        <w:tab/>
      </w:r>
      <w:r w:rsidR="00C90248">
        <w:tab/>
      </w:r>
      <w:r w:rsidR="00263C1B">
        <w:tab/>
      </w:r>
      <w:r w:rsidR="00C90248" w:rsidRPr="00C90248">
        <w:rPr>
          <w:u w:val="single"/>
        </w:rPr>
        <w:t xml:space="preserve">Amount </w:t>
      </w:r>
      <w:r w:rsidRPr="00C90248">
        <w:rPr>
          <w:u w:val="single"/>
        </w:rPr>
        <w:t>to</w:t>
      </w:r>
      <w:r w:rsidR="00C90248" w:rsidRPr="00C90248">
        <w:rPr>
          <w:u w:val="single"/>
        </w:rPr>
        <w:t xml:space="preserve"> Be Considered</w:t>
      </w:r>
      <w:r w:rsidR="00C82918">
        <w:tab/>
      </w:r>
    </w:p>
    <w:p w14:paraId="1A843A64" w14:textId="35AC5A06" w:rsidR="00DF3F81" w:rsidRDefault="00FB609A">
      <w:r>
        <w:t>Fund#1191-</w:t>
      </w:r>
      <w:r w:rsidR="008C2203">
        <w:t>Riverboat</w:t>
      </w:r>
      <w:r w:rsidR="00881C4C">
        <w:t xml:space="preserve"> Cash to </w:t>
      </w:r>
      <w:r w:rsidR="00261ACB">
        <w:t>1191-20100 Supplies</w:t>
      </w:r>
      <w:r w:rsidR="00263C1B">
        <w:t xml:space="preserve"> </w:t>
      </w:r>
      <w:r w:rsidR="00263C1B">
        <w:tab/>
      </w:r>
      <w:r w:rsidR="00263C1B">
        <w:tab/>
      </w:r>
      <w:r w:rsidR="00263C1B">
        <w:tab/>
      </w:r>
      <w:r w:rsidR="00263C1B">
        <w:tab/>
        <w:t>$</w:t>
      </w:r>
      <w:r w:rsidR="00BF5C93">
        <w:t xml:space="preserve"> </w:t>
      </w:r>
      <w:r w:rsidR="00925414">
        <w:t xml:space="preserve"> </w:t>
      </w:r>
      <w:r w:rsidR="00BF5C93">
        <w:t xml:space="preserve"> </w:t>
      </w:r>
      <w:r w:rsidR="00263C1B">
        <w:t>9</w:t>
      </w:r>
      <w:r w:rsidR="00386EC7">
        <w:t xml:space="preserve"> </w:t>
      </w:r>
      <w:r w:rsidR="00263C1B">
        <w:t>920.00</w:t>
      </w:r>
      <w:r w:rsidR="00261ACB">
        <w:tab/>
      </w:r>
      <w:r w:rsidR="00773948">
        <w:br/>
        <w:t>Fund#1000-</w:t>
      </w:r>
      <w:r w:rsidR="00AF7214">
        <w:t>County General</w:t>
      </w:r>
      <w:r w:rsidR="002D4F6E">
        <w:t xml:space="preserve"> Cash to 1000-232-37000 Contract Services</w:t>
      </w:r>
      <w:r w:rsidR="00263C1B">
        <w:tab/>
        <w:t>$</w:t>
      </w:r>
      <w:r w:rsidR="00386EC7">
        <w:t xml:space="preserve"> </w:t>
      </w:r>
      <w:r w:rsidR="00925414">
        <w:t xml:space="preserve"> </w:t>
      </w:r>
      <w:r w:rsidR="00263C1B">
        <w:t>10000.00</w:t>
      </w:r>
      <w:r w:rsidR="00BF5C93">
        <w:br/>
      </w:r>
      <w:r w:rsidR="005B5642">
        <w:t>Fund#</w:t>
      </w:r>
      <w:r w:rsidR="00FF49FD">
        <w:t>1000-County General Cash to 1000-232-39500 Lodgin</w:t>
      </w:r>
      <w:r w:rsidR="00925414">
        <w:t>g</w:t>
      </w:r>
      <w:r w:rsidR="00FF49FD">
        <w:t>/Meals Jurors</w:t>
      </w:r>
      <w:r w:rsidR="00925414">
        <w:tab/>
        <w:t xml:space="preserve">$ </w:t>
      </w:r>
      <w:r w:rsidR="00386EC7">
        <w:t xml:space="preserve"> </w:t>
      </w:r>
      <w:r w:rsidR="00925414">
        <w:t>20000.00</w:t>
      </w:r>
      <w:r w:rsidR="00925414">
        <w:br/>
      </w:r>
      <w:r w:rsidR="00A56A78">
        <w:t>Fund#1000-County General Cash to 1000-23</w:t>
      </w:r>
      <w:r w:rsidR="00EF7AAB">
        <w:t>5-39800 Care of Patients</w:t>
      </w:r>
      <w:r w:rsidR="00EF7AAB">
        <w:tab/>
      </w:r>
      <w:r w:rsidR="00B6533B">
        <w:tab/>
      </w:r>
      <w:r w:rsidR="00EF7AAB">
        <w:t xml:space="preserve">$ </w:t>
      </w:r>
      <w:r w:rsidR="00386EC7">
        <w:t xml:space="preserve"> </w:t>
      </w:r>
      <w:r w:rsidR="00EF7AAB">
        <w:t>10000.00</w:t>
      </w:r>
      <w:r w:rsidR="00EF7AAB">
        <w:br/>
      </w:r>
      <w:r w:rsidR="001A7AB8">
        <w:t>Fund#</w:t>
      </w:r>
      <w:r w:rsidR="003723E0">
        <w:t>1122</w:t>
      </w:r>
      <w:r w:rsidR="00FF0C43">
        <w:t>-Project Income</w:t>
      </w:r>
      <w:r w:rsidR="00DE40FF">
        <w:t xml:space="preserve"> Cash to </w:t>
      </w:r>
      <w:r w:rsidR="00514C6D">
        <w:t>1122-12500</w:t>
      </w:r>
      <w:r w:rsidR="00147A2F">
        <w:t xml:space="preserve"> Part time</w:t>
      </w:r>
      <w:r w:rsidR="00147A2F">
        <w:tab/>
      </w:r>
      <w:r w:rsidR="00147A2F">
        <w:tab/>
      </w:r>
      <w:r w:rsidR="00147A2F">
        <w:tab/>
        <w:t xml:space="preserve">$ </w:t>
      </w:r>
      <w:r w:rsidR="002A5209">
        <w:t xml:space="preserve"> </w:t>
      </w:r>
      <w:r w:rsidR="00147A2F">
        <w:t xml:space="preserve">  </w:t>
      </w:r>
      <w:r w:rsidR="00386EC7">
        <w:t xml:space="preserve"> </w:t>
      </w:r>
      <w:r w:rsidR="00147A2F">
        <w:t>8600.00</w:t>
      </w:r>
      <w:r w:rsidR="00147A2F">
        <w:br/>
      </w:r>
      <w:r w:rsidR="004536C4">
        <w:t>Fund#1170-</w:t>
      </w:r>
      <w:r w:rsidR="008617DE">
        <w:t xml:space="preserve">LIT </w:t>
      </w:r>
      <w:r w:rsidR="00864460">
        <w:t>Public Safety Sheriff</w:t>
      </w:r>
      <w:r w:rsidR="008617DE">
        <w:t xml:space="preserve"> Cash to 1170-</w:t>
      </w:r>
      <w:r w:rsidR="000F26E0">
        <w:t>35600</w:t>
      </w:r>
      <w:r w:rsidR="0052237C">
        <w:t xml:space="preserve"> Medical Prisoners</w:t>
      </w:r>
      <w:r w:rsidR="0052237C">
        <w:tab/>
        <w:t>$</w:t>
      </w:r>
      <w:r w:rsidR="00386EC7">
        <w:t xml:space="preserve"> </w:t>
      </w:r>
      <w:r w:rsidR="0052237C">
        <w:t xml:space="preserve"> 89</w:t>
      </w:r>
      <w:r w:rsidR="002A5209">
        <w:t>999.00</w:t>
      </w:r>
      <w:r w:rsidR="00150782">
        <w:br/>
        <w:t>Fund#1000</w:t>
      </w:r>
      <w:r w:rsidR="00A16018">
        <w:t>-County General Cash to 1000-235-39800 Care of Patients</w:t>
      </w:r>
      <w:r w:rsidR="00A16018">
        <w:tab/>
      </w:r>
      <w:r w:rsidR="00A16018">
        <w:tab/>
        <w:t>$</w:t>
      </w:r>
      <w:r w:rsidR="00D97DD4">
        <w:t xml:space="preserve"> </w:t>
      </w:r>
      <w:r w:rsidR="00386EC7">
        <w:t xml:space="preserve"> </w:t>
      </w:r>
      <w:r w:rsidR="00D97DD4">
        <w:t>30000.00</w:t>
      </w:r>
      <w:r w:rsidR="00D97DD4">
        <w:br/>
      </w:r>
      <w:r w:rsidR="00CE5A67">
        <w:t>Fund#1170-LIT Public Safety Sheriff Cash to 1170-</w:t>
      </w:r>
      <w:r w:rsidR="00386EC7">
        <w:t>20700 Equipment</w:t>
      </w:r>
      <w:r w:rsidR="00386EC7">
        <w:tab/>
      </w:r>
      <w:r w:rsidR="00386EC7">
        <w:tab/>
        <w:t>$110000.00</w:t>
      </w:r>
      <w:r w:rsidR="00CD2C56">
        <w:br/>
        <w:t>Fund#1176-MVH Cash to 1176-45600 Grader Lease</w:t>
      </w:r>
      <w:r w:rsidR="00CD2C56">
        <w:tab/>
      </w:r>
      <w:r w:rsidR="00CD2C56">
        <w:tab/>
      </w:r>
      <w:r w:rsidR="00CD2C56">
        <w:tab/>
      </w:r>
      <w:r w:rsidR="00CD2C56">
        <w:tab/>
        <w:t>$</w:t>
      </w:r>
      <w:r w:rsidR="00F24628">
        <w:t xml:space="preserve">  58750.77</w:t>
      </w:r>
      <w:r w:rsidR="00386EC7">
        <w:t xml:space="preserve"> </w:t>
      </w:r>
      <w:r w:rsidR="00386EC7">
        <w:br/>
      </w:r>
    </w:p>
    <w:p w14:paraId="4B3A30AC" w14:textId="77777777" w:rsidR="00C82918" w:rsidRDefault="00C82918"/>
    <w:p w14:paraId="4E28C80D" w14:textId="3B4E7062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3FF2948" w14:textId="77777777" w:rsidR="002376F1" w:rsidRDefault="002376F1"/>
    <w:p w14:paraId="60D98D55" w14:textId="77777777" w:rsidR="002376F1" w:rsidRDefault="002376F1"/>
    <w:p w14:paraId="564629A7" w14:textId="7EDF8AB7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0F26E0"/>
    <w:rsid w:val="00147A2F"/>
    <w:rsid w:val="00150782"/>
    <w:rsid w:val="001A7AB8"/>
    <w:rsid w:val="002200CC"/>
    <w:rsid w:val="002376F1"/>
    <w:rsid w:val="00261ACB"/>
    <w:rsid w:val="00263C1B"/>
    <w:rsid w:val="002A5209"/>
    <w:rsid w:val="002D4F6E"/>
    <w:rsid w:val="002E7780"/>
    <w:rsid w:val="003723E0"/>
    <w:rsid w:val="00380B81"/>
    <w:rsid w:val="00382EA6"/>
    <w:rsid w:val="00386EC7"/>
    <w:rsid w:val="003D2C3C"/>
    <w:rsid w:val="004536C4"/>
    <w:rsid w:val="00480586"/>
    <w:rsid w:val="004B479F"/>
    <w:rsid w:val="00514C6D"/>
    <w:rsid w:val="00522035"/>
    <w:rsid w:val="0052237C"/>
    <w:rsid w:val="00567E78"/>
    <w:rsid w:val="005B5642"/>
    <w:rsid w:val="00612D53"/>
    <w:rsid w:val="006379B6"/>
    <w:rsid w:val="00696C25"/>
    <w:rsid w:val="006B1697"/>
    <w:rsid w:val="006C4376"/>
    <w:rsid w:val="00773948"/>
    <w:rsid w:val="008617DE"/>
    <w:rsid w:val="00864460"/>
    <w:rsid w:val="00881C4C"/>
    <w:rsid w:val="008C2203"/>
    <w:rsid w:val="00925414"/>
    <w:rsid w:val="00966D98"/>
    <w:rsid w:val="00A16018"/>
    <w:rsid w:val="00A27C80"/>
    <w:rsid w:val="00A41C00"/>
    <w:rsid w:val="00A56A78"/>
    <w:rsid w:val="00AF7214"/>
    <w:rsid w:val="00B6533B"/>
    <w:rsid w:val="00B737A2"/>
    <w:rsid w:val="00BE4E54"/>
    <w:rsid w:val="00BF4319"/>
    <w:rsid w:val="00BF5C93"/>
    <w:rsid w:val="00C82918"/>
    <w:rsid w:val="00C90248"/>
    <w:rsid w:val="00CB615F"/>
    <w:rsid w:val="00CD2C56"/>
    <w:rsid w:val="00CE5A67"/>
    <w:rsid w:val="00D97DD4"/>
    <w:rsid w:val="00DE40FF"/>
    <w:rsid w:val="00DF3F81"/>
    <w:rsid w:val="00E07F1F"/>
    <w:rsid w:val="00E520C2"/>
    <w:rsid w:val="00E84E13"/>
    <w:rsid w:val="00EF7AAB"/>
    <w:rsid w:val="00F24628"/>
    <w:rsid w:val="00FB609A"/>
    <w:rsid w:val="00FF0C4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234</Words>
  <Characters>1338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43</cp:revision>
  <cp:lastPrinted>2026-02-20T19:17:00Z</cp:lastPrinted>
  <dcterms:created xsi:type="dcterms:W3CDTF">2026-07-21T13:37:00Z</dcterms:created>
  <dcterms:modified xsi:type="dcterms:W3CDTF">2026-08-04T17:27:00Z</dcterms:modified>
</cp:coreProperties>
</file>