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2988" w14:textId="77777777" w:rsidR="007E35C8" w:rsidRDefault="007E35C8" w:rsidP="007E35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NOTICE TO TAXPAYERS OF ADDITIONAL APPROPRIATION</w:t>
      </w:r>
    </w:p>
    <w:p w14:paraId="1EDE2BDD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Notice is hereby given to the taxpayers of Lowell, Lake County, Indiana, that the proper legal</w:t>
      </w:r>
    </w:p>
    <w:p w14:paraId="4C456E83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officers of the Civil Town of Lowell, at their regular meeting place at 501 E. Main Street, at 7:00</w:t>
      </w:r>
    </w:p>
    <w:p w14:paraId="1EAD7E65" w14:textId="361517E5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pm, on </w:t>
      </w:r>
      <w:r w:rsidR="00207EB6">
        <w:rPr>
          <w:rFonts w:ascii="TimesNewRomanPSMT" w:hAnsi="TimesNewRomanPSMT" w:cs="TimesNewRomanPSMT"/>
          <w:kern w:val="0"/>
        </w:rPr>
        <w:t>April 13, 2026,</w:t>
      </w:r>
      <w:r>
        <w:rPr>
          <w:rFonts w:ascii="TimesNewRomanPSMT" w:hAnsi="TimesNewRomanPSMT" w:cs="TimesNewRomanPSMT"/>
          <w:kern w:val="0"/>
        </w:rPr>
        <w:t xml:space="preserve"> will consider the following additional appropriation in</w:t>
      </w:r>
    </w:p>
    <w:p w14:paraId="00D6A443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excess of the budget for the current year:</w:t>
      </w:r>
    </w:p>
    <w:p w14:paraId="05B6C609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5686153" w14:textId="6008D727" w:rsidR="007E35C8" w:rsidRDefault="00E16695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4405 C</w:t>
      </w:r>
      <w:r w:rsidR="0045515A">
        <w:rPr>
          <w:rFonts w:ascii="TimesNewRomanPSMT" w:hAnsi="TimesNewRomanPSMT" w:cs="TimesNewRomanPSMT"/>
          <w:kern w:val="0"/>
        </w:rPr>
        <w:t>omm</w:t>
      </w:r>
      <w:r>
        <w:rPr>
          <w:rFonts w:ascii="TimesNewRomanPSMT" w:hAnsi="TimesNewRomanPSMT" w:cs="TimesNewRomanPSMT"/>
          <w:kern w:val="0"/>
        </w:rPr>
        <w:t xml:space="preserve"> Grant Construction Fund</w:t>
      </w:r>
    </w:p>
    <w:p w14:paraId="506A95D4" w14:textId="755A2A51" w:rsidR="007E35C8" w:rsidRDefault="00E16695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4405-001-451</w:t>
      </w:r>
      <w:r w:rsidR="007E35C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Comm Grant Construction</w:t>
      </w:r>
      <w:r w:rsidR="007E35C8">
        <w:rPr>
          <w:rFonts w:ascii="TimesNewRomanPSMT" w:hAnsi="TimesNewRomanPSMT" w:cs="TimesNewRomanPSMT"/>
          <w:kern w:val="0"/>
        </w:rPr>
        <w:t xml:space="preserve"> $</w:t>
      </w:r>
      <w:r w:rsidR="00207EB6">
        <w:rPr>
          <w:rFonts w:ascii="TimesNewRomanPSMT" w:hAnsi="TimesNewRomanPSMT" w:cs="TimesNewRomanPSMT"/>
          <w:kern w:val="0"/>
        </w:rPr>
        <w:t>322,307.05</w:t>
      </w:r>
    </w:p>
    <w:p w14:paraId="2CDA9F22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402C1CE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Taxpayers appearing at the meeting shall have a right to be heard. The additional appropriation</w:t>
      </w:r>
    </w:p>
    <w:p w14:paraId="18D1C2DF" w14:textId="48073EA9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as finally made will be referred to </w:t>
      </w:r>
      <w:r w:rsidR="00556B8F">
        <w:rPr>
          <w:rFonts w:ascii="TimesNewRomanPSMT" w:hAnsi="TimesNewRomanPSMT" w:cs="TimesNewRomanPSMT"/>
          <w:kern w:val="0"/>
        </w:rPr>
        <w:t>the Department</w:t>
      </w:r>
      <w:r>
        <w:rPr>
          <w:rFonts w:ascii="TimesNewRomanPSMT" w:hAnsi="TimesNewRomanPSMT" w:cs="TimesNewRomanPSMT"/>
          <w:kern w:val="0"/>
        </w:rPr>
        <w:t xml:space="preserve"> of Local Government Finance. The Board will</w:t>
      </w:r>
    </w:p>
    <w:p w14:paraId="422D9FFB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make a written determination as to the sufficiency of funds to support the appropriations made</w:t>
      </w:r>
    </w:p>
    <w:p w14:paraId="6B5F3826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within fifteen (15) days of receipt of a Certified Copy of the action taken.</w:t>
      </w:r>
    </w:p>
    <w:p w14:paraId="6AF17598" w14:textId="77777777" w:rsidR="00567AC6" w:rsidRDefault="00567AC6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EF9ED16" w14:textId="7E1A5866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Jill Murr, IAMC, MMC</w:t>
      </w:r>
    </w:p>
    <w:p w14:paraId="15093265" w14:textId="77777777" w:rsidR="007E35C8" w:rsidRDefault="007E35C8" w:rsidP="00A668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Clerk-Treasurer</w:t>
      </w:r>
    </w:p>
    <w:p w14:paraId="2522ECC7" w14:textId="1CDF1885" w:rsidR="006C6B49" w:rsidRDefault="007E35C8" w:rsidP="00A6681E">
      <w:r>
        <w:rPr>
          <w:rFonts w:ascii="TimesNewRomanPSMT" w:hAnsi="TimesNewRomanPSMT" w:cs="TimesNewRomanPSMT"/>
          <w:kern w:val="0"/>
        </w:rPr>
        <w:t>Town of Lowell</w:t>
      </w:r>
    </w:p>
    <w:sectPr w:rsidR="006C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C8"/>
    <w:rsid w:val="000A2327"/>
    <w:rsid w:val="00207EB6"/>
    <w:rsid w:val="0045515A"/>
    <w:rsid w:val="00504732"/>
    <w:rsid w:val="00556B8F"/>
    <w:rsid w:val="00567AC6"/>
    <w:rsid w:val="006C6B49"/>
    <w:rsid w:val="007C3544"/>
    <w:rsid w:val="007E35C8"/>
    <w:rsid w:val="008E6CE4"/>
    <w:rsid w:val="0093086E"/>
    <w:rsid w:val="00A2768F"/>
    <w:rsid w:val="00A6681E"/>
    <w:rsid w:val="00B828BD"/>
    <w:rsid w:val="00E16695"/>
    <w:rsid w:val="00F20B76"/>
    <w:rsid w:val="00F618A4"/>
    <w:rsid w:val="00F7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D4A2"/>
  <w15:chartTrackingRefBased/>
  <w15:docId w15:val="{09D45B36-D19A-4D24-93DE-CABEF879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724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Murr</dc:creator>
  <cp:keywords/>
  <dc:description/>
  <cp:lastModifiedBy>Jill Murr</cp:lastModifiedBy>
  <cp:revision>2</cp:revision>
  <dcterms:created xsi:type="dcterms:W3CDTF">2026-03-27T20:21:00Z</dcterms:created>
  <dcterms:modified xsi:type="dcterms:W3CDTF">2026-03-27T20:21:00Z</dcterms:modified>
</cp:coreProperties>
</file>