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43B9F9EE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585759">
        <w:t>Aug 18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047BEF1F" w:rsidR="003866D9" w:rsidRDefault="003866D9" w:rsidP="008C3A15">
      <w:pPr>
        <w:spacing w:after="0"/>
      </w:pPr>
      <w:r>
        <w:tab/>
      </w:r>
      <w:r w:rsidR="00585759">
        <w:t xml:space="preserve"> </w:t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344051F5" w:rsidR="008C6F0C" w:rsidRPr="00C24881" w:rsidRDefault="00585759" w:rsidP="00585759">
      <w:pPr>
        <w:spacing w:after="0" w:line="240" w:lineRule="auto"/>
      </w:pPr>
      <w:r w:rsidRPr="00585759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1235.11904.00000.000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ab/>
      </w:r>
      <w:r>
        <w:t>Statewide 911 Parttime</w:t>
      </w:r>
      <w:r w:rsidR="00497D08" w:rsidRPr="00C24881">
        <w:tab/>
      </w:r>
      <w:r w:rsidR="001A63FD" w:rsidRPr="00C24881">
        <w:t>$</w:t>
      </w:r>
      <w:r w:rsidR="000D4AFD" w:rsidRPr="00C24881">
        <w:t>2</w:t>
      </w:r>
      <w:r>
        <w:t>5,</w:t>
      </w:r>
      <w:r w:rsidR="000D4AFD" w:rsidRPr="00C24881">
        <w:t>000</w:t>
      </w:r>
    </w:p>
    <w:p w14:paraId="0382DA40" w14:textId="61AC97A8" w:rsidR="00585759" w:rsidRDefault="00585759" w:rsidP="00C24881">
      <w:pPr>
        <w:spacing w:after="0"/>
      </w:pPr>
      <w:r>
        <w:t>1189.22024.00000.0000</w:t>
      </w:r>
      <w:r>
        <w:tab/>
        <w:t>Recorder Microfilm</w:t>
      </w:r>
      <w:r>
        <w:tab/>
      </w:r>
      <w:r>
        <w:tab/>
        <w:t>$ 3,000</w:t>
      </w:r>
      <w:r w:rsidR="00497D08">
        <w:tab/>
      </w:r>
    </w:p>
    <w:p w14:paraId="6F4F426C" w14:textId="102BD544" w:rsidR="00585759" w:rsidRDefault="00585759" w:rsidP="00C24881">
      <w:pPr>
        <w:spacing w:after="0"/>
      </w:pPr>
      <w:r>
        <w:t>1200.11410.00000.0287</w:t>
      </w:r>
      <w:r>
        <w:tab/>
        <w:t>Public Defender Stipend</w:t>
      </w:r>
      <w:r>
        <w:tab/>
        <w:t>$ 2</w:t>
      </w:r>
      <w:r w:rsidR="00201280">
        <w:t>,972</w:t>
      </w:r>
    </w:p>
    <w:p w14:paraId="37B7E7D2" w14:textId="6CAFE416" w:rsidR="00451235" w:rsidRPr="00451235" w:rsidRDefault="00451235" w:rsidP="00C24881">
      <w:pPr>
        <w:spacing w:after="0"/>
      </w:pPr>
      <w:r w:rsidRPr="00451235">
        <w:tab/>
      </w:r>
      <w:r w:rsidRPr="00451235">
        <w:tab/>
      </w:r>
      <w:r>
        <w:tab/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52B1"/>
    <w:rsid w:val="00087E98"/>
    <w:rsid w:val="000A207A"/>
    <w:rsid w:val="000D4AFD"/>
    <w:rsid w:val="001011DC"/>
    <w:rsid w:val="00106D88"/>
    <w:rsid w:val="001245EE"/>
    <w:rsid w:val="00175A2B"/>
    <w:rsid w:val="00185AC6"/>
    <w:rsid w:val="001A63FD"/>
    <w:rsid w:val="00201280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03A42"/>
    <w:rsid w:val="00451235"/>
    <w:rsid w:val="00497D08"/>
    <w:rsid w:val="004A51A5"/>
    <w:rsid w:val="00500985"/>
    <w:rsid w:val="00581623"/>
    <w:rsid w:val="00585759"/>
    <w:rsid w:val="00650EF7"/>
    <w:rsid w:val="00662F09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30F82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440BA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4</cp:revision>
  <cp:lastPrinted>2026-01-30T14:55:00Z</cp:lastPrinted>
  <dcterms:created xsi:type="dcterms:W3CDTF">2026-08-04T19:21:00Z</dcterms:created>
  <dcterms:modified xsi:type="dcterms:W3CDTF">2026-08-04T19:40:00Z</dcterms:modified>
</cp:coreProperties>
</file>