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10D36EFA" w:rsidR="004B7C93" w:rsidRPr="004F6465" w:rsidRDefault="004B7C93" w:rsidP="004B7C93">
      <w:pPr>
        <w:spacing w:after="0" w:line="240" w:lineRule="auto"/>
      </w:pPr>
      <w:r>
        <w:t xml:space="preserve">Notice is hereby given to the taxpayers of the City of </w:t>
      </w:r>
      <w:r w:rsidR="00ED2EBF">
        <w:t>Crown Point</w:t>
      </w:r>
      <w:r w:rsidR="008A2A83">
        <w:t>,</w:t>
      </w:r>
      <w:r>
        <w:t xml:space="preserve"> </w:t>
      </w:r>
      <w:r w:rsidR="00ED2EBF">
        <w:t>Lake</w:t>
      </w:r>
      <w:r>
        <w:t xml:space="preserve"> County, Indiana that the proper legal officer of the City of </w:t>
      </w:r>
      <w:r w:rsidR="00ED2EBF">
        <w:t>Crown Point</w:t>
      </w:r>
      <w:r>
        <w:t xml:space="preserve"> at their reg</w:t>
      </w:r>
      <w:r w:rsidR="00AD7D46">
        <w:t xml:space="preserve">ular meeting place at </w:t>
      </w:r>
      <w:r w:rsidR="00ED2EBF">
        <w:t>Crown Point</w:t>
      </w:r>
      <w:r w:rsidR="0028333B">
        <w:t xml:space="preserve"> City Hall</w:t>
      </w:r>
      <w:r w:rsidR="00007CAA">
        <w:t>, 101 N. East Street</w:t>
      </w:r>
      <w:r w:rsidR="0028333B">
        <w:t xml:space="preserve"> </w:t>
      </w:r>
      <w:r w:rsidR="001F59EF">
        <w:t xml:space="preserve">at </w:t>
      </w:r>
      <w:r w:rsidR="00007CAA">
        <w:t>6</w:t>
      </w:r>
      <w:r w:rsidR="001F59EF">
        <w:t>:</w:t>
      </w:r>
      <w:r w:rsidR="00007CAA">
        <w:t>0</w:t>
      </w:r>
      <w:r w:rsidR="001F59EF">
        <w:t xml:space="preserve">0 </w:t>
      </w:r>
      <w:r w:rsidR="00EE1C27">
        <w:t xml:space="preserve">p.m. on the </w:t>
      </w:r>
      <w:r w:rsidR="00926C9B">
        <w:t>22</w:t>
      </w:r>
      <w:r w:rsidR="002F65B1">
        <w:t>th</w:t>
      </w:r>
      <w:r w:rsidR="009C1C64">
        <w:t xml:space="preserve"> of </w:t>
      </w:r>
      <w:r w:rsidR="00F15957">
        <w:t>Octo</w:t>
      </w:r>
      <w:r w:rsidR="00ED2EBF">
        <w:t>ber</w:t>
      </w:r>
      <w:r w:rsidR="00140B2F">
        <w:t>,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5AF6EE9E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7271ED">
        <w:rPr>
          <w:rFonts w:eastAsia="Times New Roman" w:cs="Calibri"/>
        </w:rPr>
        <w:t>22</w:t>
      </w:r>
      <w:r w:rsidR="00333168">
        <w:rPr>
          <w:rFonts w:eastAsia="Times New Roman" w:cs="Calibri"/>
        </w:rPr>
        <w:t>15</w:t>
      </w:r>
      <w:r w:rsidR="00CB77EC">
        <w:rPr>
          <w:rFonts w:eastAsia="Times New Roman" w:cs="Calibri"/>
        </w:rPr>
        <w:t xml:space="preserve"> </w:t>
      </w:r>
      <w:r w:rsidR="00E30C79">
        <w:rPr>
          <w:rFonts w:eastAsia="Times New Roman" w:cs="Calibri"/>
        </w:rPr>
        <w:t>PUBLIC SAFETY AMBULANCE REV/OPER FUND</w:t>
      </w:r>
    </w:p>
    <w:p w14:paraId="03F6600A" w14:textId="1449B095" w:rsidR="00D2664C" w:rsidRDefault="0067448A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5</w:t>
      </w:r>
      <w:r w:rsidR="00E30C79">
        <w:rPr>
          <w:rFonts w:eastAsia="Times New Roman" w:cs="Calibri"/>
        </w:rPr>
        <w:t>4100.06</w:t>
      </w:r>
      <w:r>
        <w:rPr>
          <w:rFonts w:eastAsia="Times New Roman" w:cs="Calibri"/>
        </w:rPr>
        <w:t xml:space="preserve"> </w:t>
      </w:r>
      <w:r w:rsidR="008858F0">
        <w:rPr>
          <w:rFonts w:eastAsia="Times New Roman" w:cs="Calibri"/>
        </w:rPr>
        <w:t>–</w:t>
      </w:r>
      <w:r>
        <w:rPr>
          <w:rFonts w:eastAsia="Times New Roman" w:cs="Calibri"/>
        </w:rPr>
        <w:t xml:space="preserve"> </w:t>
      </w:r>
      <w:r w:rsidR="00284B0B">
        <w:rPr>
          <w:rFonts w:eastAsia="Times New Roman" w:cs="Calibri"/>
        </w:rPr>
        <w:t>Capital Outlays Other</w:t>
      </w:r>
    </w:p>
    <w:p w14:paraId="15946195" w14:textId="12AC148D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230122">
        <w:rPr>
          <w:rFonts w:eastAsia="Times New Roman" w:cs="Calibri"/>
        </w:rPr>
        <w:t>135,420.76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69E943CB" w:rsidR="004E7694" w:rsidRDefault="00ED2EBF" w:rsidP="004B7C93">
      <w:pPr>
        <w:spacing w:after="0" w:line="240" w:lineRule="auto"/>
      </w:pPr>
      <w:r>
        <w:t>Dave Benson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EB4DACE" w:rsidR="004E7694" w:rsidRDefault="004E7694" w:rsidP="004B7C93">
      <w:pPr>
        <w:spacing w:after="0" w:line="240" w:lineRule="auto"/>
      </w:pPr>
      <w:r>
        <w:t xml:space="preserve">City of </w:t>
      </w:r>
      <w:r w:rsidR="00ED2EBF">
        <w:t>Crown Point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07CAA"/>
    <w:rsid w:val="00012812"/>
    <w:rsid w:val="00026296"/>
    <w:rsid w:val="00037341"/>
    <w:rsid w:val="00061592"/>
    <w:rsid w:val="000D2E3B"/>
    <w:rsid w:val="000D3A6C"/>
    <w:rsid w:val="000E15BA"/>
    <w:rsid w:val="000E1D88"/>
    <w:rsid w:val="000E7590"/>
    <w:rsid w:val="000F1A06"/>
    <w:rsid w:val="0011629B"/>
    <w:rsid w:val="00140B2F"/>
    <w:rsid w:val="00144F4F"/>
    <w:rsid w:val="00145F16"/>
    <w:rsid w:val="0015563A"/>
    <w:rsid w:val="001F59EF"/>
    <w:rsid w:val="00203C40"/>
    <w:rsid w:val="00206644"/>
    <w:rsid w:val="00230122"/>
    <w:rsid w:val="00256614"/>
    <w:rsid w:val="0026418F"/>
    <w:rsid w:val="00270750"/>
    <w:rsid w:val="00277355"/>
    <w:rsid w:val="002802F8"/>
    <w:rsid w:val="0028333B"/>
    <w:rsid w:val="00284B0B"/>
    <w:rsid w:val="002B26A0"/>
    <w:rsid w:val="002C29F3"/>
    <w:rsid w:val="002F65B1"/>
    <w:rsid w:val="00313FF4"/>
    <w:rsid w:val="00333168"/>
    <w:rsid w:val="003354BE"/>
    <w:rsid w:val="0034176B"/>
    <w:rsid w:val="00356043"/>
    <w:rsid w:val="00396093"/>
    <w:rsid w:val="003B531C"/>
    <w:rsid w:val="003C554D"/>
    <w:rsid w:val="003C74B0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47A73"/>
    <w:rsid w:val="00553D92"/>
    <w:rsid w:val="005B2E50"/>
    <w:rsid w:val="005D6E66"/>
    <w:rsid w:val="005F3C26"/>
    <w:rsid w:val="00630292"/>
    <w:rsid w:val="006302F7"/>
    <w:rsid w:val="00641A15"/>
    <w:rsid w:val="0064629C"/>
    <w:rsid w:val="006556F9"/>
    <w:rsid w:val="0067448A"/>
    <w:rsid w:val="006C3923"/>
    <w:rsid w:val="006F0DFE"/>
    <w:rsid w:val="007271ED"/>
    <w:rsid w:val="0073017C"/>
    <w:rsid w:val="00746CCE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74F2B"/>
    <w:rsid w:val="008858F0"/>
    <w:rsid w:val="008A2A83"/>
    <w:rsid w:val="008C3A5E"/>
    <w:rsid w:val="008D04C4"/>
    <w:rsid w:val="008E310B"/>
    <w:rsid w:val="008E531D"/>
    <w:rsid w:val="00920221"/>
    <w:rsid w:val="00926C9B"/>
    <w:rsid w:val="0094690F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B77EC"/>
    <w:rsid w:val="00CF567E"/>
    <w:rsid w:val="00D2664C"/>
    <w:rsid w:val="00D47D00"/>
    <w:rsid w:val="00D70C0C"/>
    <w:rsid w:val="00D776DA"/>
    <w:rsid w:val="00DC044E"/>
    <w:rsid w:val="00DC7794"/>
    <w:rsid w:val="00E2267C"/>
    <w:rsid w:val="00E2635A"/>
    <w:rsid w:val="00E30C79"/>
    <w:rsid w:val="00E42A5C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D2EBF"/>
    <w:rsid w:val="00EE1C27"/>
    <w:rsid w:val="00EF2617"/>
    <w:rsid w:val="00F1595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ab9e4-0c5c-4e98-92f7-583eb531f1e4" xsi:nil="true"/>
    <lcf76f155ced4ddcb4097134ff3c332f xmlns="3b5da786-efc2-4e5d-b624-6f028db5eed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FEDC046164341872201765A4F936C" ma:contentTypeVersion="17" ma:contentTypeDescription="Create a new document." ma:contentTypeScope="" ma:versionID="8e036074563ecb7bb02e7bd7a376fca8">
  <xsd:schema xmlns:xsd="http://www.w3.org/2001/XMLSchema" xmlns:xs="http://www.w3.org/2001/XMLSchema" xmlns:p="http://schemas.microsoft.com/office/2006/metadata/properties" xmlns:ns2="3b5da786-efc2-4e5d-b624-6f028db5eed5" xmlns:ns3="1f2ab9e4-0c5c-4e98-92f7-583eb531f1e4" targetNamespace="http://schemas.microsoft.com/office/2006/metadata/properties" ma:root="true" ma:fieldsID="110b459c20dcc4e68747be82a08bb657" ns2:_="" ns3:_="">
    <xsd:import namespace="3b5da786-efc2-4e5d-b624-6f028db5eed5"/>
    <xsd:import namespace="1f2ab9e4-0c5c-4e98-92f7-583eb531f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da786-efc2-4e5d-b624-6f028db5e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9be5292-53b1-463d-b63f-19f2ba4fe8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ab9e4-0c5c-4e98-92f7-583eb531f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f16a0e-64bb-45c0-a2f6-8019add1ab6c}" ma:internalName="TaxCatchAll" ma:showField="CatchAllData" ma:web="1f2ab9e4-0c5c-4e98-92f7-583eb531f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8E849F-502F-4986-909C-9854694B5008}">
  <ds:schemaRefs>
    <ds:schemaRef ds:uri="http://schemas.microsoft.com/office/2006/metadata/properties"/>
    <ds:schemaRef ds:uri="http://schemas.microsoft.com/office/infopath/2007/PartnerControls"/>
    <ds:schemaRef ds:uri="1f2ab9e4-0c5c-4e98-92f7-583eb531f1e4"/>
    <ds:schemaRef ds:uri="3b5da786-efc2-4e5d-b624-6f028db5eed5"/>
  </ds:schemaRefs>
</ds:datastoreItem>
</file>

<file path=customXml/itemProps2.xml><?xml version="1.0" encoding="utf-8"?>
<ds:datastoreItem xmlns:ds="http://schemas.openxmlformats.org/officeDocument/2006/customXml" ds:itemID="{D8274E02-D382-46A8-9680-0E3F713CAD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B3503-7E3C-4EDB-85FC-0D1AE7301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da786-efc2-4e5d-b624-6f028db5eed5"/>
    <ds:schemaRef ds:uri="1f2ab9e4-0c5c-4e98-92f7-583eb531f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Sheri Herma</cp:lastModifiedBy>
  <cp:revision>5</cp:revision>
  <cp:lastPrinted>2017-10-30T20:16:00Z</cp:lastPrinted>
  <dcterms:created xsi:type="dcterms:W3CDTF">2026-10-05T20:16:00Z</dcterms:created>
  <dcterms:modified xsi:type="dcterms:W3CDTF">2026-10-05T20:18:00Z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0x010100D9BFEDC046164341872201765A4F936C</vt:lpwstr>
  </property>
  <property fmtid="{D5CDD505-2E9C-101B-9397-08002B2CF9AE}" pid="3" name="MSIP_Label_8fb5e7e4-4941-4f9a-b120-fa0e740cced5_Enabled">
    <vt:lpwstr>true</vt:lpwstr>
  </property>
  <property fmtid="{D5CDD505-2E9C-101B-9397-08002B2CF9AE}" pid="4" name="MSIP_Label_8fb5e7e4-4941-4f9a-b120-fa0e740cced5_SetDate">
    <vt:lpwstr>2026-08-25T16:49:05Z</vt:lpwstr>
  </property>
  <property fmtid="{D5CDD505-2E9C-101B-9397-08002B2CF9AE}" pid="5" name="MSIP_Label_8fb5e7e4-4941-4f9a-b120-fa0e740cced5_Method">
    <vt:lpwstr>Standard</vt:lpwstr>
  </property>
  <property fmtid="{D5CDD505-2E9C-101B-9397-08002B2CF9AE}" pid="6" name="MSIP_Label_8fb5e7e4-4941-4f9a-b120-fa0e740cced5_Name">
    <vt:lpwstr>General</vt:lpwstr>
  </property>
  <property fmtid="{D5CDD505-2E9C-101B-9397-08002B2CF9AE}" pid="7" name="MSIP_Label_8fb5e7e4-4941-4f9a-b120-fa0e740cced5_SiteId">
    <vt:lpwstr>40dbc605-f190-4b7f-b40a-7dc6ba9495ee</vt:lpwstr>
  </property>
  <property fmtid="{D5CDD505-2E9C-101B-9397-08002B2CF9AE}" pid="8" name="MSIP_Label_8fb5e7e4-4941-4f9a-b120-fa0e740cced5_ActionId">
    <vt:lpwstr>4bc5f0a8-9727-49bd-9c61-4aebd445933b</vt:lpwstr>
  </property>
  <property fmtid="{D5CDD505-2E9C-101B-9397-08002B2CF9AE}" pid="9" name="MSIP_Label_8fb5e7e4-4941-4f9a-b120-fa0e740cced5_ContentBits">
    <vt:lpwstr>0</vt:lpwstr>
  </property>
  <property fmtid="{D5CDD505-2E9C-101B-9397-08002B2CF9AE}" pid="10" name="MSIP_Label_8fb5e7e4-4941-4f9a-b120-fa0e740cced5_Tag">
    <vt:lpwstr>10, 3, 0, 1</vt:lpwstr>
  </property>
  <property fmtid="{D5CDD505-2E9C-101B-9397-08002B2CF9AE}" pid="11" name="MediaServiceImageTags">
    <vt:lpwstr/>
  </property>
</Properties>
</file>