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5E316355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Notice is hereby given to the taxpayers of Decatur County, Indiana that the County Council will consider the following additional appropriations </w:t>
      </w:r>
      <w:proofErr w:type="gramStart"/>
      <w:r w:rsidRPr="00D13AB2">
        <w:rPr>
          <w:rFonts w:ascii="Times New Roman" w:hAnsi="Times New Roman" w:cs="Times New Roman"/>
          <w:sz w:val="24"/>
          <w:szCs w:val="24"/>
        </w:rPr>
        <w:t>in excess of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 xml:space="preserve">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>at 9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F674DB">
        <w:rPr>
          <w:rFonts w:ascii="Times New Roman" w:hAnsi="Times New Roman" w:cs="Times New Roman"/>
          <w:sz w:val="24"/>
          <w:szCs w:val="24"/>
        </w:rPr>
        <w:t>21</w:t>
      </w:r>
      <w:r w:rsidR="00F674DB" w:rsidRPr="00F674D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4E37F5">
        <w:rPr>
          <w:rFonts w:ascii="Times New Roman" w:hAnsi="Times New Roman" w:cs="Times New Roman"/>
          <w:sz w:val="24"/>
          <w:szCs w:val="24"/>
        </w:rPr>
        <w:t>Ju</w:t>
      </w:r>
      <w:r w:rsidR="00F674DB">
        <w:rPr>
          <w:rFonts w:ascii="Times New Roman" w:hAnsi="Times New Roman" w:cs="Times New Roman"/>
          <w:sz w:val="24"/>
          <w:szCs w:val="24"/>
        </w:rPr>
        <w:t>ly</w:t>
      </w:r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48C37C45" w14:textId="5DCBD526" w:rsidR="00AC53BA" w:rsidRPr="0008116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>Fund Name</w:t>
      </w:r>
      <w:r w:rsidR="00F674DB">
        <w:rPr>
          <w:rFonts w:ascii="Times New Roman" w:hAnsi="Times New Roman" w:cs="Times New Roman"/>
          <w:sz w:val="24"/>
          <w:szCs w:val="24"/>
        </w:rPr>
        <w:t xml:space="preserve">: </w:t>
      </w:r>
      <w:r w:rsidR="00CF2130">
        <w:rPr>
          <w:rFonts w:ascii="Times New Roman" w:hAnsi="Times New Roman" w:cs="Times New Roman"/>
          <w:sz w:val="24"/>
          <w:szCs w:val="24"/>
        </w:rPr>
        <w:t>4920 IT Network Engineer</w:t>
      </w:r>
      <w:r w:rsidR="00AC53BA" w:rsidRPr="00081165">
        <w:rPr>
          <w:rFonts w:ascii="Times New Roman" w:hAnsi="Times New Roman" w:cs="Times New Roman"/>
          <w:sz w:val="24"/>
          <w:szCs w:val="24"/>
        </w:rPr>
        <w:t xml:space="preserve"> </w:t>
      </w:r>
      <w:r w:rsidR="00AC53B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674D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81165">
        <w:rPr>
          <w:rFonts w:ascii="Times New Roman" w:hAnsi="Times New Roman" w:cs="Times New Roman"/>
          <w:sz w:val="24"/>
          <w:szCs w:val="24"/>
        </w:rPr>
        <w:t>Amount Requested</w:t>
      </w:r>
      <w:r w:rsidR="00F674DB" w:rsidRPr="00081165">
        <w:rPr>
          <w:rFonts w:ascii="Times New Roman" w:hAnsi="Times New Roman" w:cs="Times New Roman"/>
          <w:sz w:val="24"/>
          <w:szCs w:val="24"/>
        </w:rPr>
        <w:t xml:space="preserve">: </w:t>
      </w:r>
      <w:r w:rsidR="00F674DB">
        <w:rPr>
          <w:rFonts w:ascii="Times New Roman" w:hAnsi="Times New Roman" w:cs="Times New Roman"/>
          <w:sz w:val="24"/>
          <w:szCs w:val="24"/>
        </w:rPr>
        <w:t>$</w:t>
      </w:r>
      <w:r w:rsidR="00CF2130">
        <w:rPr>
          <w:rFonts w:ascii="Times New Roman" w:hAnsi="Times New Roman" w:cs="Times New Roman"/>
          <w:sz w:val="24"/>
          <w:szCs w:val="24"/>
        </w:rPr>
        <w:t>44,902.00</w:t>
      </w:r>
    </w:p>
    <w:p w14:paraId="32417F8C" w14:textId="556E955F" w:rsidR="00CF09B3" w:rsidRPr="00081165" w:rsidRDefault="00CF09B3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ab/>
      </w:r>
    </w:p>
    <w:p w14:paraId="097A0A43" w14:textId="7B4A7973" w:rsidR="000D57BF" w:rsidRDefault="000217F5" w:rsidP="004E37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2538">
        <w:rPr>
          <w:rFonts w:ascii="Times New Roman" w:hAnsi="Times New Roman" w:cs="Times New Roman"/>
          <w:sz w:val="24"/>
          <w:szCs w:val="24"/>
        </w:rPr>
        <w:t xml:space="preserve">Major Budget Classifications: </w:t>
      </w:r>
      <w:r w:rsidR="00CF2130">
        <w:rPr>
          <w:rFonts w:ascii="Times New Roman" w:hAnsi="Times New Roman" w:cs="Times New Roman"/>
          <w:sz w:val="24"/>
          <w:szCs w:val="24"/>
        </w:rPr>
        <w:t>4920.44900.000.0121 (Hardware &amp; Software)</w:t>
      </w:r>
    </w:p>
    <w:p w14:paraId="1E0133C5" w14:textId="26EC7318" w:rsidR="00792324" w:rsidRDefault="00792324" w:rsidP="007923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D8C003" w14:textId="1C3E8B49" w:rsidR="00CF09B3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5E737CFF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F674DB">
        <w:rPr>
          <w:rFonts w:ascii="Times New Roman" w:hAnsi="Times New Roman" w:cs="Times New Roman"/>
          <w:sz w:val="24"/>
          <w:szCs w:val="24"/>
        </w:rPr>
        <w:t xml:space="preserve">June </w:t>
      </w:r>
      <w:r w:rsidR="00CF2130">
        <w:rPr>
          <w:rFonts w:ascii="Times New Roman" w:hAnsi="Times New Roman" w:cs="Times New Roman"/>
          <w:sz w:val="24"/>
          <w:szCs w:val="24"/>
        </w:rPr>
        <w:t>22</w:t>
      </w:r>
      <w:r w:rsidR="00F674D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F674DB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05DBF5E1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81165"/>
    <w:rsid w:val="000B1897"/>
    <w:rsid w:val="000B77BB"/>
    <w:rsid w:val="000C5DFD"/>
    <w:rsid w:val="000D57BF"/>
    <w:rsid w:val="000E3DA6"/>
    <w:rsid w:val="000E531E"/>
    <w:rsid w:val="0011319F"/>
    <w:rsid w:val="00123452"/>
    <w:rsid w:val="001414C8"/>
    <w:rsid w:val="00183840"/>
    <w:rsid w:val="001D0868"/>
    <w:rsid w:val="001D4996"/>
    <w:rsid w:val="001D50D3"/>
    <w:rsid w:val="002234B2"/>
    <w:rsid w:val="0022389A"/>
    <w:rsid w:val="002D4B6B"/>
    <w:rsid w:val="002E63A9"/>
    <w:rsid w:val="002F2B9F"/>
    <w:rsid w:val="0030052A"/>
    <w:rsid w:val="003340A2"/>
    <w:rsid w:val="003972BC"/>
    <w:rsid w:val="003A74B0"/>
    <w:rsid w:val="003E5719"/>
    <w:rsid w:val="003E7AC2"/>
    <w:rsid w:val="004005E6"/>
    <w:rsid w:val="004077A8"/>
    <w:rsid w:val="0041769C"/>
    <w:rsid w:val="0042710F"/>
    <w:rsid w:val="00442669"/>
    <w:rsid w:val="00467DA6"/>
    <w:rsid w:val="004C5BAA"/>
    <w:rsid w:val="004E37F5"/>
    <w:rsid w:val="00510870"/>
    <w:rsid w:val="00521641"/>
    <w:rsid w:val="00521B28"/>
    <w:rsid w:val="00532766"/>
    <w:rsid w:val="005F238B"/>
    <w:rsid w:val="00610DC3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22E7"/>
    <w:rsid w:val="007142B3"/>
    <w:rsid w:val="00716A54"/>
    <w:rsid w:val="0073695C"/>
    <w:rsid w:val="00747994"/>
    <w:rsid w:val="00751BB9"/>
    <w:rsid w:val="00792324"/>
    <w:rsid w:val="00792F48"/>
    <w:rsid w:val="007D2B6C"/>
    <w:rsid w:val="00851FDF"/>
    <w:rsid w:val="00870225"/>
    <w:rsid w:val="008900C2"/>
    <w:rsid w:val="008C52B7"/>
    <w:rsid w:val="008E5466"/>
    <w:rsid w:val="008E7830"/>
    <w:rsid w:val="008F5E13"/>
    <w:rsid w:val="009024AD"/>
    <w:rsid w:val="00902D9A"/>
    <w:rsid w:val="00905959"/>
    <w:rsid w:val="00941DA9"/>
    <w:rsid w:val="00945945"/>
    <w:rsid w:val="00983EDC"/>
    <w:rsid w:val="00992497"/>
    <w:rsid w:val="00992538"/>
    <w:rsid w:val="009B3B44"/>
    <w:rsid w:val="00A331E8"/>
    <w:rsid w:val="00A54A12"/>
    <w:rsid w:val="00A63445"/>
    <w:rsid w:val="00A9302D"/>
    <w:rsid w:val="00AB4090"/>
    <w:rsid w:val="00AC53BA"/>
    <w:rsid w:val="00AE6976"/>
    <w:rsid w:val="00B31DB0"/>
    <w:rsid w:val="00B34237"/>
    <w:rsid w:val="00B4286E"/>
    <w:rsid w:val="00B623F6"/>
    <w:rsid w:val="00B725BD"/>
    <w:rsid w:val="00B83825"/>
    <w:rsid w:val="00BE2C1A"/>
    <w:rsid w:val="00BF2D1F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05E0"/>
    <w:rsid w:val="00C91AD4"/>
    <w:rsid w:val="00C92698"/>
    <w:rsid w:val="00CA206B"/>
    <w:rsid w:val="00CC1E8E"/>
    <w:rsid w:val="00CC3CAB"/>
    <w:rsid w:val="00CD0B8E"/>
    <w:rsid w:val="00CD204C"/>
    <w:rsid w:val="00CD6596"/>
    <w:rsid w:val="00CF09B3"/>
    <w:rsid w:val="00CF2130"/>
    <w:rsid w:val="00D10BD4"/>
    <w:rsid w:val="00D11706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27B6D"/>
    <w:rsid w:val="00E323D2"/>
    <w:rsid w:val="00EB2328"/>
    <w:rsid w:val="00ED762D"/>
    <w:rsid w:val="00EF690B"/>
    <w:rsid w:val="00F34ED5"/>
    <w:rsid w:val="00F647C0"/>
    <w:rsid w:val="00F674DB"/>
    <w:rsid w:val="00F95522"/>
    <w:rsid w:val="00FA479F"/>
    <w:rsid w:val="00FC24B3"/>
    <w:rsid w:val="00FC485A"/>
    <w:rsid w:val="00FC619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6</cp:revision>
  <cp:lastPrinted>2019-06-04T12:27:00Z</cp:lastPrinted>
  <dcterms:created xsi:type="dcterms:W3CDTF">2026-05-29T19:29:00Z</dcterms:created>
  <dcterms:modified xsi:type="dcterms:W3CDTF">2026-06-22T18:24:00Z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