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6928A9E0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is hereby given to the taxpayers of Decatur County, Indiana that the County Council will consider the following additional appropriations in excess of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 xml:space="preserve">at </w:t>
      </w:r>
      <w:r w:rsidR="00B16B8D">
        <w:rPr>
          <w:rFonts w:ascii="Times New Roman" w:hAnsi="Times New Roman" w:cs="Times New Roman"/>
          <w:sz w:val="24"/>
          <w:szCs w:val="24"/>
        </w:rPr>
        <w:t>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FC7741">
        <w:rPr>
          <w:rFonts w:ascii="Times New Roman" w:hAnsi="Times New Roman" w:cs="Times New Roman"/>
          <w:sz w:val="24"/>
          <w:szCs w:val="24"/>
        </w:rPr>
        <w:t>1</w:t>
      </w:r>
      <w:r w:rsidR="00B16B8D">
        <w:rPr>
          <w:rFonts w:ascii="Times New Roman" w:hAnsi="Times New Roman" w:cs="Times New Roman"/>
          <w:sz w:val="24"/>
          <w:szCs w:val="24"/>
        </w:rPr>
        <w:t>7</w:t>
      </w:r>
      <w:r w:rsidR="00FC7741" w:rsidRPr="00FC774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B16B8D">
        <w:rPr>
          <w:rFonts w:ascii="Times New Roman" w:hAnsi="Times New Roman" w:cs="Times New Roman"/>
          <w:sz w:val="24"/>
          <w:szCs w:val="24"/>
        </w:rPr>
        <w:t>November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1FB340A2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B47EC1">
        <w:rPr>
          <w:rFonts w:ascii="Times New Roman" w:hAnsi="Times New Roman" w:cs="Times New Roman"/>
          <w:sz w:val="24"/>
          <w:szCs w:val="24"/>
        </w:rPr>
        <w:t>1119 Clerk’s Record Perpetuation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139B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AC53BA">
        <w:rPr>
          <w:rFonts w:ascii="Times New Roman" w:hAnsi="Times New Roman" w:cs="Times New Roman"/>
          <w:sz w:val="24"/>
          <w:szCs w:val="24"/>
        </w:rPr>
        <w:t>$</w:t>
      </w:r>
      <w:r w:rsidR="00B47EC1">
        <w:rPr>
          <w:rFonts w:ascii="Times New Roman" w:hAnsi="Times New Roman" w:cs="Times New Roman"/>
          <w:sz w:val="24"/>
          <w:szCs w:val="24"/>
        </w:rPr>
        <w:t>60,000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73F88687" w14:textId="3815C131" w:rsidR="00FC7741" w:rsidRDefault="000217F5" w:rsidP="00F139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B47EC1">
        <w:rPr>
          <w:rFonts w:ascii="Times New Roman" w:hAnsi="Times New Roman" w:cs="Times New Roman"/>
          <w:sz w:val="24"/>
          <w:szCs w:val="24"/>
        </w:rPr>
        <w:t>1119.32540.000.000 (preservation services)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0DED2684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F139BE">
        <w:rPr>
          <w:rFonts w:ascii="Times New Roman" w:hAnsi="Times New Roman" w:cs="Times New Roman"/>
          <w:sz w:val="24"/>
          <w:szCs w:val="24"/>
        </w:rPr>
        <w:t>October 30, 2026</w:t>
      </w:r>
      <w:r w:rsidRPr="00D13AB2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05DBF5E1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C3BE4"/>
    <w:rsid w:val="001D0868"/>
    <w:rsid w:val="001D4996"/>
    <w:rsid w:val="001D50D3"/>
    <w:rsid w:val="002234B2"/>
    <w:rsid w:val="0022389A"/>
    <w:rsid w:val="0023149F"/>
    <w:rsid w:val="002708BD"/>
    <w:rsid w:val="002D4B6B"/>
    <w:rsid w:val="002E63A9"/>
    <w:rsid w:val="002F2B9F"/>
    <w:rsid w:val="0030052A"/>
    <w:rsid w:val="003340A2"/>
    <w:rsid w:val="003972BC"/>
    <w:rsid w:val="003A74B0"/>
    <w:rsid w:val="003E5719"/>
    <w:rsid w:val="004005E6"/>
    <w:rsid w:val="004077A8"/>
    <w:rsid w:val="0041769C"/>
    <w:rsid w:val="0042710F"/>
    <w:rsid w:val="00442669"/>
    <w:rsid w:val="00467DA6"/>
    <w:rsid w:val="0047057B"/>
    <w:rsid w:val="004C5BAA"/>
    <w:rsid w:val="004E37F5"/>
    <w:rsid w:val="00510870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52F4F"/>
    <w:rsid w:val="00784A75"/>
    <w:rsid w:val="00792324"/>
    <w:rsid w:val="00792F48"/>
    <w:rsid w:val="007D2B6C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46442"/>
    <w:rsid w:val="00A54A12"/>
    <w:rsid w:val="00A63445"/>
    <w:rsid w:val="00A9302D"/>
    <w:rsid w:val="00AB4090"/>
    <w:rsid w:val="00AC53BA"/>
    <w:rsid w:val="00AE6976"/>
    <w:rsid w:val="00B16B8D"/>
    <w:rsid w:val="00B17A56"/>
    <w:rsid w:val="00B31DB0"/>
    <w:rsid w:val="00B34237"/>
    <w:rsid w:val="00B4286E"/>
    <w:rsid w:val="00B47EC1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27B6D"/>
    <w:rsid w:val="00E323D2"/>
    <w:rsid w:val="00EB2328"/>
    <w:rsid w:val="00ED762D"/>
    <w:rsid w:val="00EF1EFC"/>
    <w:rsid w:val="00EF690B"/>
    <w:rsid w:val="00F139BE"/>
    <w:rsid w:val="00F30FF9"/>
    <w:rsid w:val="00F34ED5"/>
    <w:rsid w:val="00F647C0"/>
    <w:rsid w:val="00F8640C"/>
    <w:rsid w:val="00F95522"/>
    <w:rsid w:val="00FA479F"/>
    <w:rsid w:val="00FC24B3"/>
    <w:rsid w:val="00FC485A"/>
    <w:rsid w:val="00FC6191"/>
    <w:rsid w:val="00FC774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9</cp:revision>
  <cp:lastPrinted>2019-06-04T12:27:00Z</cp:lastPrinted>
  <dcterms:created xsi:type="dcterms:W3CDTF">2026-07-07T17:46:00Z</dcterms:created>
  <dcterms:modified xsi:type="dcterms:W3CDTF">2026-10-30T13:06:00Z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