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9F5DCAD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577868">
        <w:rPr>
          <w:bCs/>
        </w:rPr>
        <w:t xml:space="preserve"> </w:t>
      </w:r>
      <w:proofErr w:type="spellStart"/>
      <w:r w:rsidR="00577868">
        <w:rPr>
          <w:bCs/>
        </w:rPr>
        <w:t>Baugo</w:t>
      </w:r>
      <w:proofErr w:type="spellEnd"/>
      <w:r w:rsidR="007D3F9A">
        <w:rPr>
          <w:bCs/>
        </w:rPr>
        <w:t xml:space="preserve"> Civil </w:t>
      </w:r>
      <w:r w:rsidR="00577868">
        <w:rPr>
          <w:bCs/>
        </w:rPr>
        <w:t>Township,</w:t>
      </w:r>
      <w:r w:rsidR="00DF0031">
        <w:rPr>
          <w:bCs/>
        </w:rPr>
        <w:t xml:space="preserve"> </w:t>
      </w:r>
      <w:r w:rsidR="00577868">
        <w:rPr>
          <w:bCs/>
        </w:rPr>
        <w:t xml:space="preserve">Elkhart County </w:t>
      </w:r>
    </w:p>
    <w:p w14:paraId="5BC9F77F" w14:textId="4A1A2B5B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42F51477" w14:textId="0FE592CA" w:rsidR="00C1754C" w:rsidRDefault="00577868" w:rsidP="007E46A4">
      <w:pPr>
        <w:rPr>
          <w:bCs/>
        </w:rPr>
      </w:pPr>
      <w:proofErr w:type="spellStart"/>
      <w:r>
        <w:rPr>
          <w:bCs/>
        </w:rPr>
        <w:t>Baugo</w:t>
      </w:r>
      <w:proofErr w:type="spellEnd"/>
      <w:r w:rsidR="0009095B">
        <w:rPr>
          <w:bCs/>
        </w:rPr>
        <w:t xml:space="preserve"> </w:t>
      </w:r>
      <w:r>
        <w:rPr>
          <w:bCs/>
        </w:rPr>
        <w:t>Township Fire Dept.,</w:t>
      </w:r>
      <w:r w:rsidR="007E46A4" w:rsidRPr="00F91C51">
        <w:rPr>
          <w:bCs/>
        </w:rPr>
        <w:t xml:space="preserve"> at </w:t>
      </w:r>
      <w:r>
        <w:rPr>
          <w:bCs/>
        </w:rPr>
        <w:t xml:space="preserve">6:00 </w:t>
      </w:r>
      <w:r w:rsidR="007E46A4" w:rsidRPr="00F91C51">
        <w:rPr>
          <w:bCs/>
        </w:rPr>
        <w:t xml:space="preserve">o’clock </w:t>
      </w:r>
      <w:r>
        <w:rPr>
          <w:bCs/>
        </w:rPr>
        <w:t>P</w:t>
      </w:r>
      <w:r w:rsidR="007E46A4" w:rsidRPr="00F91C51">
        <w:rPr>
          <w:bCs/>
        </w:rPr>
        <w:t>.</w:t>
      </w:r>
      <w:r>
        <w:rPr>
          <w:bCs/>
        </w:rPr>
        <w:t>M</w:t>
      </w:r>
      <w:r w:rsidR="00E71A18" w:rsidRPr="00F91C51">
        <w:rPr>
          <w:bCs/>
        </w:rPr>
        <w:t>., on</w:t>
      </w:r>
      <w:r w:rsidR="00C1754C">
        <w:rPr>
          <w:bCs/>
        </w:rPr>
        <w:t xml:space="preserve"> the</w:t>
      </w:r>
      <w:r w:rsidR="00DF0031">
        <w:rPr>
          <w:bCs/>
        </w:rPr>
        <w:t xml:space="preserve"> Wednesday,</w:t>
      </w:r>
      <w:r w:rsidR="00695A5E">
        <w:rPr>
          <w:bCs/>
        </w:rPr>
        <w:t xml:space="preserve"> the</w:t>
      </w:r>
      <w:r w:rsidR="00DF0031">
        <w:rPr>
          <w:bCs/>
        </w:rPr>
        <w:t xml:space="preserve"> 28</w:t>
      </w:r>
      <w:r w:rsidR="00DF0031" w:rsidRPr="00DF0031">
        <w:rPr>
          <w:bCs/>
          <w:vertAlign w:val="superscript"/>
        </w:rPr>
        <w:t>th</w:t>
      </w:r>
      <w:r w:rsidR="00DF0031">
        <w:rPr>
          <w:bCs/>
        </w:rPr>
        <w:t xml:space="preserve"> </w:t>
      </w:r>
    </w:p>
    <w:p w14:paraId="47DC202F" w14:textId="3E0E3ADD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</w:p>
    <w:p w14:paraId="62CB903A" w14:textId="481B741C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DF0031">
        <w:rPr>
          <w:bCs/>
        </w:rPr>
        <w:t xml:space="preserve">October </w:t>
      </w:r>
      <w:r w:rsidR="00577868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003C12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44246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61C51C21" w:rsidR="00B44831" w:rsidRPr="006C72EA" w:rsidRDefault="00E4424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3AFA698" w:rsidR="00B44831" w:rsidRPr="006C72EA" w:rsidRDefault="00E4424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Fire Vehicle Maintenance </w:t>
            </w:r>
          </w:p>
        </w:tc>
        <w:tc>
          <w:tcPr>
            <w:tcW w:w="1890" w:type="dxa"/>
          </w:tcPr>
          <w:p w14:paraId="4E116DEB" w14:textId="7E982615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0101-3K</w:t>
            </w:r>
          </w:p>
        </w:tc>
        <w:tc>
          <w:tcPr>
            <w:tcW w:w="2070" w:type="dxa"/>
          </w:tcPr>
          <w:p w14:paraId="0DB2BF0B" w14:textId="7A5104B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5711">
              <w:rPr>
                <w:snapToGrid w:val="0"/>
                <w:color w:val="000000"/>
              </w:rPr>
              <w:t>25,000.00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CDE1F67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705D707" w14:textId="59F19A73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Fire EMS Billing </w:t>
            </w:r>
          </w:p>
        </w:tc>
        <w:tc>
          <w:tcPr>
            <w:tcW w:w="1890" w:type="dxa"/>
          </w:tcPr>
          <w:p w14:paraId="5616DF5D" w14:textId="7318A8A1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0101-3AC</w:t>
            </w:r>
          </w:p>
        </w:tc>
        <w:tc>
          <w:tcPr>
            <w:tcW w:w="2070" w:type="dxa"/>
          </w:tcPr>
          <w:p w14:paraId="4683D8FD" w14:textId="08F8696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5711">
              <w:rPr>
                <w:snapToGrid w:val="0"/>
                <w:color w:val="000000"/>
              </w:rPr>
              <w:t>15,000.00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6B02C623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6ACEC2E" w14:textId="0C1D6576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Fuel</w:t>
            </w:r>
          </w:p>
        </w:tc>
        <w:tc>
          <w:tcPr>
            <w:tcW w:w="1890" w:type="dxa"/>
          </w:tcPr>
          <w:p w14:paraId="62ED8D35" w14:textId="5B6BF301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0101-3EC</w:t>
            </w:r>
          </w:p>
        </w:tc>
        <w:tc>
          <w:tcPr>
            <w:tcW w:w="2070" w:type="dxa"/>
          </w:tcPr>
          <w:p w14:paraId="4E4F04B1" w14:textId="5902A6D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5711">
              <w:rPr>
                <w:snapToGrid w:val="0"/>
                <w:color w:val="000000"/>
              </w:rPr>
              <w:t>5,000.00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349C9F28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1591B1" w14:textId="568BA575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Utilit</w:t>
            </w:r>
            <w:r w:rsidR="00C1754C">
              <w:rPr>
                <w:snapToGrid w:val="0"/>
                <w:color w:val="000000"/>
              </w:rPr>
              <w:t>ies</w:t>
            </w:r>
            <w:r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1890" w:type="dxa"/>
          </w:tcPr>
          <w:p w14:paraId="5D83093E" w14:textId="0BE5CBAB" w:rsidR="00B44831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0101-3EB</w:t>
            </w:r>
          </w:p>
        </w:tc>
        <w:tc>
          <w:tcPr>
            <w:tcW w:w="2070" w:type="dxa"/>
          </w:tcPr>
          <w:p w14:paraId="0706767B" w14:textId="1888FF7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5711">
              <w:rPr>
                <w:snapToGrid w:val="0"/>
                <w:color w:val="000000"/>
              </w:rPr>
              <w:t>5,000.00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0C1AA56" w:rsidR="008E3FDF" w:rsidRPr="006C72EA" w:rsidRDefault="00B4571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E6C24" w:rsidRPr="00F91C51" w14:paraId="02AAE9CF" w14:textId="77777777" w:rsidTr="005A0555">
        <w:tc>
          <w:tcPr>
            <w:tcW w:w="10889" w:type="dxa"/>
            <w:gridSpan w:val="4"/>
            <w:shd w:val="clear" w:color="auto" w:fill="D9D9D9"/>
          </w:tcPr>
          <w:p w14:paraId="7D215446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E6C24" w:rsidRPr="00F91C51" w14:paraId="14B6C5B7" w14:textId="77777777" w:rsidTr="005A0555">
        <w:tc>
          <w:tcPr>
            <w:tcW w:w="10889" w:type="dxa"/>
            <w:gridSpan w:val="4"/>
          </w:tcPr>
          <w:p w14:paraId="71D85EB9" w14:textId="7B7AB725" w:rsidR="00BE6C24" w:rsidRPr="006C72EA" w:rsidRDefault="00BE6C24" w:rsidP="005A0555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Fund </w:t>
            </w:r>
            <w:proofErr w:type="spellStart"/>
            <w:proofErr w:type="gramStart"/>
            <w:r w:rsidRPr="006C72EA">
              <w:rPr>
                <w:b/>
                <w:bCs/>
                <w:snapToGrid w:val="0"/>
                <w:color w:val="000000"/>
              </w:rPr>
              <w:t>Name:</w:t>
            </w:r>
            <w:r w:rsidR="00B45711">
              <w:rPr>
                <w:b/>
                <w:bCs/>
                <w:snapToGrid w:val="0"/>
                <w:color w:val="000000"/>
              </w:rPr>
              <w:t>Cumulative</w:t>
            </w:r>
            <w:proofErr w:type="spellEnd"/>
            <w:proofErr w:type="gramEnd"/>
            <w:r w:rsidR="00B45711">
              <w:rPr>
                <w:b/>
                <w:bCs/>
                <w:snapToGrid w:val="0"/>
                <w:color w:val="000000"/>
              </w:rPr>
              <w:t xml:space="preserve"> Fire</w:t>
            </w:r>
          </w:p>
        </w:tc>
      </w:tr>
      <w:tr w:rsidR="00BE6C24" w:rsidRPr="00F91C51" w14:paraId="51975DF4" w14:textId="77777777" w:rsidTr="005A0555">
        <w:tc>
          <w:tcPr>
            <w:tcW w:w="2898" w:type="dxa"/>
            <w:shd w:val="clear" w:color="auto" w:fill="D9D9D9"/>
          </w:tcPr>
          <w:p w14:paraId="42CBB441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1BCEF2FD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D4C916D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D73E14F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E6C24" w:rsidRPr="00F91C51" w14:paraId="45B35939" w14:textId="77777777" w:rsidTr="005A0555">
        <w:tc>
          <w:tcPr>
            <w:tcW w:w="2898" w:type="dxa"/>
          </w:tcPr>
          <w:p w14:paraId="36FC33B5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045866F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73051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D98459D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66F0E529" w14:textId="77777777" w:rsidTr="005A0555">
        <w:tc>
          <w:tcPr>
            <w:tcW w:w="2898" w:type="dxa"/>
          </w:tcPr>
          <w:p w14:paraId="0C72BA9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86D3FB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2326245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1F09E2C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173982FA" w14:textId="77777777" w:rsidTr="005A0555">
        <w:tc>
          <w:tcPr>
            <w:tcW w:w="2898" w:type="dxa"/>
          </w:tcPr>
          <w:p w14:paraId="42944B4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E19E16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1E80B3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0454E4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6EDB327F" w14:textId="77777777" w:rsidTr="005A0555">
        <w:tc>
          <w:tcPr>
            <w:tcW w:w="2898" w:type="dxa"/>
          </w:tcPr>
          <w:p w14:paraId="146263A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D94AA7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B5BAF87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769BF4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0E3F20D2" w14:textId="77777777" w:rsidTr="005A0555">
        <w:tc>
          <w:tcPr>
            <w:tcW w:w="2898" w:type="dxa"/>
          </w:tcPr>
          <w:p w14:paraId="6A2D251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0F43C51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4BAD748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EE18F31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0BD1FC9C" w14:textId="77777777" w:rsidTr="005A0555">
        <w:tc>
          <w:tcPr>
            <w:tcW w:w="2898" w:type="dxa"/>
          </w:tcPr>
          <w:p w14:paraId="26DADFD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5CA4D37" w14:textId="22AED994" w:rsidR="00BE6C24" w:rsidRPr="006C72EA" w:rsidRDefault="00B45711" w:rsidP="005A055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Vehicle Payment </w:t>
            </w:r>
          </w:p>
        </w:tc>
        <w:tc>
          <w:tcPr>
            <w:tcW w:w="1890" w:type="dxa"/>
          </w:tcPr>
          <w:p w14:paraId="2D011877" w14:textId="2DF9020C" w:rsidR="00BE6C24" w:rsidRPr="006C72EA" w:rsidRDefault="00B45711" w:rsidP="005A055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1190-3B</w:t>
            </w:r>
          </w:p>
        </w:tc>
        <w:tc>
          <w:tcPr>
            <w:tcW w:w="2070" w:type="dxa"/>
          </w:tcPr>
          <w:p w14:paraId="1E144CC6" w14:textId="7B93606D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5711">
              <w:rPr>
                <w:snapToGrid w:val="0"/>
                <w:color w:val="000000"/>
              </w:rPr>
              <w:t>175,000.00</w:t>
            </w:r>
          </w:p>
        </w:tc>
      </w:tr>
      <w:tr w:rsidR="00BE6C24" w:rsidRPr="00F91C51" w14:paraId="527642CA" w14:textId="77777777" w:rsidTr="005A0555">
        <w:tc>
          <w:tcPr>
            <w:tcW w:w="2898" w:type="dxa"/>
          </w:tcPr>
          <w:p w14:paraId="11D4946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34D57C8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92D67E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F6DC8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6C24" w:rsidRPr="00F91C51" w14:paraId="185CB098" w14:textId="77777777" w:rsidTr="005A0555">
        <w:tc>
          <w:tcPr>
            <w:tcW w:w="2898" w:type="dxa"/>
          </w:tcPr>
          <w:p w14:paraId="1DED17E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BB9B3B5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E2FFD9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209E1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6C24" w:rsidRPr="00F91C51" w14:paraId="3D9C1D07" w14:textId="77777777" w:rsidTr="005A0555">
        <w:tc>
          <w:tcPr>
            <w:tcW w:w="2898" w:type="dxa"/>
          </w:tcPr>
          <w:p w14:paraId="36EF7676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BA04C0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F91AD77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2B890E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6C24" w:rsidRPr="00F91C51" w14:paraId="246A3924" w14:textId="77777777" w:rsidTr="005A0555">
        <w:tc>
          <w:tcPr>
            <w:tcW w:w="8819" w:type="dxa"/>
            <w:gridSpan w:val="3"/>
            <w:shd w:val="clear" w:color="auto" w:fill="D9D9D9"/>
          </w:tcPr>
          <w:p w14:paraId="29125BFA" w14:textId="77777777" w:rsidR="00BE6C24" w:rsidRPr="006C72EA" w:rsidRDefault="00BE6C24" w:rsidP="005A0555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05F55C5" w14:textId="2B2F7822" w:rsidR="00BE6C24" w:rsidRPr="006C72EA" w:rsidRDefault="00B45711" w:rsidP="005A055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$175,000.00</w:t>
            </w:r>
          </w:p>
        </w:tc>
      </w:tr>
    </w:tbl>
    <w:p w14:paraId="1A1ED400" w14:textId="77777777" w:rsidR="00BE6C24" w:rsidRDefault="00BE6C24" w:rsidP="00BE6C24">
      <w:pPr>
        <w:widowControl w:val="0"/>
        <w:rPr>
          <w:snapToGrid w:val="0"/>
          <w:color w:val="000000"/>
        </w:rPr>
      </w:pPr>
    </w:p>
    <w:p w14:paraId="5C72E486" w14:textId="77777777" w:rsidR="00BE6C24" w:rsidRDefault="00BE6C24" w:rsidP="00BE6C24">
      <w:pPr>
        <w:widowControl w:val="0"/>
        <w:rPr>
          <w:snapToGrid w:val="0"/>
          <w:color w:val="000000"/>
        </w:rPr>
      </w:pPr>
    </w:p>
    <w:p w14:paraId="5FF3E2F7" w14:textId="77777777" w:rsidR="00BE6C24" w:rsidRPr="00F91C51" w:rsidRDefault="00BE6C24" w:rsidP="00BE6C24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E6C24" w:rsidRPr="00F91C51" w14:paraId="445F59F7" w14:textId="77777777" w:rsidTr="005A0555">
        <w:tc>
          <w:tcPr>
            <w:tcW w:w="10889" w:type="dxa"/>
            <w:gridSpan w:val="4"/>
            <w:shd w:val="clear" w:color="auto" w:fill="D9D9D9"/>
          </w:tcPr>
          <w:p w14:paraId="2BB7C723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E6C24" w:rsidRPr="00F91C51" w14:paraId="5AF69B5C" w14:textId="77777777" w:rsidTr="005A0555">
        <w:tc>
          <w:tcPr>
            <w:tcW w:w="10889" w:type="dxa"/>
            <w:gridSpan w:val="4"/>
          </w:tcPr>
          <w:p w14:paraId="190B20D0" w14:textId="510C95C3" w:rsidR="00BE6C24" w:rsidRPr="006C72EA" w:rsidRDefault="00BE6C24" w:rsidP="005A0555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Fund </w:t>
            </w:r>
            <w:proofErr w:type="spellStart"/>
            <w:proofErr w:type="gramStart"/>
            <w:r w:rsidRPr="006C72EA">
              <w:rPr>
                <w:b/>
                <w:bCs/>
                <w:snapToGrid w:val="0"/>
                <w:color w:val="000000"/>
              </w:rPr>
              <w:t>Name:</w:t>
            </w:r>
            <w:r w:rsidR="00B45711">
              <w:rPr>
                <w:b/>
                <w:bCs/>
                <w:snapToGrid w:val="0"/>
                <w:color w:val="000000"/>
              </w:rPr>
              <w:t>Rainy</w:t>
            </w:r>
            <w:proofErr w:type="spellEnd"/>
            <w:proofErr w:type="gramEnd"/>
            <w:r w:rsidR="00B45711">
              <w:rPr>
                <w:b/>
                <w:bCs/>
                <w:snapToGrid w:val="0"/>
                <w:color w:val="000000"/>
              </w:rPr>
              <w:t xml:space="preserve"> Day</w:t>
            </w:r>
          </w:p>
        </w:tc>
      </w:tr>
      <w:tr w:rsidR="00BE6C24" w:rsidRPr="00F91C51" w14:paraId="62A5B3E5" w14:textId="77777777" w:rsidTr="005A0555">
        <w:tc>
          <w:tcPr>
            <w:tcW w:w="2898" w:type="dxa"/>
            <w:shd w:val="clear" w:color="auto" w:fill="D9D9D9"/>
          </w:tcPr>
          <w:p w14:paraId="41B3036B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lastRenderedPageBreak/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0B970866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C29F371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06D0D58" w14:textId="77777777" w:rsidR="00BE6C24" w:rsidRPr="006C72EA" w:rsidRDefault="00BE6C24" w:rsidP="005A055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E6C24" w:rsidRPr="00F91C51" w14:paraId="1C155043" w14:textId="77777777" w:rsidTr="005A0555">
        <w:tc>
          <w:tcPr>
            <w:tcW w:w="2898" w:type="dxa"/>
          </w:tcPr>
          <w:p w14:paraId="09F34A9C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582042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E6694A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D62384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43CEE868" w14:textId="77777777" w:rsidTr="005A0555">
        <w:tc>
          <w:tcPr>
            <w:tcW w:w="2898" w:type="dxa"/>
          </w:tcPr>
          <w:p w14:paraId="78B4DFB8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DF79DB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F694EEB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05490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5EC7296C" w14:textId="77777777" w:rsidTr="005A0555">
        <w:tc>
          <w:tcPr>
            <w:tcW w:w="2898" w:type="dxa"/>
          </w:tcPr>
          <w:p w14:paraId="73B6C268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54D0DD0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817AC1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F32E6A4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75D49AFC" w14:textId="77777777" w:rsidTr="005A0555">
        <w:tc>
          <w:tcPr>
            <w:tcW w:w="2898" w:type="dxa"/>
          </w:tcPr>
          <w:p w14:paraId="198CFA37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067CB9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8FB8314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3E07AD2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78B8AADB" w14:textId="77777777" w:rsidTr="005A0555">
        <w:tc>
          <w:tcPr>
            <w:tcW w:w="2898" w:type="dxa"/>
          </w:tcPr>
          <w:p w14:paraId="784AA76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306511F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462FF96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4F3D17E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E6C24" w:rsidRPr="00F91C51" w14:paraId="2FD5318C" w14:textId="77777777" w:rsidTr="005A0555">
        <w:tc>
          <w:tcPr>
            <w:tcW w:w="2898" w:type="dxa"/>
          </w:tcPr>
          <w:p w14:paraId="5F7F9CD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DB041DD" w14:textId="584BA6C2" w:rsidR="00BE6C24" w:rsidRPr="006C72EA" w:rsidRDefault="00B45711" w:rsidP="005A055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Outlay-Septic</w:t>
            </w:r>
          </w:p>
        </w:tc>
        <w:tc>
          <w:tcPr>
            <w:tcW w:w="1890" w:type="dxa"/>
          </w:tcPr>
          <w:p w14:paraId="2DDB94C0" w14:textId="01A7CC8D" w:rsidR="00BE6C24" w:rsidRPr="006C72EA" w:rsidRDefault="00B45711" w:rsidP="005A055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0061-4A</w:t>
            </w:r>
          </w:p>
        </w:tc>
        <w:tc>
          <w:tcPr>
            <w:tcW w:w="2070" w:type="dxa"/>
          </w:tcPr>
          <w:p w14:paraId="5BE65EF1" w14:textId="3B34F8E1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5711">
              <w:rPr>
                <w:snapToGrid w:val="0"/>
                <w:color w:val="000000"/>
              </w:rPr>
              <w:t>22,000.00</w:t>
            </w:r>
          </w:p>
        </w:tc>
      </w:tr>
      <w:tr w:rsidR="00BE6C24" w:rsidRPr="00F91C51" w14:paraId="18ACC84A" w14:textId="77777777" w:rsidTr="005A0555">
        <w:tc>
          <w:tcPr>
            <w:tcW w:w="2898" w:type="dxa"/>
          </w:tcPr>
          <w:p w14:paraId="20DA9437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C74B8F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4E9351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1A6D7AD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6C24" w:rsidRPr="00F91C51" w14:paraId="615B8BA8" w14:textId="77777777" w:rsidTr="005A0555">
        <w:tc>
          <w:tcPr>
            <w:tcW w:w="2898" w:type="dxa"/>
          </w:tcPr>
          <w:p w14:paraId="378C7A74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3427721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E0EF4D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492D4C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6C24" w:rsidRPr="00F91C51" w14:paraId="7D470EF0" w14:textId="77777777" w:rsidTr="005A0555">
        <w:tc>
          <w:tcPr>
            <w:tcW w:w="2898" w:type="dxa"/>
          </w:tcPr>
          <w:p w14:paraId="10099E13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C0203E9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5CE6A6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B094274" w14:textId="77777777" w:rsidR="00BE6C24" w:rsidRPr="006C72EA" w:rsidRDefault="00BE6C24" w:rsidP="005A055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E6C24" w:rsidRPr="00F91C51" w14:paraId="765207BB" w14:textId="77777777" w:rsidTr="005A0555">
        <w:tc>
          <w:tcPr>
            <w:tcW w:w="8819" w:type="dxa"/>
            <w:gridSpan w:val="3"/>
            <w:shd w:val="clear" w:color="auto" w:fill="D9D9D9"/>
          </w:tcPr>
          <w:p w14:paraId="2A15133C" w14:textId="77777777" w:rsidR="00BE6C24" w:rsidRPr="006C72EA" w:rsidRDefault="00BE6C24" w:rsidP="005A0555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58FBCFE" w14:textId="52CE5DE0" w:rsidR="00BE6C24" w:rsidRPr="006C72EA" w:rsidRDefault="00B45711" w:rsidP="005A0555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$22,000.00</w:t>
            </w:r>
          </w:p>
        </w:tc>
      </w:tr>
    </w:tbl>
    <w:p w14:paraId="43FF7843" w14:textId="77777777" w:rsidR="00BE6C24" w:rsidRPr="00F91C51" w:rsidRDefault="00BE6C24" w:rsidP="00BE6C24">
      <w:pPr>
        <w:widowControl w:val="0"/>
        <w:rPr>
          <w:snapToGrid w:val="0"/>
          <w:color w:val="000000"/>
        </w:rPr>
      </w:pPr>
    </w:p>
    <w:p w14:paraId="0955FC8E" w14:textId="0D531270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5D4AFE5" w:rsidR="00740774" w:rsidRPr="00B44831" w:rsidRDefault="007D3F9A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Katherine Weaver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7D03A24" w:rsidR="00740774" w:rsidRPr="00B44831" w:rsidRDefault="007D3F9A" w:rsidP="007D3F9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28,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3B03A" w14:textId="77777777" w:rsidR="00FF1BE8" w:rsidRDefault="00FF1BE8">
      <w:r>
        <w:separator/>
      </w:r>
    </w:p>
  </w:endnote>
  <w:endnote w:type="continuationSeparator" w:id="0">
    <w:p w14:paraId="0BE31590" w14:textId="77777777" w:rsidR="00FF1BE8" w:rsidRDefault="00FF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3623" w14:textId="77777777" w:rsidR="00FF1BE8" w:rsidRDefault="00FF1BE8">
      <w:r>
        <w:separator/>
      </w:r>
    </w:p>
  </w:footnote>
  <w:footnote w:type="continuationSeparator" w:id="0">
    <w:p w14:paraId="1D4ED4CE" w14:textId="77777777" w:rsidR="00FF1BE8" w:rsidRDefault="00FF1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95B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079FB"/>
    <w:rsid w:val="00211AED"/>
    <w:rsid w:val="00213F1C"/>
    <w:rsid w:val="0021451D"/>
    <w:rsid w:val="00221B9C"/>
    <w:rsid w:val="002221C9"/>
    <w:rsid w:val="00222665"/>
    <w:rsid w:val="00226E10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6CED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118E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7786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A5E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D3F9A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A6F7B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3F4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45711"/>
    <w:rsid w:val="00B50318"/>
    <w:rsid w:val="00B51BCE"/>
    <w:rsid w:val="00B5464B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6C24"/>
    <w:rsid w:val="00BF036E"/>
    <w:rsid w:val="00BF0A34"/>
    <w:rsid w:val="00BF4C0B"/>
    <w:rsid w:val="00BF4E4D"/>
    <w:rsid w:val="00C070A2"/>
    <w:rsid w:val="00C1754C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27B01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0031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4246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1BE8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A52EC0DE-E32E-41F9-9048-80D227FB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EACA93-3789-4558-B246-53B49B9F0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Katherine Weaver</cp:lastModifiedBy>
  <cp:revision>3</cp:revision>
  <dcterms:created xsi:type="dcterms:W3CDTF">2026-09-30T18:27:00Z</dcterms:created>
  <dcterms:modified xsi:type="dcterms:W3CDTF">2026-09-30T18:28:00Z</dcterms:modified>
</cp:coreProperties>
</file>