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6D63D18F" w:rsidR="00E06101" w:rsidRDefault="00153934">
      <w:r>
        <w:t xml:space="preserve">Notice is hereby given the taxpayers of Pike County, Pike County, Indiana, that the </w:t>
      </w:r>
      <w:r w:rsidR="00E06101">
        <w:t>proper legal officers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8A533D">
        <w:t>10</w:t>
      </w:r>
      <w:r w:rsidR="002B196E">
        <w:t>th</w:t>
      </w:r>
      <w:r w:rsidR="00AD0BAE">
        <w:t xml:space="preserve"> day of </w:t>
      </w:r>
      <w:r w:rsidR="00A7685D">
        <w:t>March</w:t>
      </w:r>
      <w:r w:rsidR="008A533D">
        <w:t>, 2026</w:t>
      </w:r>
      <w:r w:rsidR="00382AAD">
        <w:t>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5995"/>
        <w:gridCol w:w="1116"/>
      </w:tblGrid>
      <w:tr w:rsidR="00910D46" w14:paraId="2A4A4744" w14:textId="77777777" w:rsidTr="00BA29B6">
        <w:tc>
          <w:tcPr>
            <w:tcW w:w="1519" w:type="dxa"/>
          </w:tcPr>
          <w:p w14:paraId="5B951D0C" w14:textId="5A35597C" w:rsidR="00910D46" w:rsidRPr="007C09C7" w:rsidRDefault="00E45661">
            <w:pPr>
              <w:rPr>
                <w:b/>
              </w:rPr>
            </w:pPr>
            <w:r w:rsidRPr="007C09C7">
              <w:rPr>
                <w:b/>
              </w:rPr>
              <w:t xml:space="preserve">Fund </w:t>
            </w:r>
            <w:r w:rsidR="008A533D" w:rsidRPr="007C09C7">
              <w:rPr>
                <w:b/>
              </w:rPr>
              <w:t>1000</w:t>
            </w:r>
            <w:r w:rsidRPr="007C09C7">
              <w:rPr>
                <w:b/>
              </w:rPr>
              <w:t xml:space="preserve"> </w:t>
            </w:r>
          </w:p>
        </w:tc>
        <w:tc>
          <w:tcPr>
            <w:tcW w:w="5995" w:type="dxa"/>
          </w:tcPr>
          <w:p w14:paraId="40396A29" w14:textId="3D7BFCD8" w:rsidR="00910D46" w:rsidRPr="007C09C7" w:rsidRDefault="008A533D">
            <w:pPr>
              <w:rPr>
                <w:b/>
              </w:rPr>
            </w:pPr>
            <w:r w:rsidRPr="007C09C7">
              <w:rPr>
                <w:b/>
              </w:rPr>
              <w:t>General</w:t>
            </w:r>
          </w:p>
        </w:tc>
        <w:tc>
          <w:tcPr>
            <w:tcW w:w="1116" w:type="dxa"/>
          </w:tcPr>
          <w:p w14:paraId="75AA88AD" w14:textId="79A6205C" w:rsidR="00910D46" w:rsidRPr="007C09C7" w:rsidRDefault="00910D46">
            <w:pPr>
              <w:rPr>
                <w:b/>
              </w:rPr>
            </w:pPr>
          </w:p>
        </w:tc>
      </w:tr>
      <w:tr w:rsidR="00E45661" w14:paraId="4D72C373" w14:textId="77777777" w:rsidTr="008A533D">
        <w:trPr>
          <w:trHeight w:val="287"/>
        </w:trPr>
        <w:tc>
          <w:tcPr>
            <w:tcW w:w="1519" w:type="dxa"/>
          </w:tcPr>
          <w:p w14:paraId="7B7861C5" w14:textId="77777777" w:rsidR="00E45661" w:rsidRPr="007C09C7" w:rsidRDefault="00E45661">
            <w:pPr>
              <w:rPr>
                <w:b/>
              </w:rPr>
            </w:pPr>
          </w:p>
        </w:tc>
        <w:tc>
          <w:tcPr>
            <w:tcW w:w="5995" w:type="dxa"/>
          </w:tcPr>
          <w:p w14:paraId="544BBF52" w14:textId="0CF01D3C" w:rsidR="00E45661" w:rsidRPr="007C09C7" w:rsidRDefault="0075215C">
            <w:pPr>
              <w:rPr>
                <w:b/>
              </w:rPr>
            </w:pPr>
            <w:r w:rsidRPr="007C09C7">
              <w:rPr>
                <w:b/>
              </w:rPr>
              <w:t xml:space="preserve">1000-30760-0235, </w:t>
            </w:r>
            <w:r w:rsidR="007C09C7" w:rsidRPr="007C09C7">
              <w:rPr>
                <w:b/>
              </w:rPr>
              <w:t>Juvenile Detention</w:t>
            </w:r>
          </w:p>
        </w:tc>
        <w:tc>
          <w:tcPr>
            <w:tcW w:w="1116" w:type="dxa"/>
          </w:tcPr>
          <w:p w14:paraId="78F79742" w14:textId="3F9D12B6" w:rsidR="00E45661" w:rsidRPr="007C09C7" w:rsidRDefault="00E45661">
            <w:pPr>
              <w:rPr>
                <w:b/>
              </w:rPr>
            </w:pPr>
            <w:r w:rsidRPr="007C09C7">
              <w:rPr>
                <w:b/>
              </w:rPr>
              <w:t>$</w:t>
            </w:r>
            <w:r w:rsidR="0075215C" w:rsidRPr="007C09C7">
              <w:rPr>
                <w:b/>
              </w:rPr>
              <w:t>35,000</w:t>
            </w:r>
          </w:p>
        </w:tc>
      </w:tr>
      <w:tr w:rsidR="0075215C" w14:paraId="30B8B338" w14:textId="77777777" w:rsidTr="008A533D">
        <w:trPr>
          <w:trHeight w:val="287"/>
        </w:trPr>
        <w:tc>
          <w:tcPr>
            <w:tcW w:w="1519" w:type="dxa"/>
          </w:tcPr>
          <w:p w14:paraId="2B6BEC5F" w14:textId="77777777" w:rsidR="0075215C" w:rsidRPr="002A59F8" w:rsidRDefault="0075215C">
            <w:pPr>
              <w:rPr>
                <w:b/>
                <w:highlight w:val="yellow"/>
              </w:rPr>
            </w:pPr>
          </w:p>
        </w:tc>
        <w:tc>
          <w:tcPr>
            <w:tcW w:w="5995" w:type="dxa"/>
          </w:tcPr>
          <w:p w14:paraId="6657C4DD" w14:textId="77777777" w:rsidR="0075215C" w:rsidRPr="002A59F8" w:rsidRDefault="0075215C">
            <w:pPr>
              <w:rPr>
                <w:b/>
                <w:highlight w:val="yellow"/>
              </w:rPr>
            </w:pPr>
          </w:p>
        </w:tc>
        <w:tc>
          <w:tcPr>
            <w:tcW w:w="1116" w:type="dxa"/>
          </w:tcPr>
          <w:p w14:paraId="50282FA5" w14:textId="77777777" w:rsidR="0075215C" w:rsidRPr="002A59F8" w:rsidRDefault="0075215C">
            <w:pPr>
              <w:rPr>
                <w:b/>
                <w:highlight w:val="yellow"/>
              </w:rPr>
            </w:pPr>
          </w:p>
        </w:tc>
      </w:tr>
      <w:tr w:rsidR="00E45661" w14:paraId="448C5113" w14:textId="77777777" w:rsidTr="00BA29B6">
        <w:tc>
          <w:tcPr>
            <w:tcW w:w="1519" w:type="dxa"/>
          </w:tcPr>
          <w:p w14:paraId="1885E9D2" w14:textId="3C11D519" w:rsidR="00E45661" w:rsidRDefault="00E45661">
            <w:pPr>
              <w:rPr>
                <w:b/>
              </w:rPr>
            </w:pPr>
            <w:r>
              <w:rPr>
                <w:b/>
              </w:rPr>
              <w:t>Fund 1</w:t>
            </w:r>
            <w:r w:rsidR="007C09C7">
              <w:rPr>
                <w:b/>
              </w:rPr>
              <w:t>112</w:t>
            </w:r>
          </w:p>
        </w:tc>
        <w:tc>
          <w:tcPr>
            <w:tcW w:w="5995" w:type="dxa"/>
          </w:tcPr>
          <w:p w14:paraId="6467EBF6" w14:textId="4ECB9600" w:rsidR="00E45661" w:rsidRDefault="004A73A3">
            <w:pPr>
              <w:rPr>
                <w:b/>
              </w:rPr>
            </w:pPr>
            <w:r>
              <w:rPr>
                <w:b/>
              </w:rPr>
              <w:t>CEDIT</w:t>
            </w:r>
          </w:p>
        </w:tc>
        <w:tc>
          <w:tcPr>
            <w:tcW w:w="1116" w:type="dxa"/>
          </w:tcPr>
          <w:p w14:paraId="01D431EF" w14:textId="77777777" w:rsidR="00E45661" w:rsidRDefault="00E45661">
            <w:pPr>
              <w:rPr>
                <w:b/>
              </w:rPr>
            </w:pPr>
          </w:p>
        </w:tc>
      </w:tr>
      <w:tr w:rsidR="005F2BDE" w14:paraId="18290038" w14:textId="77777777" w:rsidTr="00BA29B6">
        <w:tc>
          <w:tcPr>
            <w:tcW w:w="1519" w:type="dxa"/>
          </w:tcPr>
          <w:p w14:paraId="5D64B22C" w14:textId="77777777" w:rsidR="005F2BDE" w:rsidRDefault="005F2BDE">
            <w:pPr>
              <w:rPr>
                <w:b/>
              </w:rPr>
            </w:pPr>
          </w:p>
        </w:tc>
        <w:tc>
          <w:tcPr>
            <w:tcW w:w="5995" w:type="dxa"/>
          </w:tcPr>
          <w:p w14:paraId="7B143CF0" w14:textId="5DEAFC13" w:rsidR="005F2BDE" w:rsidRDefault="007C09C7">
            <w:pPr>
              <w:rPr>
                <w:b/>
              </w:rPr>
            </w:pPr>
            <w:r>
              <w:rPr>
                <w:b/>
              </w:rPr>
              <w:t>1112-30230-0068, Professional Services</w:t>
            </w:r>
          </w:p>
        </w:tc>
        <w:tc>
          <w:tcPr>
            <w:tcW w:w="1116" w:type="dxa"/>
          </w:tcPr>
          <w:p w14:paraId="5272C629" w14:textId="245FBB6B" w:rsidR="005F2BDE" w:rsidRDefault="00E90E8E">
            <w:pPr>
              <w:rPr>
                <w:b/>
              </w:rPr>
            </w:pPr>
            <w:r>
              <w:rPr>
                <w:b/>
              </w:rPr>
              <w:t>$</w:t>
            </w:r>
            <w:r w:rsidR="007C09C7">
              <w:rPr>
                <w:b/>
              </w:rPr>
              <w:t>21,000</w:t>
            </w:r>
          </w:p>
        </w:tc>
      </w:tr>
      <w:tr w:rsidR="007C09C7" w14:paraId="3F9DAE93" w14:textId="77777777" w:rsidTr="00BA29B6">
        <w:tc>
          <w:tcPr>
            <w:tcW w:w="1519" w:type="dxa"/>
          </w:tcPr>
          <w:p w14:paraId="2C0438EF" w14:textId="77777777" w:rsidR="007C09C7" w:rsidRDefault="007C09C7">
            <w:pPr>
              <w:rPr>
                <w:b/>
              </w:rPr>
            </w:pPr>
          </w:p>
        </w:tc>
        <w:tc>
          <w:tcPr>
            <w:tcW w:w="5995" w:type="dxa"/>
          </w:tcPr>
          <w:p w14:paraId="3908EB36" w14:textId="77777777" w:rsidR="007C09C7" w:rsidRDefault="007C09C7">
            <w:pPr>
              <w:rPr>
                <w:b/>
              </w:rPr>
            </w:pPr>
          </w:p>
        </w:tc>
        <w:tc>
          <w:tcPr>
            <w:tcW w:w="1116" w:type="dxa"/>
          </w:tcPr>
          <w:p w14:paraId="26344DE9" w14:textId="77777777" w:rsidR="007C09C7" w:rsidRDefault="007C09C7">
            <w:pPr>
              <w:rPr>
                <w:b/>
              </w:rPr>
            </w:pPr>
          </w:p>
        </w:tc>
      </w:tr>
      <w:tr w:rsidR="007C09C7" w14:paraId="002D70C1" w14:textId="77777777" w:rsidTr="00BA29B6">
        <w:tc>
          <w:tcPr>
            <w:tcW w:w="1519" w:type="dxa"/>
          </w:tcPr>
          <w:p w14:paraId="6DD17A80" w14:textId="73AF606F" w:rsidR="007C09C7" w:rsidRDefault="009A39E3">
            <w:pPr>
              <w:rPr>
                <w:b/>
              </w:rPr>
            </w:pPr>
            <w:r>
              <w:rPr>
                <w:b/>
              </w:rPr>
              <w:t>Fund 4103</w:t>
            </w:r>
          </w:p>
        </w:tc>
        <w:tc>
          <w:tcPr>
            <w:tcW w:w="5995" w:type="dxa"/>
          </w:tcPr>
          <w:p w14:paraId="18556E6C" w14:textId="71C37637" w:rsidR="007C09C7" w:rsidRDefault="009A39E3">
            <w:pPr>
              <w:rPr>
                <w:b/>
              </w:rPr>
            </w:pPr>
            <w:r>
              <w:rPr>
                <w:b/>
              </w:rPr>
              <w:t>DARE</w:t>
            </w:r>
          </w:p>
        </w:tc>
        <w:tc>
          <w:tcPr>
            <w:tcW w:w="1116" w:type="dxa"/>
          </w:tcPr>
          <w:p w14:paraId="2079EAB2" w14:textId="77777777" w:rsidR="007C09C7" w:rsidRDefault="007C09C7">
            <w:pPr>
              <w:rPr>
                <w:b/>
              </w:rPr>
            </w:pPr>
          </w:p>
        </w:tc>
      </w:tr>
      <w:tr w:rsidR="007C09C7" w14:paraId="5A849536" w14:textId="77777777" w:rsidTr="00BA29B6">
        <w:tc>
          <w:tcPr>
            <w:tcW w:w="1519" w:type="dxa"/>
          </w:tcPr>
          <w:p w14:paraId="4D09DE36" w14:textId="77777777" w:rsidR="007C09C7" w:rsidRDefault="007C09C7">
            <w:pPr>
              <w:rPr>
                <w:b/>
              </w:rPr>
            </w:pPr>
          </w:p>
        </w:tc>
        <w:tc>
          <w:tcPr>
            <w:tcW w:w="5995" w:type="dxa"/>
          </w:tcPr>
          <w:p w14:paraId="0E9EA219" w14:textId="4F0BDC96" w:rsidR="007C09C7" w:rsidRDefault="009A39E3">
            <w:pPr>
              <w:rPr>
                <w:b/>
              </w:rPr>
            </w:pPr>
            <w:r>
              <w:rPr>
                <w:b/>
              </w:rPr>
              <w:t>4103-30351-0000, Dare Expense</w:t>
            </w:r>
          </w:p>
        </w:tc>
        <w:tc>
          <w:tcPr>
            <w:tcW w:w="1116" w:type="dxa"/>
          </w:tcPr>
          <w:p w14:paraId="76BD62CF" w14:textId="6019D5F1" w:rsidR="007C09C7" w:rsidRDefault="009A39E3">
            <w:pPr>
              <w:rPr>
                <w:b/>
              </w:rPr>
            </w:pPr>
            <w:r>
              <w:rPr>
                <w:b/>
              </w:rPr>
              <w:t>$500</w:t>
            </w:r>
          </w:p>
        </w:tc>
      </w:tr>
      <w:tr w:rsidR="009A39E3" w14:paraId="3DF20567" w14:textId="77777777" w:rsidTr="00BA29B6">
        <w:tc>
          <w:tcPr>
            <w:tcW w:w="1519" w:type="dxa"/>
          </w:tcPr>
          <w:p w14:paraId="7EFA29D8" w14:textId="77777777" w:rsidR="009A39E3" w:rsidRDefault="009A39E3">
            <w:pPr>
              <w:rPr>
                <w:b/>
              </w:rPr>
            </w:pPr>
          </w:p>
        </w:tc>
        <w:tc>
          <w:tcPr>
            <w:tcW w:w="5995" w:type="dxa"/>
          </w:tcPr>
          <w:p w14:paraId="5E244B63" w14:textId="77777777" w:rsidR="009A39E3" w:rsidRDefault="009A39E3">
            <w:pPr>
              <w:rPr>
                <w:b/>
              </w:rPr>
            </w:pPr>
          </w:p>
        </w:tc>
        <w:tc>
          <w:tcPr>
            <w:tcW w:w="1116" w:type="dxa"/>
          </w:tcPr>
          <w:p w14:paraId="316D01FD" w14:textId="77777777" w:rsidR="009A39E3" w:rsidRDefault="009A39E3">
            <w:pPr>
              <w:rPr>
                <w:b/>
              </w:rPr>
            </w:pPr>
          </w:p>
        </w:tc>
      </w:tr>
      <w:tr w:rsidR="009A39E3" w14:paraId="1E1B6402" w14:textId="77777777" w:rsidTr="00BA29B6">
        <w:tc>
          <w:tcPr>
            <w:tcW w:w="1519" w:type="dxa"/>
          </w:tcPr>
          <w:p w14:paraId="22DB39C4" w14:textId="7CB16E5E" w:rsidR="009A39E3" w:rsidRDefault="009A39E3">
            <w:pPr>
              <w:rPr>
                <w:b/>
              </w:rPr>
            </w:pPr>
            <w:r>
              <w:rPr>
                <w:b/>
              </w:rPr>
              <w:t>Fun</w:t>
            </w:r>
            <w:r w:rsidR="00A7685D">
              <w:rPr>
                <w:b/>
              </w:rPr>
              <w:t>d</w:t>
            </w:r>
            <w:r>
              <w:rPr>
                <w:b/>
              </w:rPr>
              <w:t xml:space="preserve"> 9104</w:t>
            </w:r>
          </w:p>
        </w:tc>
        <w:tc>
          <w:tcPr>
            <w:tcW w:w="5995" w:type="dxa"/>
          </w:tcPr>
          <w:p w14:paraId="4F43E20E" w14:textId="71F1B327" w:rsidR="009A39E3" w:rsidRDefault="009A39E3">
            <w:pPr>
              <w:rPr>
                <w:b/>
              </w:rPr>
            </w:pPr>
            <w:r>
              <w:rPr>
                <w:b/>
              </w:rPr>
              <w:t>IGIO, Seed Grant</w:t>
            </w:r>
          </w:p>
        </w:tc>
        <w:tc>
          <w:tcPr>
            <w:tcW w:w="1116" w:type="dxa"/>
          </w:tcPr>
          <w:p w14:paraId="7A44025B" w14:textId="77777777" w:rsidR="009A39E3" w:rsidRDefault="009A39E3">
            <w:pPr>
              <w:rPr>
                <w:b/>
              </w:rPr>
            </w:pPr>
          </w:p>
        </w:tc>
      </w:tr>
      <w:tr w:rsidR="009A39E3" w14:paraId="7F0E0C22" w14:textId="77777777" w:rsidTr="00BA29B6">
        <w:tc>
          <w:tcPr>
            <w:tcW w:w="1519" w:type="dxa"/>
          </w:tcPr>
          <w:p w14:paraId="20E96ED0" w14:textId="77777777" w:rsidR="009A39E3" w:rsidRDefault="009A39E3">
            <w:pPr>
              <w:rPr>
                <w:b/>
              </w:rPr>
            </w:pPr>
          </w:p>
        </w:tc>
        <w:tc>
          <w:tcPr>
            <w:tcW w:w="5995" w:type="dxa"/>
          </w:tcPr>
          <w:p w14:paraId="364CDCFB" w14:textId="457DA672" w:rsidR="009A39E3" w:rsidRDefault="009A39E3">
            <w:pPr>
              <w:rPr>
                <w:b/>
              </w:rPr>
            </w:pPr>
            <w:r>
              <w:rPr>
                <w:b/>
              </w:rPr>
              <w:t>9104</w:t>
            </w:r>
            <w:r w:rsidR="00A7685D">
              <w:rPr>
                <w:b/>
              </w:rPr>
              <w:t>-30952-0000 NG911 Centerline Creation</w:t>
            </w:r>
          </w:p>
        </w:tc>
        <w:tc>
          <w:tcPr>
            <w:tcW w:w="1116" w:type="dxa"/>
          </w:tcPr>
          <w:p w14:paraId="3DC66499" w14:textId="65166741" w:rsidR="009A39E3" w:rsidRDefault="00A7685D">
            <w:pPr>
              <w:rPr>
                <w:b/>
              </w:rPr>
            </w:pPr>
            <w:r>
              <w:rPr>
                <w:b/>
              </w:rPr>
              <w:t>$2,000</w:t>
            </w:r>
          </w:p>
        </w:tc>
      </w:tr>
      <w:tr w:rsidR="00A7685D" w14:paraId="0E708989" w14:textId="77777777" w:rsidTr="00BA29B6">
        <w:tc>
          <w:tcPr>
            <w:tcW w:w="1519" w:type="dxa"/>
          </w:tcPr>
          <w:p w14:paraId="752C9041" w14:textId="77777777" w:rsidR="00A7685D" w:rsidRDefault="00A7685D">
            <w:pPr>
              <w:rPr>
                <w:b/>
              </w:rPr>
            </w:pPr>
          </w:p>
        </w:tc>
        <w:tc>
          <w:tcPr>
            <w:tcW w:w="5995" w:type="dxa"/>
          </w:tcPr>
          <w:p w14:paraId="49A70EB7" w14:textId="70F6D54B" w:rsidR="00A7685D" w:rsidRDefault="00A7685D">
            <w:pPr>
              <w:rPr>
                <w:b/>
              </w:rPr>
            </w:pPr>
            <w:r>
              <w:rPr>
                <w:b/>
              </w:rPr>
              <w:t>9104-30953-0000 NG911 Address Creation</w:t>
            </w:r>
          </w:p>
        </w:tc>
        <w:tc>
          <w:tcPr>
            <w:tcW w:w="1116" w:type="dxa"/>
          </w:tcPr>
          <w:p w14:paraId="28EC5B1F" w14:textId="2CC30BDE" w:rsidR="00A7685D" w:rsidRDefault="00A7685D">
            <w:pPr>
              <w:rPr>
                <w:b/>
              </w:rPr>
            </w:pPr>
            <w:r>
              <w:rPr>
                <w:b/>
              </w:rPr>
              <w:t>$2,000</w:t>
            </w:r>
          </w:p>
        </w:tc>
      </w:tr>
      <w:tr w:rsidR="00A7685D" w14:paraId="1949A73B" w14:textId="77777777" w:rsidTr="00BA29B6">
        <w:tc>
          <w:tcPr>
            <w:tcW w:w="1519" w:type="dxa"/>
          </w:tcPr>
          <w:p w14:paraId="5F51766A" w14:textId="77777777" w:rsidR="00A7685D" w:rsidRDefault="00A7685D">
            <w:pPr>
              <w:rPr>
                <w:b/>
              </w:rPr>
            </w:pPr>
          </w:p>
        </w:tc>
        <w:tc>
          <w:tcPr>
            <w:tcW w:w="5995" w:type="dxa"/>
          </w:tcPr>
          <w:p w14:paraId="5338A9C8" w14:textId="124A664B" w:rsidR="00A7685D" w:rsidRDefault="00A7685D">
            <w:pPr>
              <w:rPr>
                <w:b/>
              </w:rPr>
            </w:pPr>
            <w:r>
              <w:rPr>
                <w:b/>
              </w:rPr>
              <w:t>9104-30954-0000 Fall Out Corrections</w:t>
            </w:r>
          </w:p>
        </w:tc>
        <w:tc>
          <w:tcPr>
            <w:tcW w:w="1116" w:type="dxa"/>
          </w:tcPr>
          <w:p w14:paraId="3FD63F5D" w14:textId="6B5C2DC8" w:rsidR="00A7685D" w:rsidRDefault="00A7685D">
            <w:pPr>
              <w:rPr>
                <w:b/>
              </w:rPr>
            </w:pPr>
            <w:r>
              <w:rPr>
                <w:b/>
              </w:rPr>
              <w:t>$3,500</w:t>
            </w:r>
          </w:p>
        </w:tc>
      </w:tr>
    </w:tbl>
    <w:p w14:paraId="0664FD4C" w14:textId="77777777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43974DAD" w:rsidR="00D05BBE" w:rsidRPr="00153934" w:rsidRDefault="00D05BBE" w:rsidP="00D05BBE">
      <w:r>
        <w:br/>
        <w:t xml:space="preserve">Date: </w:t>
      </w:r>
      <w:r w:rsidR="00A7685D">
        <w:t xml:space="preserve">February 19, </w:t>
      </w:r>
      <w:proofErr w:type="gramStart"/>
      <w:r w:rsidR="00A7685D">
        <w:t>2026</w:t>
      </w:r>
      <w:proofErr w:type="gramEnd"/>
      <w:r w:rsidR="00065C2C">
        <w:t xml:space="preserve">    </w:t>
      </w:r>
      <w:r w:rsidR="00EA0999">
        <w:t xml:space="preserve"> </w:t>
      </w:r>
      <w:r>
        <w:tab/>
        <w:t xml:space="preserve"> </w:t>
      </w:r>
      <w:r>
        <w:tab/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102CA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437D2"/>
    <w:rsid w:val="00243F86"/>
    <w:rsid w:val="00244B19"/>
    <w:rsid w:val="0025040C"/>
    <w:rsid w:val="00250BD2"/>
    <w:rsid w:val="00251F36"/>
    <w:rsid w:val="002568B8"/>
    <w:rsid w:val="00260166"/>
    <w:rsid w:val="00261EFE"/>
    <w:rsid w:val="00266853"/>
    <w:rsid w:val="00271365"/>
    <w:rsid w:val="0027424F"/>
    <w:rsid w:val="0027680E"/>
    <w:rsid w:val="00276BA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878"/>
    <w:rsid w:val="002D04F3"/>
    <w:rsid w:val="002D2671"/>
    <w:rsid w:val="002D2740"/>
    <w:rsid w:val="002D75A5"/>
    <w:rsid w:val="002E151F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6CA2"/>
    <w:rsid w:val="003A3590"/>
    <w:rsid w:val="003A6667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53EF0"/>
    <w:rsid w:val="00453F01"/>
    <w:rsid w:val="00454684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551F"/>
    <w:rsid w:val="005C553E"/>
    <w:rsid w:val="005C731B"/>
    <w:rsid w:val="005D04DF"/>
    <w:rsid w:val="005D0E2F"/>
    <w:rsid w:val="005D7D49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637A"/>
    <w:rsid w:val="0079178C"/>
    <w:rsid w:val="007A305C"/>
    <w:rsid w:val="007C09C7"/>
    <w:rsid w:val="007D1362"/>
    <w:rsid w:val="007D30BC"/>
    <w:rsid w:val="007D32D6"/>
    <w:rsid w:val="007E249C"/>
    <w:rsid w:val="007E354A"/>
    <w:rsid w:val="0080636F"/>
    <w:rsid w:val="00806713"/>
    <w:rsid w:val="008102D5"/>
    <w:rsid w:val="00824C8A"/>
    <w:rsid w:val="00827EC5"/>
    <w:rsid w:val="008312A6"/>
    <w:rsid w:val="008321A2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3E4A"/>
    <w:rsid w:val="008C5DD0"/>
    <w:rsid w:val="008D1004"/>
    <w:rsid w:val="008F0FE7"/>
    <w:rsid w:val="00910D46"/>
    <w:rsid w:val="00911AB8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6643"/>
    <w:rsid w:val="00A415E5"/>
    <w:rsid w:val="00A42299"/>
    <w:rsid w:val="00A44512"/>
    <w:rsid w:val="00A466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26E"/>
    <w:rsid w:val="00C0373C"/>
    <w:rsid w:val="00C1285E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3149"/>
    <w:rsid w:val="00E24D42"/>
    <w:rsid w:val="00E33C85"/>
    <w:rsid w:val="00E36426"/>
    <w:rsid w:val="00E45661"/>
    <w:rsid w:val="00E47568"/>
    <w:rsid w:val="00E47730"/>
    <w:rsid w:val="00E511D2"/>
    <w:rsid w:val="00E54FFC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F0532"/>
    <w:rsid w:val="00EF2697"/>
    <w:rsid w:val="00EF3EDB"/>
    <w:rsid w:val="00EF5465"/>
    <w:rsid w:val="00F013E1"/>
    <w:rsid w:val="00F056E9"/>
    <w:rsid w:val="00F13A55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6046"/>
    <w:rsid w:val="00F66772"/>
    <w:rsid w:val="00F70EB6"/>
    <w:rsid w:val="00F74502"/>
    <w:rsid w:val="00F75FF8"/>
    <w:rsid w:val="00F90FD4"/>
    <w:rsid w:val="00F930E2"/>
    <w:rsid w:val="00F939F0"/>
    <w:rsid w:val="00F961CA"/>
    <w:rsid w:val="00F96680"/>
    <w:rsid w:val="00FA5D0B"/>
    <w:rsid w:val="00FB59BE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D55FE5A8-53F3-4E43-A9D3-B0728E0A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849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cp:lastModifiedBy>Judy Gumbel</cp:lastModifiedBy>
  <cp:revision>2</cp:revision>
  <cp:lastPrinted>2022-08-05T16:49:00Z</cp:lastPrinted>
  <dcterms:created xsi:type="dcterms:W3CDTF">2026-02-19T21:03:00Z</dcterms:created>
  <dcterms:modified xsi:type="dcterms:W3CDTF">2026-02-19T21:03:00Z</dcterms:modified>
</cp:coreProperties>
</file>