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3BC" w:rsidRPr="00F91C51" w:rsidRDefault="00AA03BC" w:rsidP="00AA03BC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ORDINANCE/RESOLUTION</w:t>
      </w:r>
    </w:p>
    <w:p w:rsidR="00AA03BC" w:rsidRPr="00F91C51" w:rsidRDefault="00AA03BC" w:rsidP="00AA03BC">
      <w:pPr>
        <w:widowControl w:val="0"/>
        <w:rPr>
          <w:b/>
          <w:bCs/>
          <w:snapToGrid w:val="0"/>
          <w:color w:val="000000"/>
        </w:rPr>
      </w:pPr>
    </w:p>
    <w:p w:rsidR="00AA03BC" w:rsidRPr="00C50B4E" w:rsidRDefault="00AA03BC" w:rsidP="00AA03BC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>the proper officers of th</w:t>
      </w:r>
      <w:r>
        <w:rPr>
          <w:snapToGrid w:val="0"/>
          <w:color w:val="000000"/>
        </w:rPr>
        <w:t>e Board of Trustees</w:t>
      </w:r>
      <w:r w:rsidRPr="00F91C51">
        <w:t xml:space="preserve"> of</w:t>
      </w:r>
      <w:r>
        <w:t xml:space="preserve"> the </w:t>
      </w:r>
      <w:r>
        <w:t>Alexandrian</w:t>
      </w:r>
      <w:r>
        <w:t xml:space="preserve"> Public Library</w:t>
      </w:r>
      <w:r w:rsidRPr="00F91C51">
        <w:t>,</w:t>
      </w:r>
      <w:r>
        <w:t xml:space="preserve"> </w:t>
      </w:r>
      <w:r>
        <w:rPr>
          <w:snapToGrid w:val="0"/>
          <w:color w:val="000000"/>
        </w:rPr>
        <w:t>Posey</w:t>
      </w:r>
      <w:r w:rsidRPr="00F91C51">
        <w:rPr>
          <w:snapToGrid w:val="0"/>
          <w:color w:val="000000"/>
        </w:rPr>
        <w:t xml:space="preserve"> County, Indiana have determined that it is now necessary to appropriate mor</w:t>
      </w:r>
      <w:r>
        <w:rPr>
          <w:snapToGrid w:val="0"/>
          <w:color w:val="000000"/>
        </w:rPr>
        <w:t xml:space="preserve">e </w:t>
      </w:r>
      <w:r w:rsidRPr="00F91C51">
        <w:rPr>
          <w:snapToGrid w:val="0"/>
          <w:color w:val="000000"/>
        </w:rPr>
        <w:t xml:space="preserve">money for calendar </w:t>
      </w:r>
      <w:r>
        <w:rPr>
          <w:snapToGrid w:val="0"/>
          <w:color w:val="000000"/>
        </w:rPr>
        <w:t xml:space="preserve">year 2026 </w:t>
      </w:r>
      <w:r w:rsidRPr="00F91C51">
        <w:rPr>
          <w:snapToGrid w:val="0"/>
          <w:color w:val="000000"/>
        </w:rPr>
        <w:t>than the amount that was fixed by the</w:t>
      </w:r>
      <w:r>
        <w:rPr>
          <w:snapToGrid w:val="0"/>
          <w:color w:val="000000"/>
        </w:rPr>
        <w:t xml:space="preserve"> Board of Trustees</w:t>
      </w:r>
      <w:r w:rsidRPr="00F91C51">
        <w:rPr>
          <w:snapToGrid w:val="0"/>
          <w:color w:val="000000"/>
        </w:rPr>
        <w:t xml:space="preserve"> and finally determined in the annual budget under Indiana Code 6-1.1; and</w:t>
      </w:r>
    </w:p>
    <w:p w:rsidR="00AA03BC" w:rsidRPr="00F91C51" w:rsidRDefault="00AA03BC" w:rsidP="00AA03BC">
      <w:pPr>
        <w:widowControl w:val="0"/>
        <w:rPr>
          <w:b/>
          <w:bCs/>
          <w:snapToGrid w:val="0"/>
          <w:color w:val="000000"/>
        </w:rPr>
      </w:pPr>
    </w:p>
    <w:p w:rsidR="00AA03BC" w:rsidRPr="00F91C51" w:rsidRDefault="00AA03BC" w:rsidP="00AA03BC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duly given to the public in accordance with Indiana Code 6-1.1-18-5(a) and Indiana Code 5-3-1-2(b) for a public hearing on a proposed additional appropriation and a public hearing was held on </w:t>
      </w:r>
      <w:r>
        <w:rPr>
          <w:snapToGrid w:val="0"/>
          <w:color w:val="000000"/>
        </w:rPr>
        <w:t>September 15</w:t>
      </w:r>
      <w:r w:rsidRPr="00AA03BC">
        <w:rPr>
          <w:snapToGrid w:val="0"/>
          <w:color w:val="000000"/>
          <w:vertAlign w:val="superscript"/>
        </w:rPr>
        <w:t>th</w:t>
      </w:r>
      <w:r w:rsidRPr="00F91C51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2026,</w:t>
      </w:r>
      <w:r w:rsidRPr="00F91C51">
        <w:rPr>
          <w:snapToGrid w:val="0"/>
          <w:color w:val="000000"/>
        </w:rPr>
        <w:t xml:space="preserve"> by the</w:t>
      </w:r>
      <w:r>
        <w:rPr>
          <w:snapToGrid w:val="0"/>
          <w:color w:val="000000"/>
        </w:rPr>
        <w:t xml:space="preserve"> Board of Trustees </w:t>
      </w:r>
      <w:r w:rsidRPr="00F91C51">
        <w:rPr>
          <w:snapToGrid w:val="0"/>
          <w:color w:val="000000"/>
        </w:rPr>
        <w:t>regarding the same:</w:t>
      </w:r>
    </w:p>
    <w:p w:rsidR="00AA03BC" w:rsidRPr="00F91C51" w:rsidRDefault="00AA03BC" w:rsidP="00AA03BC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</w:p>
    <w:p w:rsidR="00AA03BC" w:rsidRPr="00F91C51" w:rsidRDefault="00AA03BC" w:rsidP="00AA03BC">
      <w:pPr>
        <w:widowControl w:val="0"/>
        <w:rPr>
          <w:snapToGrid w:val="0"/>
          <w:color w:val="000000"/>
        </w:rPr>
      </w:pPr>
    </w:p>
    <w:p w:rsidR="00AA03BC" w:rsidRPr="00F91C51" w:rsidRDefault="00AA03BC" w:rsidP="00AA03BC">
      <w:r w:rsidRPr="00F91C51">
        <w:rPr>
          <w:b/>
          <w:bCs/>
          <w:snapToGrid w:val="0"/>
          <w:color w:val="000000"/>
        </w:rPr>
        <w:t>THEREFORE, BE IT ORDAINED (RESOLVED)</w:t>
      </w:r>
      <w:r w:rsidRPr="00F91C51">
        <w:rPr>
          <w:snapToGrid w:val="0"/>
          <w:color w:val="000000"/>
        </w:rPr>
        <w:t xml:space="preserve"> by the </w:t>
      </w:r>
      <w:r>
        <w:t xml:space="preserve">Board of Trustees of the </w:t>
      </w:r>
      <w:r>
        <w:t xml:space="preserve">Alexandrian </w:t>
      </w:r>
      <w:r>
        <w:t xml:space="preserve">Public Library, </w:t>
      </w:r>
      <w:r>
        <w:t>Posey</w:t>
      </w:r>
      <w:r>
        <w:t xml:space="preserve"> </w:t>
      </w:r>
      <w:r w:rsidRPr="00F91C51">
        <w:rPr>
          <w:snapToGrid w:val="0"/>
          <w:color w:val="000000"/>
        </w:rPr>
        <w:t>County, Indiana that a need now exists for an additional appropriation out of</w:t>
      </w:r>
      <w:r w:rsidRPr="00F91C51">
        <w:t xml:space="preserve"> </w:t>
      </w:r>
      <w:r w:rsidRPr="00F91C51">
        <w:rPr>
          <w:snapToGrid w:val="0"/>
          <w:color w:val="000000"/>
        </w:rPr>
        <w:t>the following fund or funds named, and for the purposes specified, subject to laws governing the same:</w:t>
      </w:r>
    </w:p>
    <w:p w:rsidR="00AA03BC" w:rsidRPr="00F91C51" w:rsidRDefault="00AA03BC" w:rsidP="00AA03B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:rsidR="00AA03BC" w:rsidRPr="00F91C51" w:rsidRDefault="00AA03BC" w:rsidP="00AA03BC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AA03BC" w:rsidRPr="00F91C51" w:rsidTr="00A8263A">
        <w:tc>
          <w:tcPr>
            <w:tcW w:w="10705" w:type="dxa"/>
            <w:gridSpan w:val="5"/>
            <w:shd w:val="clear" w:color="auto" w:fill="D9D9D9"/>
          </w:tcPr>
          <w:p w:rsidR="00AA03BC" w:rsidRPr="006C72EA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A03BC" w:rsidRPr="00F91C51" w:rsidTr="00A8263A">
        <w:trPr>
          <w:trHeight w:val="421"/>
        </w:trPr>
        <w:tc>
          <w:tcPr>
            <w:tcW w:w="10705" w:type="dxa"/>
            <w:gridSpan w:val="5"/>
          </w:tcPr>
          <w:p w:rsidR="00AA03BC" w:rsidRPr="006C72EA" w:rsidRDefault="00AA03BC" w:rsidP="00A8263A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Gift Fund 9500</w:t>
            </w:r>
          </w:p>
        </w:tc>
      </w:tr>
      <w:tr w:rsidR="00AA03BC" w:rsidRPr="00F91C51" w:rsidTr="00A8263A">
        <w:tc>
          <w:tcPr>
            <w:tcW w:w="2335" w:type="dxa"/>
            <w:shd w:val="clear" w:color="auto" w:fill="D9D9D9"/>
          </w:tcPr>
          <w:p w:rsidR="00AA03BC" w:rsidRPr="006C72EA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:rsidR="00AA03BC" w:rsidRPr="006C72EA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:rsidR="00AA03BC" w:rsidRPr="006C72EA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:rsidR="00AA03BC" w:rsidRPr="006C72EA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:rsidR="00AA03BC" w:rsidRPr="006C72EA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AA03BC" w:rsidRPr="00F91C51" w:rsidTr="00A8263A">
        <w:tc>
          <w:tcPr>
            <w:tcW w:w="2335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:rsidR="00AA03BC" w:rsidRPr="006C72EA" w:rsidRDefault="00AA03BC" w:rsidP="00AA03BC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2500.00</w:t>
            </w:r>
          </w:p>
        </w:tc>
        <w:tc>
          <w:tcPr>
            <w:tcW w:w="153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2500.00</w:t>
            </w:r>
          </w:p>
        </w:tc>
      </w:tr>
      <w:tr w:rsidR="00AA03BC" w:rsidRPr="00F91C51" w:rsidTr="00A8263A">
        <w:tc>
          <w:tcPr>
            <w:tcW w:w="2335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Advertising</w:t>
            </w:r>
          </w:p>
        </w:tc>
        <w:tc>
          <w:tcPr>
            <w:tcW w:w="324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A03BC" w:rsidRPr="00F91C51" w:rsidTr="00A8263A">
        <w:tc>
          <w:tcPr>
            <w:tcW w:w="7645" w:type="dxa"/>
            <w:gridSpan w:val="3"/>
            <w:shd w:val="clear" w:color="auto" w:fill="D9D9D9" w:themeFill="background1" w:themeFillShade="D9"/>
          </w:tcPr>
          <w:p w:rsidR="00AA03BC" w:rsidRPr="00815292" w:rsidRDefault="00AA03BC" w:rsidP="00A8263A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2500.00</w:t>
            </w:r>
          </w:p>
        </w:tc>
        <w:tc>
          <w:tcPr>
            <w:tcW w:w="1530" w:type="dxa"/>
          </w:tcPr>
          <w:p w:rsidR="00AA03BC" w:rsidRPr="006C72EA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2500.00</w:t>
            </w:r>
          </w:p>
        </w:tc>
      </w:tr>
      <w:bookmarkEnd w:id="0"/>
    </w:tbl>
    <w:p w:rsidR="00AA03BC" w:rsidRDefault="00AA03BC" w:rsidP="00AA03BC">
      <w:pPr>
        <w:widowControl w:val="0"/>
        <w:rPr>
          <w:snapToGrid w:val="0"/>
          <w:color w:val="000000"/>
        </w:rPr>
      </w:pPr>
    </w:p>
    <w:p w:rsidR="00AA03BC" w:rsidRDefault="00AA03BC" w:rsidP="00AA03B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:rsidR="00AA03BC" w:rsidRPr="00F91C51" w:rsidRDefault="00AA03BC" w:rsidP="00AA03BC">
      <w:r w:rsidRPr="00F91C51">
        <w:t xml:space="preserve">Duly adopted by the following vote of the members of said </w:t>
      </w:r>
      <w:r>
        <w:t>Board of Trustees</w:t>
      </w:r>
      <w:r w:rsidRPr="00F91C51">
        <w:t xml:space="preserve"> th</w:t>
      </w:r>
      <w:r>
        <w:t>is 15</w:t>
      </w:r>
      <w:r w:rsidRPr="00C50B4E">
        <w:rPr>
          <w:vertAlign w:val="superscript"/>
        </w:rPr>
        <w:t>th</w:t>
      </w:r>
      <w:r>
        <w:t xml:space="preserve"> </w:t>
      </w:r>
      <w:r w:rsidRPr="00F91C51">
        <w:t xml:space="preserve">day of </w:t>
      </w:r>
      <w:r>
        <w:t>September</w:t>
      </w:r>
      <w:r w:rsidRPr="00F91C51">
        <w:t xml:space="preserve">, </w:t>
      </w:r>
      <w:r>
        <w:t>2026</w:t>
      </w:r>
      <w:r w:rsidRPr="00F91C51">
        <w:t>.</w:t>
      </w:r>
    </w:p>
    <w:p w:rsidR="00AA03BC" w:rsidRPr="00F91C51" w:rsidRDefault="00AA03BC" w:rsidP="00AA03BC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AA03BC" w:rsidRPr="00F91C51" w:rsidTr="00A8263A">
        <w:tc>
          <w:tcPr>
            <w:tcW w:w="10530" w:type="dxa"/>
            <w:gridSpan w:val="4"/>
            <w:shd w:val="clear" w:color="auto" w:fill="D9D9D9" w:themeFill="background1" w:themeFillShade="D9"/>
          </w:tcPr>
          <w:p w:rsidR="00AA03BC" w:rsidRPr="00F91C51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AA03BC" w:rsidRPr="00F91C51" w:rsidTr="00A8263A">
        <w:tc>
          <w:tcPr>
            <w:tcW w:w="1800" w:type="dxa"/>
            <w:gridSpan w:val="2"/>
            <w:shd w:val="clear" w:color="auto" w:fill="D9D9D9" w:themeFill="background1" w:themeFillShade="D9"/>
          </w:tcPr>
          <w:p w:rsidR="00AA03BC" w:rsidRPr="00F91C51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:rsidR="00AA03BC" w:rsidRPr="00F91C51" w:rsidRDefault="00AA03BC" w:rsidP="00A8263A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>
              <w:rPr>
                <w:snapToGrid w:val="0"/>
                <w:color w:val="000000"/>
                <w:u w:val="single"/>
              </w:rPr>
              <w:t>A</w:t>
            </w:r>
            <w:r w:rsidRPr="00F91C51">
              <w:rPr>
                <w:snapToGrid w:val="0"/>
                <w:color w:val="000000"/>
                <w:u w:val="single"/>
              </w:rPr>
              <w:t>y</w:t>
            </w:r>
            <w:r>
              <w:rPr>
                <w:snapToGrid w:val="0"/>
                <w:color w:val="000000"/>
                <w:u w:val="single"/>
              </w:rPr>
              <w:t>e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>
              <w:rPr>
                <w:snapToGrid w:val="0"/>
                <w:color w:val="000000"/>
                <w:u w:val="single"/>
              </w:rPr>
              <w:t>Na</w:t>
            </w:r>
            <w:r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:rsidR="00AA03BC" w:rsidRPr="00815292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:rsidR="00AA03BC" w:rsidRPr="00F91C51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:rsidR="00AA03BC" w:rsidRPr="00815292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:rsidR="00AA03BC" w:rsidRPr="00F91C51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AA03BC" w:rsidRPr="00F91C51" w:rsidTr="00A8263A">
        <w:trPr>
          <w:trHeight w:val="517"/>
        </w:trPr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3E261E" wp14:editId="61493605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92A8B0" id="Rectangle 6" o:spid="_x0000_s1026" style="position:absolute;margin-left:12.5pt;margin-top:2.55pt;width:9.7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AA5806" wp14:editId="31FFC1D6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B0D3DE" id="Rectangle 4" o:spid="_x0000_s1026" style="position:absolute;margin-left:12.5pt;margin-top:2.55pt;width:9.7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:rsidR="00AA03BC" w:rsidRPr="00F91C51" w:rsidRDefault="00AA03BC" w:rsidP="00A8263A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Jody </w:t>
            </w:r>
            <w:proofErr w:type="spellStart"/>
            <w:r>
              <w:rPr>
                <w:snapToGrid w:val="0"/>
                <w:color w:val="000000"/>
              </w:rPr>
              <w:t>Pfister</w:t>
            </w:r>
            <w:proofErr w:type="spellEnd"/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A03BC" w:rsidRPr="00F91C51" w:rsidTr="00A8263A">
        <w:trPr>
          <w:trHeight w:val="535"/>
        </w:trPr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BBBF88C" wp14:editId="353AE97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812F9" id="Rectangle 7" o:spid="_x0000_s1026" style="position:absolute;margin-left:12.6pt;margin-top:2.45pt;width:9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01BC643" wp14:editId="3491C3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A192C3" id="Rectangle 11" o:spid="_x0000_s1026" style="position:absolute;margin-left:12.6pt;margin-top:2.45pt;width:9.7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Tina McCloud</w:t>
            </w:r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A03BC" w:rsidRPr="00F91C51" w:rsidTr="00A8263A">
        <w:trPr>
          <w:trHeight w:val="535"/>
        </w:trPr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F73A60" wp14:editId="658764F7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A4BE13" id="Rectangle 10" o:spid="_x0000_s1026" style="position:absolute;margin-left:12.6pt;margin-top:2.4pt;width:9.7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394DBF" wp14:editId="2F684F16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F8EE47" id="Rectangle 12" o:spid="_x0000_s1026" style="position:absolute;margin-left:12.6pt;margin-top:2.4pt;width:9.7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Tammy Weatherford</w:t>
            </w:r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A03BC" w:rsidRPr="00F91C51" w:rsidTr="00A8263A">
        <w:trPr>
          <w:trHeight w:val="526"/>
        </w:trPr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FAEC965" wp14:editId="7F710FB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DDDAE2" id="Rectangle 13" o:spid="_x0000_s1026" style="position:absolute;margin-left:12.6pt;margin-top:2.35pt;width:9.7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F73D7A3" wp14:editId="0A245612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DFC09B" id="Rectangle 14" o:spid="_x0000_s1026" style="position:absolute;margin-left:12.6pt;margin-top:2.35pt;width:9.7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:rsidR="00AA03BC" w:rsidRPr="00F91C51" w:rsidRDefault="00AA03BC" w:rsidP="00AA03BC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Vicki </w:t>
            </w:r>
            <w:proofErr w:type="spellStart"/>
            <w:r>
              <w:rPr>
                <w:snapToGrid w:val="0"/>
                <w:color w:val="000000"/>
              </w:rPr>
              <w:t>Rueger</w:t>
            </w:r>
            <w:proofErr w:type="spellEnd"/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A03BC" w:rsidRPr="00F91C51" w:rsidTr="00A8263A">
        <w:trPr>
          <w:trHeight w:val="526"/>
        </w:trPr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F069974" wp14:editId="2B39B15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82696F" id="Rectangle 15" o:spid="_x0000_s1026" style="position:absolute;margin-left:12.6pt;margin-top:2.3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F55F56E" wp14:editId="7FB56316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714C10" id="Rectangle 19" o:spid="_x0000_s1026" style="position:absolute;margin-left:12.6pt;margin-top:2.3pt;width:9.75pt;height:9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Julie Kissinger</w:t>
            </w:r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A03BC" w:rsidRPr="00F91C51" w:rsidTr="00A8263A">
        <w:trPr>
          <w:trHeight w:val="454"/>
        </w:trPr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CA732EF" wp14:editId="6559E30C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38F612" id="Rectangle 16" o:spid="_x0000_s1026" style="position:absolute;margin-left:12.6pt;margin-top:2.25pt;width:9.75pt;height:9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46836AD" wp14:editId="6D06533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7AB76" id="Rectangle 22" o:spid="_x0000_s1026" style="position:absolute;margin-left:12.6pt;margin-top:2.25pt;width:9.75pt;height:9.7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Beth Russell</w:t>
            </w:r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A03BC" w:rsidRPr="00F91C51" w:rsidTr="00A8263A">
        <w:trPr>
          <w:trHeight w:val="517"/>
        </w:trPr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6B3C3BF" wp14:editId="59692A9C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9FDB84" id="Rectangle 18" o:spid="_x0000_s1026" style="position:absolute;margin-left:12.6pt;margin-top:2.2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29493AA" wp14:editId="08F1B74E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36BD3A" id="Rectangle 21" o:spid="_x0000_s1026" style="position:absolute;margin-left:12.6pt;margin-top:2.2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" fillcolor="#f2f2f2 [3052]" strokecolor="#bfbfbf [2412]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Paula </w:t>
            </w:r>
            <w:proofErr w:type="spellStart"/>
            <w:r>
              <w:rPr>
                <w:snapToGrid w:val="0"/>
                <w:color w:val="000000"/>
              </w:rPr>
              <w:t>Rudibaugh</w:t>
            </w:r>
            <w:proofErr w:type="spellEnd"/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:rsidR="00AA03BC" w:rsidRPr="00F91C51" w:rsidRDefault="00AA03BC" w:rsidP="00AA03BC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A03BC" w:rsidRPr="00F91C51" w:rsidTr="00A8263A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:rsidR="00AA03BC" w:rsidRPr="00F91C51" w:rsidRDefault="00AA03BC" w:rsidP="00AA03B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Attestation by Secretary </w:t>
            </w:r>
            <w:r>
              <w:rPr>
                <w:b/>
                <w:bCs/>
                <w:snapToGrid w:val="0"/>
                <w:color w:val="000000"/>
              </w:rPr>
              <w:t xml:space="preserve">Vicki </w:t>
            </w:r>
            <w:proofErr w:type="spellStart"/>
            <w:r>
              <w:rPr>
                <w:b/>
                <w:bCs/>
                <w:snapToGrid w:val="0"/>
                <w:color w:val="000000"/>
              </w:rPr>
              <w:t>Rueger</w:t>
            </w:r>
            <w:proofErr w:type="spellEnd"/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A03BC" w:rsidRPr="00F91C51" w:rsidTr="00A8263A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:rsidR="00AA03BC" w:rsidRPr="00F91C51" w:rsidRDefault="00AA03BC" w:rsidP="00A8263A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:rsidR="00AA03BC" w:rsidRPr="00F91C51" w:rsidRDefault="00AA03BC" w:rsidP="00A8263A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:rsidR="004B0FEA" w:rsidRDefault="004B0FEA">
      <w:bookmarkStart w:id="1" w:name="_GoBack"/>
      <w:bookmarkEnd w:id="1"/>
    </w:p>
    <w:sectPr w:rsidR="004B0FEA" w:rsidSect="00AA03BC">
      <w:headerReference w:type="default" r:id="rId4"/>
      <w:pgSz w:w="12240" w:h="15840" w:code="1"/>
      <w:pgMar w:top="720" w:right="720" w:bottom="720" w:left="72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047A" w:rsidRDefault="00AA03BC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3BC"/>
    <w:rsid w:val="004B0FEA"/>
    <w:rsid w:val="00AA0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890C4"/>
  <w15:chartTrackingRefBased/>
  <w15:docId w15:val="{4F5A42CD-C530-4536-B78A-2736C5630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03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A03B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A03BC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AA03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Priddis</dc:creator>
  <cp:keywords/>
  <dc:description/>
  <cp:lastModifiedBy>Marissa Priddis</cp:lastModifiedBy>
  <cp:revision>1</cp:revision>
  <dcterms:created xsi:type="dcterms:W3CDTF">2026-08-25T21:42:00Z</dcterms:created>
  <dcterms:modified xsi:type="dcterms:W3CDTF">2026-08-25T21:45:00Z</dcterms:modified>
</cp:coreProperties>
</file>