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41CC679B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9F6448">
        <w:rPr>
          <w:b/>
          <w:bCs/>
        </w:rPr>
        <w:t>September 28</w:t>
      </w:r>
      <w:proofErr w:type="gramStart"/>
      <w:r w:rsidR="009F6448" w:rsidRPr="009F6448">
        <w:rPr>
          <w:b/>
          <w:bCs/>
          <w:vertAlign w:val="superscript"/>
        </w:rPr>
        <w:t>th</w:t>
      </w:r>
      <w:r w:rsidR="009F6448">
        <w:rPr>
          <w:b/>
          <w:bCs/>
        </w:rPr>
        <w:t xml:space="preserve"> </w:t>
      </w:r>
      <w:r w:rsidR="004609B8">
        <w:rPr>
          <w:b/>
          <w:bCs/>
        </w:rPr>
        <w:t xml:space="preserve"> </w:t>
      </w:r>
      <w:r w:rsidR="004609B8" w:rsidRPr="00282278">
        <w:rPr>
          <w:b/>
          <w:bCs/>
        </w:rPr>
        <w:t>2026</w:t>
      </w:r>
      <w:proofErr w:type="gramEnd"/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 xml:space="preserve">Therefore, </w:t>
      </w:r>
      <w:proofErr w:type="gramStart"/>
      <w:r w:rsidRPr="00282278">
        <w:rPr>
          <w:b/>
          <w:bCs/>
        </w:rPr>
        <w:t>Be</w:t>
      </w:r>
      <w:proofErr w:type="gramEnd"/>
      <w:r w:rsidRPr="00282278">
        <w:rPr>
          <w:b/>
          <w:bCs/>
        </w:rPr>
        <w:t xml:space="preserve">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4F37350B" w:rsidR="00D754A6" w:rsidRDefault="00D754A6" w:rsidP="00D754A6">
      <w:r>
        <w:t>FUND NAME</w:t>
      </w:r>
      <w:r w:rsidR="002A3F1C">
        <w:t xml:space="preserve">:  </w:t>
      </w:r>
      <w:r w:rsidR="009F6448">
        <w:t>OPIOID UNRESTRICTED</w:t>
      </w:r>
    </w:p>
    <w:p w14:paraId="7EE665AC" w14:textId="59614D1D" w:rsidR="00D754A6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</w:p>
    <w:p w14:paraId="406C0E56" w14:textId="6E8338E2" w:rsidR="001A5527" w:rsidRPr="001E0718" w:rsidRDefault="009F6448" w:rsidP="001A5527">
      <w:pPr>
        <w:spacing w:line="240" w:lineRule="auto"/>
        <w:contextualSpacing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50000 Other </w:t>
      </w:r>
      <w:proofErr w:type="spellStart"/>
      <w:r>
        <w:rPr>
          <w:sz w:val="18"/>
          <w:szCs w:val="18"/>
        </w:rPr>
        <w:t>Distrubitions</w:t>
      </w:r>
      <w:proofErr w:type="spellEnd"/>
      <w:r w:rsidR="005D7E22">
        <w:rPr>
          <w:sz w:val="18"/>
          <w:szCs w:val="18"/>
        </w:rPr>
        <w:tab/>
      </w:r>
      <w:r w:rsidR="004609B8"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6928F0">
        <w:rPr>
          <w:sz w:val="18"/>
          <w:szCs w:val="18"/>
        </w:rPr>
        <w:t xml:space="preserve">$ </w:t>
      </w:r>
      <w:r>
        <w:rPr>
          <w:sz w:val="18"/>
          <w:szCs w:val="18"/>
        </w:rPr>
        <w:t>15,000.00</w:t>
      </w:r>
      <w:r w:rsidR="002A3F1C" w:rsidRPr="001E0718">
        <w:rPr>
          <w:sz w:val="18"/>
          <w:szCs w:val="18"/>
          <w:u w:val="single"/>
        </w:rPr>
        <w:t xml:space="preserve"> </w:t>
      </w:r>
    </w:p>
    <w:p w14:paraId="32EB0416" w14:textId="4AA06510" w:rsidR="001A5527" w:rsidRPr="0000577F" w:rsidRDefault="002A3F1C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477FE06B" w14:textId="7DDD7C62" w:rsidR="001A5527" w:rsidRPr="0000577F" w:rsidRDefault="00AD4EA6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5A18D1A2" w14:textId="77777777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F460AB9" w14:textId="0DEFB2F1" w:rsidR="006928F0" w:rsidRPr="004609B8" w:rsidRDefault="001A5527" w:rsidP="001A5527">
      <w:pPr>
        <w:spacing w:line="240" w:lineRule="auto"/>
        <w:contextualSpacing/>
        <w:rPr>
          <w:b/>
          <w:bCs/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AD4EA6">
        <w:rPr>
          <w:b/>
          <w:bCs/>
          <w:sz w:val="18"/>
          <w:szCs w:val="18"/>
        </w:rPr>
        <w:t xml:space="preserve">Total for </w:t>
      </w:r>
      <w:r w:rsidR="009F6448">
        <w:rPr>
          <w:b/>
          <w:bCs/>
          <w:sz w:val="18"/>
          <w:szCs w:val="18"/>
        </w:rPr>
        <w:t xml:space="preserve">OPIOID </w:t>
      </w:r>
      <w:r w:rsidR="002A3F1C" w:rsidRPr="00C112A7">
        <w:rPr>
          <w:b/>
          <w:bCs/>
          <w:sz w:val="18"/>
          <w:szCs w:val="18"/>
        </w:rPr>
        <w:t>$</w:t>
      </w:r>
      <w:r w:rsidR="004825A6">
        <w:rPr>
          <w:b/>
          <w:bCs/>
          <w:sz w:val="18"/>
          <w:szCs w:val="18"/>
        </w:rPr>
        <w:t xml:space="preserve"> </w:t>
      </w:r>
      <w:r w:rsidR="009F6448">
        <w:rPr>
          <w:b/>
          <w:bCs/>
          <w:sz w:val="18"/>
          <w:szCs w:val="18"/>
        </w:rPr>
        <w:t>15.000.00</w:t>
      </w:r>
      <w:r w:rsidR="00C112A7">
        <w:rPr>
          <w:sz w:val="18"/>
          <w:szCs w:val="18"/>
        </w:rPr>
        <w:tab/>
      </w:r>
    </w:p>
    <w:p w14:paraId="19F1A1DE" w14:textId="147D201F" w:rsidR="001A5527" w:rsidRPr="00C112A7" w:rsidRDefault="00C112A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</w:p>
    <w:p w14:paraId="0C4C41F1" w14:textId="1E45F08E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4609B8">
        <w:rPr>
          <w:sz w:val="18"/>
          <w:szCs w:val="18"/>
        </w:rPr>
        <w:t>2</w:t>
      </w:r>
      <w:r w:rsidR="009F6448">
        <w:rPr>
          <w:sz w:val="18"/>
          <w:szCs w:val="18"/>
        </w:rPr>
        <w:t>8th</w:t>
      </w:r>
      <w:r w:rsidR="00BF01C5">
        <w:rPr>
          <w:sz w:val="18"/>
          <w:szCs w:val="18"/>
        </w:rPr>
        <w:t xml:space="preserve"> day of </w:t>
      </w:r>
      <w:r w:rsidR="009F6448">
        <w:rPr>
          <w:sz w:val="18"/>
          <w:szCs w:val="18"/>
        </w:rPr>
        <w:t xml:space="preserve">September </w:t>
      </w:r>
      <w:r w:rsidR="00282278">
        <w:rPr>
          <w:sz w:val="18"/>
          <w:szCs w:val="18"/>
        </w:rPr>
        <w:t>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748E8"/>
    <w:rsid w:val="00097BC5"/>
    <w:rsid w:val="000A0150"/>
    <w:rsid w:val="00137665"/>
    <w:rsid w:val="001526E6"/>
    <w:rsid w:val="00181747"/>
    <w:rsid w:val="001A5527"/>
    <w:rsid w:val="001E0718"/>
    <w:rsid w:val="001E391D"/>
    <w:rsid w:val="00236403"/>
    <w:rsid w:val="0025460A"/>
    <w:rsid w:val="00282278"/>
    <w:rsid w:val="002A1678"/>
    <w:rsid w:val="002A3F1C"/>
    <w:rsid w:val="00314E4A"/>
    <w:rsid w:val="003C7190"/>
    <w:rsid w:val="0045243E"/>
    <w:rsid w:val="004609B8"/>
    <w:rsid w:val="004825A6"/>
    <w:rsid w:val="004D391D"/>
    <w:rsid w:val="004D6F62"/>
    <w:rsid w:val="005D7E22"/>
    <w:rsid w:val="006928F0"/>
    <w:rsid w:val="00693589"/>
    <w:rsid w:val="006A6C9E"/>
    <w:rsid w:val="006C4913"/>
    <w:rsid w:val="00773D07"/>
    <w:rsid w:val="00782048"/>
    <w:rsid w:val="00842F5F"/>
    <w:rsid w:val="008D15AA"/>
    <w:rsid w:val="00943772"/>
    <w:rsid w:val="00967A64"/>
    <w:rsid w:val="00975FF0"/>
    <w:rsid w:val="009F6448"/>
    <w:rsid w:val="00A81809"/>
    <w:rsid w:val="00AD4EA6"/>
    <w:rsid w:val="00BA30DE"/>
    <w:rsid w:val="00BF01C5"/>
    <w:rsid w:val="00C112A7"/>
    <w:rsid w:val="00C24CF7"/>
    <w:rsid w:val="00C40F29"/>
    <w:rsid w:val="00C71B73"/>
    <w:rsid w:val="00C86DD8"/>
    <w:rsid w:val="00D730BF"/>
    <w:rsid w:val="00D754A6"/>
    <w:rsid w:val="00D94DB5"/>
    <w:rsid w:val="00E9300A"/>
    <w:rsid w:val="00F64311"/>
    <w:rsid w:val="00F92A29"/>
    <w:rsid w:val="00F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Amy Scarbrough</cp:lastModifiedBy>
  <cp:revision>2</cp:revision>
  <cp:lastPrinted>2026-09-09T14:06:00Z</cp:lastPrinted>
  <dcterms:created xsi:type="dcterms:W3CDTF">2026-09-09T14:08:00Z</dcterms:created>
  <dcterms:modified xsi:type="dcterms:W3CDTF">2026-09-09T14:08:00Z</dcterms:modified>
</cp:coreProperties>
</file>