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5C03F12B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BF01C5">
        <w:rPr>
          <w:b/>
          <w:bCs/>
        </w:rPr>
        <w:t>May 26,</w:t>
      </w:r>
      <w:r w:rsidRPr="00282278">
        <w:rPr>
          <w:b/>
          <w:bCs/>
        </w:rPr>
        <w:t xml:space="preserve"> 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2877042D" w:rsidR="00D754A6" w:rsidRDefault="00D754A6" w:rsidP="00D754A6">
      <w:r>
        <w:t>FUND NAME</w:t>
      </w:r>
      <w:r w:rsidR="002A3F1C">
        <w:t>:  GENERAL</w:t>
      </w:r>
      <w:r w:rsidR="00282278">
        <w:tab/>
      </w:r>
    </w:p>
    <w:p w14:paraId="7EE665AC" w14:textId="59614D1D" w:rsidR="00D754A6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</w:p>
    <w:p w14:paraId="406C0E56" w14:textId="512EA48D" w:rsidR="001A5527" w:rsidRPr="001E0718" w:rsidRDefault="00BF01C5" w:rsidP="001A5527">
      <w:pPr>
        <w:spacing w:line="240" w:lineRule="auto"/>
        <w:contextualSpacing/>
        <w:rPr>
          <w:sz w:val="18"/>
          <w:szCs w:val="18"/>
          <w:u w:val="single"/>
        </w:rPr>
      </w:pPr>
      <w:r>
        <w:rPr>
          <w:sz w:val="18"/>
          <w:szCs w:val="18"/>
        </w:rPr>
        <w:t>31000 Medical for Jail inmates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1E0718" w:rsidRPr="001E071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6928F0">
        <w:rPr>
          <w:sz w:val="18"/>
          <w:szCs w:val="18"/>
        </w:rPr>
        <w:t xml:space="preserve">$ </w:t>
      </w:r>
      <w:r>
        <w:rPr>
          <w:sz w:val="18"/>
          <w:szCs w:val="18"/>
        </w:rPr>
        <w:t>50,000.00</w:t>
      </w:r>
      <w:r w:rsidR="00137665" w:rsidRPr="001E0718">
        <w:rPr>
          <w:sz w:val="18"/>
          <w:szCs w:val="18"/>
        </w:rPr>
        <w:tab/>
      </w:r>
      <w:r w:rsidR="002A3F1C" w:rsidRPr="001E0718">
        <w:rPr>
          <w:sz w:val="18"/>
          <w:szCs w:val="18"/>
          <w:u w:val="single"/>
        </w:rPr>
        <w:t xml:space="preserve"> </w:t>
      </w:r>
    </w:p>
    <w:p w14:paraId="32EB0416" w14:textId="4AA06510" w:rsidR="001A5527" w:rsidRPr="0000577F" w:rsidRDefault="002A3F1C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477FE06B" w14:textId="7DDD7C62" w:rsidR="001A5527" w:rsidRPr="0000577F" w:rsidRDefault="00AD4EA6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17545AEC" w:rsidR="006928F0" w:rsidRDefault="001A5527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>Total for GENERAL FUND</w:t>
      </w:r>
      <w:r w:rsidR="002A3F1C">
        <w:rPr>
          <w:sz w:val="18"/>
          <w:szCs w:val="18"/>
        </w:rPr>
        <w:tab/>
      </w:r>
      <w:r w:rsidR="002A3F1C" w:rsidRPr="00C112A7">
        <w:rPr>
          <w:b/>
          <w:bCs/>
          <w:sz w:val="18"/>
          <w:szCs w:val="18"/>
        </w:rPr>
        <w:t>$</w:t>
      </w:r>
      <w:r w:rsidR="004825A6">
        <w:rPr>
          <w:b/>
          <w:bCs/>
          <w:sz w:val="18"/>
          <w:szCs w:val="18"/>
        </w:rPr>
        <w:t xml:space="preserve"> </w:t>
      </w:r>
      <w:r w:rsidR="00BF01C5">
        <w:rPr>
          <w:b/>
          <w:bCs/>
          <w:sz w:val="18"/>
          <w:szCs w:val="18"/>
        </w:rPr>
        <w:t>50,000.00</w:t>
      </w:r>
      <w:r w:rsidR="00C112A7">
        <w:rPr>
          <w:sz w:val="18"/>
          <w:szCs w:val="18"/>
        </w:rPr>
        <w:tab/>
      </w: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1E7A391D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BF01C5">
        <w:rPr>
          <w:sz w:val="18"/>
          <w:szCs w:val="18"/>
        </w:rPr>
        <w:t>26</w:t>
      </w:r>
      <w:r w:rsidR="00BF01C5" w:rsidRPr="00BF01C5">
        <w:rPr>
          <w:sz w:val="18"/>
          <w:szCs w:val="18"/>
          <w:vertAlign w:val="superscript"/>
        </w:rPr>
        <w:t>th</w:t>
      </w:r>
      <w:r w:rsidR="00BF01C5">
        <w:rPr>
          <w:sz w:val="18"/>
          <w:szCs w:val="18"/>
        </w:rPr>
        <w:t xml:space="preserve"> day of May</w:t>
      </w:r>
      <w:r w:rsidR="00282278">
        <w:rPr>
          <w:sz w:val="18"/>
          <w:szCs w:val="18"/>
        </w:rPr>
        <w:t xml:space="preserve"> 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37665"/>
    <w:rsid w:val="001526E6"/>
    <w:rsid w:val="00181747"/>
    <w:rsid w:val="001A5527"/>
    <w:rsid w:val="001E0718"/>
    <w:rsid w:val="001E391D"/>
    <w:rsid w:val="00282278"/>
    <w:rsid w:val="002A1678"/>
    <w:rsid w:val="002A3F1C"/>
    <w:rsid w:val="00314E4A"/>
    <w:rsid w:val="003C7190"/>
    <w:rsid w:val="0045243E"/>
    <w:rsid w:val="004825A6"/>
    <w:rsid w:val="004D391D"/>
    <w:rsid w:val="004D6F62"/>
    <w:rsid w:val="006928F0"/>
    <w:rsid w:val="006A6C9E"/>
    <w:rsid w:val="00773D07"/>
    <w:rsid w:val="00782048"/>
    <w:rsid w:val="008D15AA"/>
    <w:rsid w:val="00967A64"/>
    <w:rsid w:val="00975FF0"/>
    <w:rsid w:val="00A81809"/>
    <w:rsid w:val="00AD4EA6"/>
    <w:rsid w:val="00BA30DE"/>
    <w:rsid w:val="00BF01C5"/>
    <w:rsid w:val="00C112A7"/>
    <w:rsid w:val="00C24CF7"/>
    <w:rsid w:val="00C40F29"/>
    <w:rsid w:val="00C71B73"/>
    <w:rsid w:val="00C86DD8"/>
    <w:rsid w:val="00D754A6"/>
    <w:rsid w:val="00D94DB5"/>
    <w:rsid w:val="00E9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8</cp:revision>
  <cp:lastPrinted>2026-03-09T17:39:00Z</cp:lastPrinted>
  <dcterms:created xsi:type="dcterms:W3CDTF">2025-08-27T14:19:00Z</dcterms:created>
  <dcterms:modified xsi:type="dcterms:W3CDTF">2026-05-01T13:08:00Z</dcterms:modified>
</cp:coreProperties>
</file>