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7A61" w14:textId="77777777" w:rsidR="00DC3524" w:rsidRDefault="00DC3524" w:rsidP="00DC3524">
      <w:pPr>
        <w:jc w:val="center"/>
        <w:rPr>
          <w:b/>
        </w:rPr>
      </w:pPr>
      <w:r w:rsidRPr="0034296A">
        <w:rPr>
          <w:b/>
        </w:rPr>
        <w:t>ADDITIONAL APPROPRIATION ORDINANCE</w:t>
      </w:r>
      <w:r>
        <w:t xml:space="preserve"> </w:t>
      </w:r>
      <w:r>
        <w:rPr>
          <w:b/>
        </w:rPr>
        <w:t>NO. CO-2026-_____</w:t>
      </w:r>
    </w:p>
    <w:p w14:paraId="6FC7CE8D" w14:textId="77777777" w:rsidR="00DC3524" w:rsidRDefault="00DC3524" w:rsidP="00DC3524">
      <w:pPr>
        <w:jc w:val="center"/>
      </w:pPr>
    </w:p>
    <w:p w14:paraId="5F4BE5F7" w14:textId="77777777" w:rsidR="00DC3524" w:rsidRPr="0034296A" w:rsidRDefault="00DC3524" w:rsidP="00DC3524">
      <w:pPr>
        <w:ind w:firstLine="720"/>
      </w:pPr>
      <w:r w:rsidRPr="0034296A">
        <w:t>Whereas, it has been determined that it is now necessary to appropriate more money than was originally appropriated in the annual budget; now, therefore:</w:t>
      </w:r>
    </w:p>
    <w:p w14:paraId="7DC2208D" w14:textId="77777777" w:rsidR="00DC3524" w:rsidRDefault="00DC3524" w:rsidP="00DC3524">
      <w:r w:rsidRPr="0034296A">
        <w:tab/>
        <w:t xml:space="preserve">Sec. 1.  Be it ordained by the Clinton County Council of the State of Indiana, that for the </w:t>
      </w:r>
      <w:r>
        <w:t>expenses of the taxing unit the following additional sums of money are hereby appropriated out of the funds named and for the purposes specified, subject to laws governing the same:</w:t>
      </w:r>
    </w:p>
    <w:p w14:paraId="46B9B5E6" w14:textId="77777777" w:rsidR="00F54751" w:rsidRDefault="00855861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50CDC8F0" w14:textId="4B5D507B" w:rsidR="00C363F7" w:rsidRDefault="00C363F7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bookmarkStart w:id="0" w:name="_Hlk225856971"/>
    </w:p>
    <w:p w14:paraId="43954BBA" w14:textId="01157D79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Fund Name: </w:t>
      </w:r>
      <w:r w:rsidR="00D42D06">
        <w:t>GENERAL FUND</w:t>
      </w:r>
      <w:r w:rsidR="00D42D06">
        <w:tab/>
      </w:r>
      <w:r>
        <w:tab/>
      </w:r>
      <w:r>
        <w:tab/>
      </w:r>
      <w:r>
        <w:tab/>
        <w:t>AMOUNT</w:t>
      </w:r>
      <w:r w:rsidR="00DC3524">
        <w:tab/>
      </w:r>
      <w:r w:rsidR="00DC3524">
        <w:tab/>
        <w:t>APPROVED</w:t>
      </w:r>
    </w:p>
    <w:p w14:paraId="5186E7A0" w14:textId="6F5FB40F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2ECBB4E4" w14:textId="521DB089" w:rsidR="00500F16" w:rsidRDefault="00500F16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Other (00)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$300,000.00</w:t>
      </w:r>
    </w:p>
    <w:p w14:paraId="2016F01E" w14:textId="67ED2D3F" w:rsidR="00D42D06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S</w:t>
      </w:r>
      <w:r w:rsidR="00D42D06">
        <w:t>ervices</w:t>
      </w:r>
      <w:r>
        <w:t xml:space="preserve"> (0</w:t>
      </w:r>
      <w:r w:rsidR="00D42D06">
        <w:t>3</w:t>
      </w:r>
      <w:r>
        <w:t>)</w:t>
      </w:r>
      <w:r w:rsidR="00D42D06">
        <w:tab/>
      </w:r>
      <w:r w:rsidR="00D42D06">
        <w:tab/>
      </w:r>
      <w:r w:rsidR="00D42D06">
        <w:tab/>
      </w:r>
      <w:r w:rsidR="00D42D06">
        <w:tab/>
      </w:r>
      <w:r w:rsidR="00D42D06">
        <w:tab/>
      </w:r>
      <w:r w:rsidR="00D42D06">
        <w:tab/>
      </w:r>
      <w:r w:rsidR="00D42D06">
        <w:tab/>
      </w:r>
      <w:r w:rsidR="00500F16">
        <w:t xml:space="preserve">  </w:t>
      </w:r>
      <w:r w:rsidR="00FB396D" w:rsidRPr="00FB396D">
        <w:rPr>
          <w:u w:val="single"/>
        </w:rPr>
        <w:t xml:space="preserve"> </w:t>
      </w:r>
      <w:r w:rsidR="00500F16">
        <w:rPr>
          <w:u w:val="single"/>
        </w:rPr>
        <w:t xml:space="preserve"> </w:t>
      </w:r>
      <w:r w:rsidR="00347736">
        <w:rPr>
          <w:u w:val="single"/>
        </w:rPr>
        <w:t xml:space="preserve">  4,000.00</w:t>
      </w:r>
      <w:r w:rsidR="00D42D06" w:rsidRPr="00642D75">
        <w:rPr>
          <w:u w:val="single"/>
        </w:rPr>
        <w:t xml:space="preserve">    </w:t>
      </w:r>
    </w:p>
    <w:p w14:paraId="63ED74CE" w14:textId="4A4CBF47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TOTAL for </w:t>
      </w:r>
      <w:r w:rsidR="00D42D06">
        <w:t xml:space="preserve">GENERAL </w:t>
      </w:r>
      <w:r>
        <w:t>Fund:</w:t>
      </w:r>
      <w:r>
        <w:tab/>
      </w:r>
      <w:r>
        <w:tab/>
      </w:r>
      <w:r>
        <w:tab/>
      </w:r>
      <w:r w:rsidR="00D42D06">
        <w:tab/>
      </w:r>
      <w:r w:rsidR="001B75C1">
        <w:t>$</w:t>
      </w:r>
      <w:r w:rsidR="00500F16">
        <w:t>3</w:t>
      </w:r>
      <w:r w:rsidR="002479A0">
        <w:t>04</w:t>
      </w:r>
      <w:r w:rsidR="001B75C1">
        <w:t>,</w:t>
      </w:r>
      <w:r w:rsidR="002479A0">
        <w:t>000.00</w:t>
      </w:r>
      <w:r>
        <w:t xml:space="preserve">       </w:t>
      </w:r>
    </w:p>
    <w:p w14:paraId="27A6F03C" w14:textId="77777777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633FA49A" w14:textId="16035D7B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Fund Name</w:t>
      </w:r>
      <w:r w:rsidR="00D42D06">
        <w:t xml:space="preserve">:  </w:t>
      </w:r>
      <w:r w:rsidR="008550D6">
        <w:t>COMMUNITY CORRECTIONS CTP</w:t>
      </w:r>
      <w:r>
        <w:tab/>
        <w:t>AMOUNT</w:t>
      </w:r>
    </w:p>
    <w:p w14:paraId="1B9A944B" w14:textId="77777777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247BFEB5" w14:textId="02BC097B" w:rsidR="008550D6" w:rsidRDefault="008550D6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Salaries (01)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8,600.00</w:t>
      </w:r>
    </w:p>
    <w:p w14:paraId="1437CDC0" w14:textId="2471015B" w:rsidR="00BE6FFF" w:rsidRPr="003D15CF" w:rsidRDefault="008550D6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>Service (03)</w:t>
      </w:r>
      <w:r>
        <w:tab/>
      </w:r>
      <w:r w:rsidR="00BE6FFF">
        <w:tab/>
      </w:r>
      <w:r w:rsidR="00BE6FFF">
        <w:tab/>
      </w:r>
      <w:r w:rsidR="00BE6FFF">
        <w:tab/>
      </w:r>
      <w:r w:rsidR="00BE6FFF">
        <w:tab/>
      </w:r>
      <w:r w:rsidR="00BE6FFF">
        <w:tab/>
      </w:r>
      <w:r w:rsidR="00BE6FFF">
        <w:tab/>
        <w:t>$</w:t>
      </w:r>
      <w:r w:rsidR="00BE6FFF" w:rsidRPr="003D15CF">
        <w:rPr>
          <w:u w:val="single"/>
        </w:rPr>
        <w:t xml:space="preserve">  </w:t>
      </w:r>
      <w:r w:rsidR="00BE6FFF">
        <w:rPr>
          <w:u w:val="single"/>
        </w:rPr>
        <w:t xml:space="preserve">  </w:t>
      </w:r>
      <w:r>
        <w:rPr>
          <w:u w:val="single"/>
        </w:rPr>
        <w:t>4,0</w:t>
      </w:r>
      <w:r w:rsidR="00FB396D">
        <w:rPr>
          <w:u w:val="single"/>
        </w:rPr>
        <w:t>00.00</w:t>
      </w:r>
      <w:r w:rsidR="00BE6FFF" w:rsidRPr="003D15CF">
        <w:rPr>
          <w:u w:val="single"/>
        </w:rPr>
        <w:t xml:space="preserve">        </w:t>
      </w:r>
    </w:p>
    <w:p w14:paraId="3BDD03AF" w14:textId="00EEEBA4" w:rsidR="00BE6FFF" w:rsidRDefault="00BE6FFF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TOTAL for </w:t>
      </w:r>
      <w:r w:rsidR="008550D6">
        <w:t>COMMUNITY CORRECTIONS CTP</w:t>
      </w:r>
      <w:r>
        <w:t xml:space="preserve"> Fund:</w:t>
      </w:r>
      <w:r>
        <w:tab/>
      </w:r>
      <w:proofErr w:type="gramStart"/>
      <w:r>
        <w:t xml:space="preserve">$ </w:t>
      </w:r>
      <w:r w:rsidR="008550D6">
        <w:t xml:space="preserve"> 12</w:t>
      </w:r>
      <w:r w:rsidR="00FB396D">
        <w:t>,</w:t>
      </w:r>
      <w:r w:rsidR="008550D6">
        <w:t>6</w:t>
      </w:r>
      <w:r w:rsidR="00FB396D">
        <w:t>00.00</w:t>
      </w:r>
      <w:proofErr w:type="gramEnd"/>
    </w:p>
    <w:p w14:paraId="270508EE" w14:textId="3B8E5DB1" w:rsidR="008B6E9D" w:rsidRDefault="008B6E9D" w:rsidP="00BE6FFF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116657E0" w14:textId="06D1C05D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Fund Name:  </w:t>
      </w:r>
      <w:r w:rsidR="008550D6">
        <w:t>CUM CAP DEVELOPMENT</w:t>
      </w:r>
      <w:r w:rsidR="008550D6">
        <w:tab/>
      </w:r>
      <w:r w:rsidR="008550D6">
        <w:tab/>
      </w:r>
      <w:r>
        <w:tab/>
        <w:t>AMOUNT</w:t>
      </w:r>
    </w:p>
    <w:p w14:paraId="1E45D6DD" w14:textId="77777777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78508F62" w14:textId="2F89DF5C" w:rsidR="00642D75" w:rsidRPr="00A82AE8" w:rsidRDefault="00A82AE8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>Capital Outlays (04)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550D6">
        <w:rPr>
          <w:u w:val="single"/>
        </w:rPr>
        <w:t>$</w:t>
      </w:r>
      <w:r>
        <w:rPr>
          <w:u w:val="single"/>
        </w:rPr>
        <w:t xml:space="preserve">    </w:t>
      </w:r>
      <w:r w:rsidR="008550D6">
        <w:rPr>
          <w:u w:val="single"/>
        </w:rPr>
        <w:t>2,000.00</w:t>
      </w:r>
      <w:r w:rsidR="00642D75" w:rsidRPr="003D15CF">
        <w:rPr>
          <w:u w:val="single"/>
        </w:rPr>
        <w:t xml:space="preserve">      </w:t>
      </w:r>
    </w:p>
    <w:p w14:paraId="45999E29" w14:textId="3826B0CB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TOTAL for </w:t>
      </w:r>
      <w:r w:rsidR="008550D6">
        <w:t>CUM CAP DEVELOPMENT</w:t>
      </w:r>
      <w:r>
        <w:t xml:space="preserve"> Fund:</w:t>
      </w:r>
      <w:r w:rsidR="008550D6">
        <w:tab/>
      </w:r>
      <w:r>
        <w:tab/>
        <w:t xml:space="preserve">$  </w:t>
      </w:r>
      <w:r w:rsidR="008F3634">
        <w:t xml:space="preserve">  </w:t>
      </w:r>
      <w:r w:rsidR="00A82AE8">
        <w:t>2,</w:t>
      </w:r>
      <w:r w:rsidR="008550D6">
        <w:t>000.00</w:t>
      </w:r>
    </w:p>
    <w:p w14:paraId="7FFFB87A" w14:textId="77777777" w:rsidR="000D0193" w:rsidRDefault="000D0193" w:rsidP="000D0193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3559CD6D" w14:textId="0A773C2E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Fund Name:  </w:t>
      </w:r>
      <w:r w:rsidR="008550D6">
        <w:t>FIREARMS TRAINING</w:t>
      </w:r>
      <w:r w:rsidR="008550D6">
        <w:tab/>
      </w:r>
      <w:r w:rsidR="008550D6">
        <w:tab/>
        <w:t xml:space="preserve"> </w:t>
      </w:r>
      <w:r>
        <w:tab/>
        <w:t>AMOUNT</w:t>
      </w:r>
    </w:p>
    <w:p w14:paraId="512A8DB0" w14:textId="77777777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688A7087" w14:textId="4E47E7D2" w:rsidR="00642D75" w:rsidRPr="003D15CF" w:rsidRDefault="008550D6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>Capital Outlays</w:t>
      </w:r>
      <w:r w:rsidR="00642D75">
        <w:t xml:space="preserve"> (0</w:t>
      </w:r>
      <w:r>
        <w:t>4</w:t>
      </w:r>
      <w:r w:rsidR="00642D75">
        <w:t>)</w:t>
      </w:r>
      <w:r w:rsidR="00642D75">
        <w:tab/>
      </w:r>
      <w:r w:rsidR="00642D75">
        <w:tab/>
      </w:r>
      <w:r w:rsidR="00642D75">
        <w:tab/>
      </w:r>
      <w:r w:rsidR="00642D75">
        <w:tab/>
      </w:r>
      <w:r w:rsidR="00CA378E">
        <w:tab/>
      </w:r>
      <w:r w:rsidR="00642D75">
        <w:tab/>
      </w:r>
      <w:r w:rsidR="00642D75" w:rsidRPr="00CA378E">
        <w:rPr>
          <w:u w:val="single"/>
        </w:rPr>
        <w:t>$</w:t>
      </w:r>
      <w:r w:rsidR="00CA378E" w:rsidRPr="00CA378E">
        <w:rPr>
          <w:u w:val="single"/>
        </w:rPr>
        <w:t xml:space="preserve"> </w:t>
      </w:r>
      <w:r>
        <w:rPr>
          <w:u w:val="single"/>
        </w:rPr>
        <w:t xml:space="preserve">    5,000.00</w:t>
      </w:r>
      <w:r w:rsidR="00642D75" w:rsidRPr="003D15CF">
        <w:rPr>
          <w:u w:val="single"/>
        </w:rPr>
        <w:t xml:space="preserve">        </w:t>
      </w:r>
    </w:p>
    <w:p w14:paraId="220BD1D9" w14:textId="4B81312B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TOTAL for </w:t>
      </w:r>
      <w:r w:rsidR="008550D6">
        <w:t>FIREARMS TRAINING</w:t>
      </w:r>
      <w:r>
        <w:t xml:space="preserve"> Fund:</w:t>
      </w:r>
      <w:r>
        <w:tab/>
      </w:r>
      <w:r>
        <w:tab/>
      </w:r>
      <w:r w:rsidR="008550D6">
        <w:tab/>
      </w:r>
      <w:r>
        <w:t>$</w:t>
      </w:r>
      <w:r w:rsidR="00CA378E">
        <w:t xml:space="preserve"> </w:t>
      </w:r>
      <w:r w:rsidR="008550D6">
        <w:t xml:space="preserve">    5,000.00</w:t>
      </w:r>
    </w:p>
    <w:p w14:paraId="3A7E2D67" w14:textId="77777777" w:rsidR="00642D75" w:rsidRDefault="00642D75" w:rsidP="00642D75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583371C3" w14:textId="0A54829E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Fund Name: </w:t>
      </w:r>
      <w:r w:rsidR="008550D6">
        <w:t>MVH</w:t>
      </w:r>
      <w:r w:rsidR="008550D6">
        <w:tab/>
      </w:r>
      <w:r w:rsidR="008550D6">
        <w:tab/>
      </w:r>
      <w:r>
        <w:tab/>
      </w:r>
      <w:r w:rsidR="00D42D06">
        <w:tab/>
      </w:r>
      <w:r w:rsidR="00D42D06">
        <w:tab/>
      </w:r>
      <w:r>
        <w:tab/>
        <w:t>AMOUNT</w:t>
      </w:r>
    </w:p>
    <w:p w14:paraId="48A02094" w14:textId="77777777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420EB4B8" w14:textId="74D8853A" w:rsidR="00381CB0" w:rsidRPr="003D15CF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>S</w:t>
      </w:r>
      <w:r w:rsidR="008550D6">
        <w:t>alaries (01)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$</w:t>
      </w:r>
      <w:r w:rsidRPr="003D15CF">
        <w:rPr>
          <w:u w:val="single"/>
        </w:rPr>
        <w:t xml:space="preserve"> </w:t>
      </w:r>
      <w:r w:rsidR="00D42D06">
        <w:rPr>
          <w:u w:val="single"/>
        </w:rPr>
        <w:t xml:space="preserve"> </w:t>
      </w:r>
      <w:r w:rsidR="008550D6">
        <w:rPr>
          <w:u w:val="single"/>
        </w:rPr>
        <w:t>11,000.00</w:t>
      </w:r>
      <w:proofErr w:type="gramEnd"/>
      <w:r w:rsidRPr="003D15CF">
        <w:rPr>
          <w:u w:val="single"/>
        </w:rPr>
        <w:t xml:space="preserve">        </w:t>
      </w:r>
    </w:p>
    <w:p w14:paraId="4937C059" w14:textId="64811E57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TOTAL for </w:t>
      </w:r>
      <w:r w:rsidR="008550D6">
        <w:t>MVH</w:t>
      </w:r>
      <w:r>
        <w:t xml:space="preserve"> Fund:</w:t>
      </w:r>
      <w:r w:rsidR="00D42D06">
        <w:tab/>
      </w:r>
      <w:r w:rsidR="008550D6">
        <w:tab/>
      </w:r>
      <w:r w:rsidR="008550D6">
        <w:tab/>
      </w:r>
      <w:r w:rsidR="00D42D06">
        <w:tab/>
      </w:r>
      <w:r>
        <w:tab/>
      </w:r>
      <w:proofErr w:type="gramStart"/>
      <w:r>
        <w:t xml:space="preserve">$ </w:t>
      </w:r>
      <w:r w:rsidR="00D42D06">
        <w:t xml:space="preserve"> </w:t>
      </w:r>
      <w:r w:rsidR="008550D6">
        <w:t>11,000.00</w:t>
      </w:r>
      <w:proofErr w:type="gramEnd"/>
    </w:p>
    <w:p w14:paraId="609533C4" w14:textId="1479611E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57AA4DD1" w14:textId="44308056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Fund Name: </w:t>
      </w:r>
      <w:r w:rsidR="008550D6">
        <w:t>PROBATION</w:t>
      </w:r>
      <w:r w:rsidR="008550D6">
        <w:tab/>
      </w:r>
      <w:r w:rsidR="008550D6">
        <w:tab/>
      </w:r>
      <w:r w:rsidR="008550D6">
        <w:tab/>
      </w:r>
      <w:r w:rsidR="008550D6">
        <w:tab/>
      </w:r>
      <w:r>
        <w:tab/>
        <w:t>AMOUNT</w:t>
      </w:r>
    </w:p>
    <w:p w14:paraId="3B782E5B" w14:textId="77777777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0C973453" w14:textId="01666FD1" w:rsidR="00381CB0" w:rsidRPr="003D15CF" w:rsidRDefault="00CA378E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>S</w:t>
      </w:r>
      <w:r w:rsidR="00AF36F2">
        <w:t>ervices</w:t>
      </w:r>
      <w:r w:rsidR="00381CB0">
        <w:t xml:space="preserve"> (0</w:t>
      </w:r>
      <w:r w:rsidR="00AF36F2">
        <w:t>3</w:t>
      </w:r>
      <w:r w:rsidR="00381CB0">
        <w:t>)</w:t>
      </w:r>
      <w:r w:rsidR="00381CB0">
        <w:tab/>
      </w:r>
      <w:r w:rsidR="00381CB0">
        <w:tab/>
      </w:r>
      <w:r w:rsidR="00381CB0">
        <w:tab/>
      </w:r>
      <w:r>
        <w:tab/>
      </w:r>
      <w:r w:rsidR="00381CB0">
        <w:tab/>
      </w:r>
      <w:r w:rsidR="00381CB0">
        <w:tab/>
      </w:r>
      <w:r w:rsidR="00381CB0">
        <w:tab/>
      </w:r>
      <w:r w:rsidR="00381CB0" w:rsidRPr="00CA378E">
        <w:rPr>
          <w:u w:val="single"/>
        </w:rPr>
        <w:t>$</w:t>
      </w:r>
      <w:r w:rsidR="00AF36F2">
        <w:rPr>
          <w:u w:val="single"/>
        </w:rPr>
        <w:t xml:space="preserve">  </w:t>
      </w:r>
      <w:r w:rsidR="008550D6">
        <w:rPr>
          <w:u w:val="single"/>
        </w:rPr>
        <w:t xml:space="preserve">     </w:t>
      </w:r>
      <w:r w:rsidR="00145822">
        <w:rPr>
          <w:u w:val="single"/>
        </w:rPr>
        <w:t>657.10</w:t>
      </w:r>
      <w:r w:rsidR="00381CB0" w:rsidRPr="003D15CF">
        <w:rPr>
          <w:u w:val="single"/>
        </w:rPr>
        <w:t xml:space="preserve">        </w:t>
      </w:r>
    </w:p>
    <w:p w14:paraId="1FBF10C6" w14:textId="74AB77A1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TOTAL for </w:t>
      </w:r>
      <w:r w:rsidR="008550D6">
        <w:t>PROBATION</w:t>
      </w:r>
      <w:r w:rsidR="00CA378E">
        <w:t xml:space="preserve"> </w:t>
      </w:r>
      <w:r>
        <w:t>Fund:</w:t>
      </w:r>
      <w:r>
        <w:tab/>
      </w:r>
      <w:r w:rsidR="008550D6">
        <w:tab/>
      </w:r>
      <w:r w:rsidR="008550D6">
        <w:tab/>
      </w:r>
      <w:r w:rsidR="008550D6">
        <w:tab/>
      </w:r>
      <w:r>
        <w:t>$</w:t>
      </w:r>
      <w:r w:rsidR="00AF36F2">
        <w:t xml:space="preserve">  </w:t>
      </w:r>
      <w:r w:rsidR="008550D6">
        <w:t xml:space="preserve">     </w:t>
      </w:r>
      <w:r w:rsidR="00145822">
        <w:t>657.10</w:t>
      </w:r>
    </w:p>
    <w:p w14:paraId="4D81C924" w14:textId="77777777" w:rsidR="005A30E0" w:rsidRDefault="005A30E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68592429" w14:textId="301D06A1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 xml:space="preserve">Fund Name: </w:t>
      </w:r>
      <w:r w:rsidR="008550D6">
        <w:t>CENTRAL DISPATCH</w:t>
      </w:r>
      <w:r w:rsidR="008550D6">
        <w:tab/>
      </w:r>
      <w:r w:rsidR="00192B54">
        <w:tab/>
      </w:r>
      <w:r>
        <w:tab/>
      </w:r>
      <w:r>
        <w:tab/>
        <w:t>AMOUNT</w:t>
      </w:r>
    </w:p>
    <w:p w14:paraId="3ECD14AF" w14:textId="77777777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Major Budget Classification:</w:t>
      </w:r>
    </w:p>
    <w:p w14:paraId="5C9F449B" w14:textId="286B0027" w:rsidR="00381CB0" w:rsidRPr="003D15CF" w:rsidRDefault="00AF36F2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>
        <w:t>S</w:t>
      </w:r>
      <w:r w:rsidR="008550D6">
        <w:t>alaries</w:t>
      </w:r>
      <w:r w:rsidR="00381CB0">
        <w:t xml:space="preserve"> (0</w:t>
      </w:r>
      <w:r w:rsidR="008550D6">
        <w:t>1</w:t>
      </w:r>
      <w:r w:rsidR="00381CB0">
        <w:t>)</w:t>
      </w:r>
      <w:r w:rsidR="00381CB0">
        <w:tab/>
      </w:r>
      <w:r>
        <w:tab/>
      </w:r>
      <w:r w:rsidR="00381CB0">
        <w:tab/>
      </w:r>
      <w:r w:rsidR="00381CB0">
        <w:tab/>
      </w:r>
      <w:r w:rsidR="00381CB0">
        <w:tab/>
      </w:r>
      <w:r w:rsidR="00381CB0">
        <w:tab/>
      </w:r>
      <w:r w:rsidR="00381CB0">
        <w:tab/>
        <w:t>$</w:t>
      </w:r>
      <w:r w:rsidR="00381CB0" w:rsidRPr="003D15CF">
        <w:rPr>
          <w:u w:val="single"/>
        </w:rPr>
        <w:t xml:space="preserve">   </w:t>
      </w:r>
      <w:r w:rsidR="008550D6">
        <w:rPr>
          <w:u w:val="single"/>
        </w:rPr>
        <w:t>49,000.00</w:t>
      </w:r>
      <w:r w:rsidR="00381CB0" w:rsidRPr="003D15CF">
        <w:rPr>
          <w:u w:val="single"/>
        </w:rPr>
        <w:t xml:space="preserve">        </w:t>
      </w:r>
    </w:p>
    <w:p w14:paraId="6517CFA3" w14:textId="23AEC293" w:rsidR="00381CB0" w:rsidRDefault="00381CB0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TOTAL for</w:t>
      </w:r>
      <w:r w:rsidR="00D42D06">
        <w:t xml:space="preserve"> </w:t>
      </w:r>
      <w:r w:rsidR="008550D6">
        <w:t>CENTRAL DISPATCH</w:t>
      </w:r>
      <w:r>
        <w:t xml:space="preserve"> Fund:</w:t>
      </w:r>
      <w:r>
        <w:tab/>
      </w:r>
      <w:r w:rsidR="008550D6">
        <w:tab/>
      </w:r>
      <w:r>
        <w:tab/>
        <w:t xml:space="preserve">$   </w:t>
      </w:r>
      <w:r w:rsidR="008550D6">
        <w:t>49,000.00</w:t>
      </w:r>
      <w:r>
        <w:t xml:space="preserve">  </w:t>
      </w:r>
    </w:p>
    <w:p w14:paraId="1AE6BA8B" w14:textId="208F14E1" w:rsidR="00D42D06" w:rsidRDefault="00D42D06" w:rsidP="00381CB0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bookmarkEnd w:id="0"/>
    <w:p w14:paraId="06CEC13F" w14:textId="77777777" w:rsidR="00AF36F2" w:rsidRDefault="00AF36F2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000000"/>
        </w:rPr>
      </w:pPr>
    </w:p>
    <w:p w14:paraId="1C10654E" w14:textId="04ABAC15" w:rsidR="00F54751" w:rsidRDefault="00F54751">
      <w:pPr>
        <w:pStyle w:val="Normal1"/>
      </w:pPr>
    </w:p>
    <w:p w14:paraId="48F56105" w14:textId="77777777" w:rsidR="00DC3524" w:rsidRDefault="00DC3524">
      <w:pPr>
        <w:pStyle w:val="Normal1"/>
      </w:pPr>
    </w:p>
    <w:p w14:paraId="3A57A019" w14:textId="76B0FD3E" w:rsidR="00DC3524" w:rsidRDefault="00DC3524" w:rsidP="00DC3524">
      <w:r>
        <w:lastRenderedPageBreak/>
        <w:t>Adopted this 1</w:t>
      </w:r>
      <w:r>
        <w:t>0</w:t>
      </w:r>
      <w:r w:rsidRPr="00F1499E">
        <w:rPr>
          <w:vertAlign w:val="superscript"/>
        </w:rPr>
        <w:t>th</w:t>
      </w:r>
      <w:r>
        <w:t xml:space="preserve"> day of </w:t>
      </w:r>
      <w:r>
        <w:t>NOVEM</w:t>
      </w:r>
      <w:r>
        <w:t>BER, 2026.</w:t>
      </w:r>
    </w:p>
    <w:p w14:paraId="4EA5B087" w14:textId="77777777" w:rsidR="00DC3524" w:rsidRDefault="00DC3524" w:rsidP="00DC3524"/>
    <w:p w14:paraId="457215E4" w14:textId="77777777" w:rsidR="00DC3524" w:rsidRDefault="00DC3524" w:rsidP="00DC3524">
      <w:r>
        <w:t>Members of the Council voting in favor of</w:t>
      </w:r>
    </w:p>
    <w:p w14:paraId="44BEA66B" w14:textId="77777777" w:rsidR="00DC3524" w:rsidRDefault="00DC3524" w:rsidP="00DC3524"/>
    <w:p w14:paraId="6103217F" w14:textId="77777777" w:rsidR="00DC3524" w:rsidRDefault="00DC3524" w:rsidP="00DC3524">
      <w:r>
        <w:t>___________________________________</w:t>
      </w:r>
      <w:r>
        <w:tab/>
      </w:r>
      <w:r>
        <w:tab/>
        <w:t>__________________________________</w:t>
      </w:r>
    </w:p>
    <w:p w14:paraId="5029020B" w14:textId="77777777" w:rsidR="00DC3524" w:rsidRDefault="00DC3524" w:rsidP="00DC3524">
      <w:r>
        <w:t xml:space="preserve">Alan Dunn, President </w:t>
      </w:r>
      <w:r>
        <w:tab/>
      </w:r>
      <w:r>
        <w:tab/>
      </w:r>
      <w:r>
        <w:tab/>
      </w:r>
      <w:r>
        <w:tab/>
      </w:r>
      <w:r>
        <w:tab/>
        <w:t>Carol Price, Pro-</w:t>
      </w:r>
      <w:proofErr w:type="spellStart"/>
      <w:r>
        <w:t>tem</w:t>
      </w:r>
      <w:proofErr w:type="spellEnd"/>
    </w:p>
    <w:p w14:paraId="504031F8" w14:textId="77777777" w:rsidR="00DC3524" w:rsidRDefault="00DC3524" w:rsidP="00DC3524"/>
    <w:p w14:paraId="49C9C5FE" w14:textId="77777777" w:rsidR="00DC3524" w:rsidRDefault="00DC3524" w:rsidP="00DC3524">
      <w:r>
        <w:t>___________________________________</w:t>
      </w:r>
      <w:r>
        <w:tab/>
      </w:r>
      <w:r>
        <w:tab/>
        <w:t>__________________________________</w:t>
      </w:r>
    </w:p>
    <w:p w14:paraId="5CBD8560" w14:textId="77777777" w:rsidR="00DC3524" w:rsidRDefault="00DC3524" w:rsidP="00DC3524">
      <w:r>
        <w:t>Mary King</w:t>
      </w:r>
      <w:r>
        <w:tab/>
      </w:r>
      <w:r>
        <w:tab/>
      </w:r>
      <w:r>
        <w:tab/>
      </w:r>
      <w:r>
        <w:tab/>
      </w:r>
      <w:r>
        <w:tab/>
      </w:r>
      <w:r>
        <w:tab/>
        <w:t>Joe Mink</w:t>
      </w:r>
    </w:p>
    <w:p w14:paraId="6DB2A77D" w14:textId="77777777" w:rsidR="00DC3524" w:rsidRDefault="00DC3524" w:rsidP="00DC3524"/>
    <w:p w14:paraId="79D04AA9" w14:textId="77777777" w:rsidR="00DC3524" w:rsidRDefault="00DC3524" w:rsidP="00DC3524">
      <w:r>
        <w:t>___________________________________</w:t>
      </w:r>
      <w:r>
        <w:tab/>
      </w:r>
      <w:r>
        <w:tab/>
        <w:t>__________________________________</w:t>
      </w:r>
    </w:p>
    <w:p w14:paraId="46CD3718" w14:textId="77777777" w:rsidR="00DC3524" w:rsidRDefault="00DC3524" w:rsidP="00DC3524">
      <w:r>
        <w:t>Mark Mitchell</w:t>
      </w:r>
      <w:r>
        <w:tab/>
      </w:r>
      <w:r>
        <w:tab/>
      </w:r>
      <w:r>
        <w:tab/>
      </w:r>
      <w:r>
        <w:tab/>
      </w:r>
      <w:r>
        <w:tab/>
      </w:r>
      <w:r>
        <w:tab/>
        <w:t>Jeff Chynoweth</w:t>
      </w:r>
    </w:p>
    <w:p w14:paraId="49C77DBE" w14:textId="77777777" w:rsidR="00DC3524" w:rsidRDefault="00DC3524" w:rsidP="00DC3524"/>
    <w:p w14:paraId="052FBCB1" w14:textId="77777777" w:rsidR="00DC3524" w:rsidRDefault="00DC3524" w:rsidP="00DC3524">
      <w:r>
        <w:t>___________________________________</w:t>
      </w:r>
      <w:r>
        <w:tab/>
      </w:r>
      <w:r>
        <w:tab/>
      </w:r>
    </w:p>
    <w:p w14:paraId="13667D8A" w14:textId="77777777" w:rsidR="00DC3524" w:rsidRDefault="00DC3524" w:rsidP="00DC3524">
      <w:r>
        <w:t>Todd Corrie</w:t>
      </w:r>
      <w:r>
        <w:tab/>
      </w:r>
      <w:r>
        <w:tab/>
      </w:r>
      <w:r>
        <w:tab/>
      </w:r>
      <w:r>
        <w:tab/>
      </w:r>
      <w:r>
        <w:tab/>
        <w:t xml:space="preserve">            ATTEST: ___________________________</w:t>
      </w:r>
    </w:p>
    <w:p w14:paraId="5DEAC330" w14:textId="77777777" w:rsidR="00DC3524" w:rsidRPr="001469C0" w:rsidRDefault="00DC3524" w:rsidP="00DC3524">
      <w:pPr>
        <w:ind w:left="3600"/>
      </w:pPr>
      <w:r>
        <w:t xml:space="preserve">                                         Janet Lloyd, County Auditor</w:t>
      </w:r>
      <w:r>
        <w:rPr>
          <w:color w:val="000000"/>
        </w:rPr>
        <w:tab/>
      </w:r>
    </w:p>
    <w:p w14:paraId="124F0126" w14:textId="77777777" w:rsidR="00DC3524" w:rsidRDefault="00DC3524" w:rsidP="00DC3524">
      <w:pPr>
        <w:pStyle w:val="Normal1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7BEBDA2E" w14:textId="77777777" w:rsidR="00DC3524" w:rsidRDefault="00DC3524" w:rsidP="00DC3524">
      <w:pPr>
        <w:pStyle w:val="Normal1"/>
      </w:pPr>
    </w:p>
    <w:p w14:paraId="3C0B29B8" w14:textId="77777777" w:rsidR="00F54751" w:rsidRDefault="00F54751">
      <w:pPr>
        <w:pStyle w:val="Normal1"/>
      </w:pPr>
    </w:p>
    <w:sectPr w:rsidR="00F54751" w:rsidSect="00F54751">
      <w:headerReference w:type="default" r:id="rId6"/>
      <w:pgSz w:w="12240" w:h="15840"/>
      <w:pgMar w:top="990" w:right="1080" w:bottom="1080" w:left="108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D52DB" w14:textId="77777777" w:rsidR="006B40B1" w:rsidRDefault="006B40B1" w:rsidP="00F54751">
      <w:r>
        <w:separator/>
      </w:r>
    </w:p>
  </w:endnote>
  <w:endnote w:type="continuationSeparator" w:id="0">
    <w:p w14:paraId="38665D7B" w14:textId="77777777" w:rsidR="006B40B1" w:rsidRDefault="006B40B1" w:rsidP="00F5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BF59B" w14:textId="77777777" w:rsidR="006B40B1" w:rsidRDefault="006B40B1" w:rsidP="00F54751">
      <w:r>
        <w:separator/>
      </w:r>
    </w:p>
  </w:footnote>
  <w:footnote w:type="continuationSeparator" w:id="0">
    <w:p w14:paraId="31DE64AE" w14:textId="77777777" w:rsidR="006B40B1" w:rsidRDefault="006B40B1" w:rsidP="00F54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B83AD" w14:textId="77777777" w:rsidR="00F54751" w:rsidRDefault="00F54751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51"/>
    <w:rsid w:val="000053D4"/>
    <w:rsid w:val="00016FDE"/>
    <w:rsid w:val="0001751B"/>
    <w:rsid w:val="00023CE5"/>
    <w:rsid w:val="0004680B"/>
    <w:rsid w:val="00062FB8"/>
    <w:rsid w:val="00064858"/>
    <w:rsid w:val="00084A82"/>
    <w:rsid w:val="000857D0"/>
    <w:rsid w:val="000A03DA"/>
    <w:rsid w:val="000A20FE"/>
    <w:rsid w:val="000B4E24"/>
    <w:rsid w:val="000C4CF6"/>
    <w:rsid w:val="000D0193"/>
    <w:rsid w:val="000D211E"/>
    <w:rsid w:val="000D732C"/>
    <w:rsid w:val="000E2010"/>
    <w:rsid w:val="000E4206"/>
    <w:rsid w:val="00104F90"/>
    <w:rsid w:val="0013578B"/>
    <w:rsid w:val="00145822"/>
    <w:rsid w:val="00192B54"/>
    <w:rsid w:val="001A272F"/>
    <w:rsid w:val="001A33E0"/>
    <w:rsid w:val="001A402B"/>
    <w:rsid w:val="001A7778"/>
    <w:rsid w:val="001B4858"/>
    <w:rsid w:val="001B75C1"/>
    <w:rsid w:val="001E0F8E"/>
    <w:rsid w:val="001E1411"/>
    <w:rsid w:val="001F07FA"/>
    <w:rsid w:val="001F158B"/>
    <w:rsid w:val="002210D1"/>
    <w:rsid w:val="0022614B"/>
    <w:rsid w:val="002479A0"/>
    <w:rsid w:val="00266B4D"/>
    <w:rsid w:val="00276468"/>
    <w:rsid w:val="00276BAB"/>
    <w:rsid w:val="002955A5"/>
    <w:rsid w:val="002D1695"/>
    <w:rsid w:val="002E1603"/>
    <w:rsid w:val="002F624A"/>
    <w:rsid w:val="003022EF"/>
    <w:rsid w:val="00314321"/>
    <w:rsid w:val="00333D17"/>
    <w:rsid w:val="00342C0A"/>
    <w:rsid w:val="00344F9B"/>
    <w:rsid w:val="00347736"/>
    <w:rsid w:val="00362503"/>
    <w:rsid w:val="00381CB0"/>
    <w:rsid w:val="00383460"/>
    <w:rsid w:val="003C2E7A"/>
    <w:rsid w:val="003C5CC7"/>
    <w:rsid w:val="003D15CF"/>
    <w:rsid w:val="003D4CB6"/>
    <w:rsid w:val="003E052D"/>
    <w:rsid w:val="003E5629"/>
    <w:rsid w:val="003F068E"/>
    <w:rsid w:val="00436596"/>
    <w:rsid w:val="0044324D"/>
    <w:rsid w:val="004600C3"/>
    <w:rsid w:val="004619D9"/>
    <w:rsid w:val="00467D4F"/>
    <w:rsid w:val="00495B7F"/>
    <w:rsid w:val="004B55BF"/>
    <w:rsid w:val="004C1AE1"/>
    <w:rsid w:val="004C1EE9"/>
    <w:rsid w:val="004F2F60"/>
    <w:rsid w:val="00500F16"/>
    <w:rsid w:val="0051149A"/>
    <w:rsid w:val="00517EB4"/>
    <w:rsid w:val="00520A01"/>
    <w:rsid w:val="0052528C"/>
    <w:rsid w:val="00535FA6"/>
    <w:rsid w:val="00546B0F"/>
    <w:rsid w:val="00550505"/>
    <w:rsid w:val="005639AF"/>
    <w:rsid w:val="00567866"/>
    <w:rsid w:val="005946D8"/>
    <w:rsid w:val="005A30E0"/>
    <w:rsid w:val="005E05D3"/>
    <w:rsid w:val="005E4B41"/>
    <w:rsid w:val="005F28DA"/>
    <w:rsid w:val="005F4937"/>
    <w:rsid w:val="005F7A60"/>
    <w:rsid w:val="00612DF5"/>
    <w:rsid w:val="00627FF1"/>
    <w:rsid w:val="00630278"/>
    <w:rsid w:val="00642D75"/>
    <w:rsid w:val="00654DF1"/>
    <w:rsid w:val="00657CFA"/>
    <w:rsid w:val="00665D08"/>
    <w:rsid w:val="00667BB7"/>
    <w:rsid w:val="00680FEB"/>
    <w:rsid w:val="006A5103"/>
    <w:rsid w:val="006A6010"/>
    <w:rsid w:val="006B40B1"/>
    <w:rsid w:val="006F1DFF"/>
    <w:rsid w:val="0070505A"/>
    <w:rsid w:val="00705696"/>
    <w:rsid w:val="0071452B"/>
    <w:rsid w:val="00731A88"/>
    <w:rsid w:val="00763899"/>
    <w:rsid w:val="00783C90"/>
    <w:rsid w:val="00786C8A"/>
    <w:rsid w:val="007914BE"/>
    <w:rsid w:val="007D66C0"/>
    <w:rsid w:val="007F7BD9"/>
    <w:rsid w:val="00810C92"/>
    <w:rsid w:val="00811897"/>
    <w:rsid w:val="008550D6"/>
    <w:rsid w:val="00855861"/>
    <w:rsid w:val="008727FD"/>
    <w:rsid w:val="00882BD1"/>
    <w:rsid w:val="00886106"/>
    <w:rsid w:val="008867F4"/>
    <w:rsid w:val="008A4B81"/>
    <w:rsid w:val="008B6E9D"/>
    <w:rsid w:val="008D4012"/>
    <w:rsid w:val="008D45A6"/>
    <w:rsid w:val="008E0689"/>
    <w:rsid w:val="008F174F"/>
    <w:rsid w:val="008F3634"/>
    <w:rsid w:val="00902990"/>
    <w:rsid w:val="00924495"/>
    <w:rsid w:val="00931FF6"/>
    <w:rsid w:val="00943864"/>
    <w:rsid w:val="00945148"/>
    <w:rsid w:val="009451D6"/>
    <w:rsid w:val="00950724"/>
    <w:rsid w:val="0095142A"/>
    <w:rsid w:val="00970F56"/>
    <w:rsid w:val="009C130A"/>
    <w:rsid w:val="009D2015"/>
    <w:rsid w:val="009D4E5D"/>
    <w:rsid w:val="009D6F3F"/>
    <w:rsid w:val="00A02025"/>
    <w:rsid w:val="00A507D1"/>
    <w:rsid w:val="00A532F4"/>
    <w:rsid w:val="00A677A1"/>
    <w:rsid w:val="00A82AE8"/>
    <w:rsid w:val="00A944B4"/>
    <w:rsid w:val="00A94562"/>
    <w:rsid w:val="00AB4245"/>
    <w:rsid w:val="00AD6E1D"/>
    <w:rsid w:val="00AE10D3"/>
    <w:rsid w:val="00AE2A5C"/>
    <w:rsid w:val="00AE59BB"/>
    <w:rsid w:val="00AF36F2"/>
    <w:rsid w:val="00B026E4"/>
    <w:rsid w:val="00B05CD4"/>
    <w:rsid w:val="00B06A75"/>
    <w:rsid w:val="00B10D8E"/>
    <w:rsid w:val="00B24C32"/>
    <w:rsid w:val="00B27A90"/>
    <w:rsid w:val="00B411B9"/>
    <w:rsid w:val="00B43A36"/>
    <w:rsid w:val="00B73BE9"/>
    <w:rsid w:val="00B74458"/>
    <w:rsid w:val="00B84DC5"/>
    <w:rsid w:val="00BC48A2"/>
    <w:rsid w:val="00BC537C"/>
    <w:rsid w:val="00BD29CE"/>
    <w:rsid w:val="00BD77CE"/>
    <w:rsid w:val="00BE6FFF"/>
    <w:rsid w:val="00BF50BB"/>
    <w:rsid w:val="00C0036B"/>
    <w:rsid w:val="00C15053"/>
    <w:rsid w:val="00C363F7"/>
    <w:rsid w:val="00C40AAB"/>
    <w:rsid w:val="00C41176"/>
    <w:rsid w:val="00C4382F"/>
    <w:rsid w:val="00C77BC8"/>
    <w:rsid w:val="00C812E3"/>
    <w:rsid w:val="00C81EE6"/>
    <w:rsid w:val="00CA378E"/>
    <w:rsid w:val="00CB0CD8"/>
    <w:rsid w:val="00CB2908"/>
    <w:rsid w:val="00CC1643"/>
    <w:rsid w:val="00CC40AA"/>
    <w:rsid w:val="00CD709F"/>
    <w:rsid w:val="00CE64B7"/>
    <w:rsid w:val="00CE6F76"/>
    <w:rsid w:val="00D02185"/>
    <w:rsid w:val="00D11A8F"/>
    <w:rsid w:val="00D11E23"/>
    <w:rsid w:val="00D42D06"/>
    <w:rsid w:val="00D46B34"/>
    <w:rsid w:val="00D5108F"/>
    <w:rsid w:val="00D61746"/>
    <w:rsid w:val="00D76CF3"/>
    <w:rsid w:val="00DA789F"/>
    <w:rsid w:val="00DB1E79"/>
    <w:rsid w:val="00DC1D5D"/>
    <w:rsid w:val="00DC3524"/>
    <w:rsid w:val="00DC384C"/>
    <w:rsid w:val="00DC58CC"/>
    <w:rsid w:val="00DD1560"/>
    <w:rsid w:val="00DD2E93"/>
    <w:rsid w:val="00E159B7"/>
    <w:rsid w:val="00E167A9"/>
    <w:rsid w:val="00E550C1"/>
    <w:rsid w:val="00E71F6D"/>
    <w:rsid w:val="00E75EF8"/>
    <w:rsid w:val="00E81331"/>
    <w:rsid w:val="00EA4480"/>
    <w:rsid w:val="00EA516E"/>
    <w:rsid w:val="00EE03F7"/>
    <w:rsid w:val="00EF19BA"/>
    <w:rsid w:val="00EF2A65"/>
    <w:rsid w:val="00EF5D14"/>
    <w:rsid w:val="00F01648"/>
    <w:rsid w:val="00F059F0"/>
    <w:rsid w:val="00F11B45"/>
    <w:rsid w:val="00F37272"/>
    <w:rsid w:val="00F54751"/>
    <w:rsid w:val="00F64F4A"/>
    <w:rsid w:val="00F9052A"/>
    <w:rsid w:val="00F92533"/>
    <w:rsid w:val="00F96973"/>
    <w:rsid w:val="00FB0AD8"/>
    <w:rsid w:val="00FB396D"/>
    <w:rsid w:val="00FC1425"/>
    <w:rsid w:val="00FD6C61"/>
    <w:rsid w:val="00FE338F"/>
    <w:rsid w:val="00FF5F1E"/>
    <w:rsid w:val="00F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4291F"/>
  <w15:docId w15:val="{08F9B6AE-4BEE-4488-A393-0E5DDDBE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52B"/>
  </w:style>
  <w:style w:type="paragraph" w:styleId="Heading1">
    <w:name w:val="heading 1"/>
    <w:basedOn w:val="Normal1"/>
    <w:next w:val="Normal1"/>
    <w:rsid w:val="00F5475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F5475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F5475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F5475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F5475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F5475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54751"/>
  </w:style>
  <w:style w:type="paragraph" w:styleId="Title">
    <w:name w:val="Title"/>
    <w:basedOn w:val="Normal1"/>
    <w:next w:val="Normal1"/>
    <w:rsid w:val="00F5475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F5475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Lloyd</dc:creator>
  <cp:lastModifiedBy>Janet Lloyd</cp:lastModifiedBy>
  <cp:revision>2</cp:revision>
  <cp:lastPrinted>2026-07-27T17:48:00Z</cp:lastPrinted>
  <dcterms:created xsi:type="dcterms:W3CDTF">2026-10-27T13:56:00Z</dcterms:created>
  <dcterms:modified xsi:type="dcterms:W3CDTF">2026-10-27T13:56:00Z</dcterms:modified>
</cp:coreProperties>
</file>