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9E1F" w14:textId="77777777" w:rsidR="00F43755" w:rsidRPr="00F91C51" w:rsidRDefault="00F43755" w:rsidP="00F43755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0186D525" w14:textId="77777777" w:rsidR="00F43755" w:rsidRPr="00F91C51" w:rsidRDefault="00F43755" w:rsidP="00F43755">
      <w:pPr>
        <w:jc w:val="center"/>
        <w:rPr>
          <w:b/>
        </w:rPr>
      </w:pPr>
    </w:p>
    <w:p w14:paraId="2CABA3AA" w14:textId="77777777" w:rsidR="00F43755" w:rsidRPr="00F91C51" w:rsidRDefault="00F43755" w:rsidP="00F43755">
      <w:pPr>
        <w:rPr>
          <w:bCs/>
        </w:rPr>
      </w:pPr>
      <w:r w:rsidRPr="00F91C51">
        <w:rPr>
          <w:bCs/>
        </w:rPr>
        <w:t xml:space="preserve">Notice is hereby given the taxpayers of </w:t>
      </w:r>
      <w:r>
        <w:rPr>
          <w:bCs/>
        </w:rPr>
        <w:t>Beech Grove City Schools</w:t>
      </w:r>
      <w:r w:rsidRPr="00F91C51">
        <w:rPr>
          <w:bCs/>
        </w:rPr>
        <w:t xml:space="preserve">, </w:t>
      </w:r>
      <w:r>
        <w:rPr>
          <w:bCs/>
        </w:rPr>
        <w:t>Marion</w:t>
      </w:r>
      <w:r w:rsidRPr="00F91C51">
        <w:rPr>
          <w:bCs/>
        </w:rPr>
        <w:t xml:space="preserve"> County, </w:t>
      </w:r>
    </w:p>
    <w:p w14:paraId="4FB28594" w14:textId="77777777" w:rsidR="00F43755" w:rsidRPr="00F91C51" w:rsidRDefault="00F43755" w:rsidP="00F43755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0EBB556C" w14:textId="77777777" w:rsidR="00F43755" w:rsidRPr="00F91C51" w:rsidRDefault="00F43755" w:rsidP="00F43755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43C8D984" w14:textId="77777777" w:rsidR="00F43755" w:rsidRPr="00F91C51" w:rsidRDefault="00F43755" w:rsidP="00F43755">
      <w:pPr>
        <w:rPr>
          <w:bCs/>
        </w:rPr>
      </w:pPr>
    </w:p>
    <w:p w14:paraId="0B4D6929" w14:textId="77777777" w:rsidR="00F43755" w:rsidRPr="00F91C51" w:rsidRDefault="00F43755" w:rsidP="00F43755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33C7F2F5" w14:textId="77777777" w:rsidR="00F43755" w:rsidRPr="00F91C51" w:rsidRDefault="00F43755" w:rsidP="00F43755">
      <w:pPr>
        <w:rPr>
          <w:bCs/>
        </w:rPr>
      </w:pPr>
    </w:p>
    <w:p w14:paraId="18C0692A" w14:textId="77777777" w:rsidR="00F43755" w:rsidRPr="00F91C51" w:rsidRDefault="00F43755" w:rsidP="00F43755">
      <w:pPr>
        <w:rPr>
          <w:bCs/>
        </w:rPr>
      </w:pPr>
      <w:r>
        <w:rPr>
          <w:bCs/>
        </w:rPr>
        <w:t>5330 Hornet Avenue, Beech Grove, IN  46107</w:t>
      </w:r>
      <w:r w:rsidRPr="00F91C51">
        <w:rPr>
          <w:bCs/>
        </w:rPr>
        <w:t xml:space="preserve">, at </w:t>
      </w:r>
      <w:r>
        <w:rPr>
          <w:bCs/>
        </w:rPr>
        <w:t>6:00pm</w:t>
      </w:r>
      <w:r w:rsidRPr="00F91C51">
        <w:rPr>
          <w:bCs/>
        </w:rPr>
        <w:t xml:space="preserve"> on the </w:t>
      </w:r>
      <w:r>
        <w:rPr>
          <w:bCs/>
        </w:rPr>
        <w:t>8</w:t>
      </w:r>
      <w:r w:rsidRPr="00A666DA">
        <w:rPr>
          <w:bCs/>
          <w:vertAlign w:val="superscript"/>
        </w:rPr>
        <w:t>th</w:t>
      </w:r>
      <w:r>
        <w:rPr>
          <w:bCs/>
        </w:rPr>
        <w:t xml:space="preserve"> </w:t>
      </w:r>
      <w:r w:rsidRPr="00F91C51">
        <w:rPr>
          <w:bCs/>
        </w:rPr>
        <w:t xml:space="preserve">day of </w:t>
      </w:r>
      <w:r>
        <w:rPr>
          <w:bCs/>
        </w:rPr>
        <w:t>September 2026.</w:t>
      </w:r>
    </w:p>
    <w:p w14:paraId="288F20AA" w14:textId="77777777" w:rsidR="00F43755" w:rsidRPr="00F91C51" w:rsidRDefault="00F43755" w:rsidP="00F43755">
      <w:pPr>
        <w:jc w:val="center"/>
        <w:rPr>
          <w:b/>
        </w:rPr>
      </w:pPr>
    </w:p>
    <w:p w14:paraId="15E4DA46" w14:textId="77777777" w:rsidR="00F43755" w:rsidRPr="00F91C51" w:rsidRDefault="00F43755" w:rsidP="00F43755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F43755" w:rsidRPr="00F91C51" w14:paraId="319EF5F6" w14:textId="77777777" w:rsidTr="00F231CB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079671F8" w14:textId="77777777" w:rsidR="00F43755" w:rsidRPr="00F91C51" w:rsidRDefault="00F43755" w:rsidP="00F231C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F43755" w:rsidRPr="00F91C51" w14:paraId="758562E2" w14:textId="77777777" w:rsidTr="00F231CB">
        <w:tc>
          <w:tcPr>
            <w:tcW w:w="10440" w:type="dxa"/>
            <w:gridSpan w:val="2"/>
            <w:shd w:val="clear" w:color="auto" w:fill="auto"/>
          </w:tcPr>
          <w:p w14:paraId="3A4EA10E" w14:textId="77777777" w:rsidR="00F43755" w:rsidRPr="00F91C51" w:rsidRDefault="00F43755" w:rsidP="00F231C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Education Fund</w:t>
            </w:r>
          </w:p>
        </w:tc>
      </w:tr>
      <w:tr w:rsidR="00F43755" w:rsidRPr="00F91C51" w14:paraId="7FB20FF2" w14:textId="77777777" w:rsidTr="00F231CB">
        <w:tc>
          <w:tcPr>
            <w:tcW w:w="5220" w:type="dxa"/>
            <w:shd w:val="clear" w:color="auto" w:fill="D9D9D9" w:themeFill="background1" w:themeFillShade="D9"/>
          </w:tcPr>
          <w:p w14:paraId="192F7F46" w14:textId="77777777" w:rsidR="00F43755" w:rsidRPr="00F91C51" w:rsidRDefault="00F43755" w:rsidP="00F231C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E326DFB" w14:textId="77777777" w:rsidR="00F43755" w:rsidRPr="00F91C51" w:rsidRDefault="00F43755" w:rsidP="00F231C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F43755" w:rsidRPr="00F91C51" w14:paraId="6AD4CB75" w14:textId="77777777" w:rsidTr="00F231CB">
        <w:tc>
          <w:tcPr>
            <w:tcW w:w="5220" w:type="dxa"/>
          </w:tcPr>
          <w:p w14:paraId="6D1AA7FA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32AB25C5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30,000,000</w:t>
            </w:r>
            <w:proofErr w:type="gramEnd"/>
          </w:p>
        </w:tc>
      </w:tr>
      <w:tr w:rsidR="00F43755" w:rsidRPr="00F91C51" w14:paraId="7B31E03F" w14:textId="77777777" w:rsidTr="00F231CB">
        <w:tc>
          <w:tcPr>
            <w:tcW w:w="5220" w:type="dxa"/>
          </w:tcPr>
          <w:p w14:paraId="008E3FFE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6C39A9BE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F43755" w:rsidRPr="00F91C51" w14:paraId="44FCEB3E" w14:textId="77777777" w:rsidTr="00F231CB">
        <w:tc>
          <w:tcPr>
            <w:tcW w:w="5220" w:type="dxa"/>
          </w:tcPr>
          <w:p w14:paraId="4374D0CA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737AB19E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F43755" w:rsidRPr="00F91C51" w14:paraId="50450AD2" w14:textId="77777777" w:rsidTr="00F231CB">
        <w:tc>
          <w:tcPr>
            <w:tcW w:w="5220" w:type="dxa"/>
          </w:tcPr>
          <w:p w14:paraId="35D97248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7201F5F1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F43755" w:rsidRPr="00F91C51" w14:paraId="4D9BB153" w14:textId="77777777" w:rsidTr="00F231CB">
        <w:tc>
          <w:tcPr>
            <w:tcW w:w="5220" w:type="dxa"/>
          </w:tcPr>
          <w:p w14:paraId="03BD0644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05A6085E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F43755" w:rsidRPr="00F91C51" w14:paraId="56AB72EA" w14:textId="77777777" w:rsidTr="00F231CB">
        <w:tc>
          <w:tcPr>
            <w:tcW w:w="5220" w:type="dxa"/>
          </w:tcPr>
          <w:p w14:paraId="68EE9950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247C7BF0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0A6454DA" w14:textId="77777777" w:rsidR="00F43755" w:rsidRPr="00F91C51" w:rsidRDefault="00F43755" w:rsidP="00F43755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F43755" w:rsidRPr="00F91C51" w14:paraId="07476BD8" w14:textId="77777777" w:rsidTr="00F231CB">
        <w:tc>
          <w:tcPr>
            <w:tcW w:w="5220" w:type="dxa"/>
            <w:shd w:val="clear" w:color="auto" w:fill="D9D9D9" w:themeFill="background1" w:themeFillShade="D9"/>
          </w:tcPr>
          <w:p w14:paraId="4617DA81" w14:textId="77777777" w:rsidR="00F43755" w:rsidRPr="00F91C51" w:rsidRDefault="00F43755" w:rsidP="00F231C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C266041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30,000,000</w:t>
            </w:r>
            <w:proofErr w:type="gramEnd"/>
          </w:p>
        </w:tc>
      </w:tr>
    </w:tbl>
    <w:p w14:paraId="5A00E2DB" w14:textId="77777777" w:rsidR="00F43755" w:rsidRPr="00F91C51" w:rsidRDefault="00F43755" w:rsidP="00F43755">
      <w:pPr>
        <w:widowControl w:val="0"/>
        <w:rPr>
          <w:snapToGrid w:val="0"/>
          <w:color w:val="000000"/>
        </w:rPr>
      </w:pPr>
    </w:p>
    <w:p w14:paraId="6F0BDDE6" w14:textId="77777777" w:rsidR="00F43755" w:rsidRPr="00F91C51" w:rsidRDefault="00F43755" w:rsidP="00F43755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[Repeat for any other funds]</w:t>
      </w:r>
    </w:p>
    <w:p w14:paraId="354CA170" w14:textId="77777777" w:rsidR="00F43755" w:rsidRPr="00F91C51" w:rsidRDefault="00F43755" w:rsidP="00F43755">
      <w:pPr>
        <w:widowControl w:val="0"/>
        <w:rPr>
          <w:snapToGrid w:val="0"/>
          <w:color w:val="000000"/>
        </w:rPr>
      </w:pPr>
    </w:p>
    <w:p w14:paraId="57DA1A48" w14:textId="77777777" w:rsidR="00F43755" w:rsidRPr="00F91C51" w:rsidRDefault="00F43755" w:rsidP="00F43755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652F18C4" w14:textId="77777777" w:rsidR="00F43755" w:rsidRPr="00F91C51" w:rsidRDefault="00F43755" w:rsidP="00F43755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F43755" w:rsidRPr="00F91C51" w14:paraId="287C7916" w14:textId="77777777" w:rsidTr="00F231CB">
        <w:tc>
          <w:tcPr>
            <w:tcW w:w="5215" w:type="dxa"/>
            <w:shd w:val="clear" w:color="auto" w:fill="D9D9D9" w:themeFill="background1" w:themeFillShade="D9"/>
          </w:tcPr>
          <w:p w14:paraId="5AD60486" w14:textId="77777777" w:rsidR="00F43755" w:rsidRPr="00F91C51" w:rsidRDefault="00F43755" w:rsidP="00F231C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F78630B" w14:textId="77777777" w:rsidR="00F43755" w:rsidRPr="00F91C51" w:rsidRDefault="00F43755" w:rsidP="00F231C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Julia Smith</w:t>
            </w:r>
          </w:p>
        </w:tc>
      </w:tr>
      <w:tr w:rsidR="00F43755" w:rsidRPr="00F91C51" w14:paraId="3AC623DD" w14:textId="77777777" w:rsidTr="00F231CB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4A3DFD89" w14:textId="77777777" w:rsidR="00F43755" w:rsidRPr="00F91C51" w:rsidRDefault="00F43755" w:rsidP="00F231C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4734419E" w14:textId="77777777" w:rsidR="00F43755" w:rsidRPr="00F91C51" w:rsidRDefault="00F43755" w:rsidP="00F231CB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8/19/2026</w:t>
            </w:r>
          </w:p>
        </w:tc>
      </w:tr>
    </w:tbl>
    <w:p w14:paraId="5E5AAA7A" w14:textId="77777777" w:rsidR="00F43755" w:rsidRPr="00F91C51" w:rsidRDefault="00F43755" w:rsidP="00F43755">
      <w:pPr>
        <w:widowControl w:val="0"/>
        <w:pBdr>
          <w:bottom w:val="single" w:sz="6" w:space="1" w:color="auto"/>
        </w:pBdr>
        <w:rPr>
          <w:bCs/>
        </w:rPr>
      </w:pPr>
    </w:p>
    <w:p w14:paraId="574AF850" w14:textId="77777777" w:rsidR="00F43755" w:rsidRPr="00F91C51" w:rsidRDefault="00F43755" w:rsidP="00F43755">
      <w:pPr>
        <w:widowControl w:val="0"/>
        <w:pBdr>
          <w:bottom w:val="single" w:sz="6" w:space="1" w:color="auto"/>
        </w:pBdr>
        <w:rPr>
          <w:bCs/>
        </w:rPr>
      </w:pPr>
    </w:p>
    <w:p w14:paraId="722507C6" w14:textId="77777777" w:rsidR="00F43755" w:rsidRPr="00F91C51" w:rsidRDefault="00F43755" w:rsidP="00F43755">
      <w:pPr>
        <w:widowControl w:val="0"/>
        <w:rPr>
          <w:bCs/>
        </w:rPr>
      </w:pPr>
    </w:p>
    <w:p w14:paraId="29BEF217" w14:textId="77777777" w:rsidR="00424C7A" w:rsidRDefault="00424C7A"/>
    <w:sectPr w:rsidR="00424C7A" w:rsidSect="00F43755">
      <w:headerReference w:type="default" r:id="rId4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83AA8" w14:textId="77777777" w:rsidR="00000000" w:rsidRDefault="00000000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55"/>
    <w:rsid w:val="003E1664"/>
    <w:rsid w:val="00424C7A"/>
    <w:rsid w:val="00B573DC"/>
    <w:rsid w:val="00E4176C"/>
    <w:rsid w:val="00F4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4FCD"/>
  <w15:chartTrackingRefBased/>
  <w15:docId w15:val="{F4342117-8C55-4E02-8409-305C562A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75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37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7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7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7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7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7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7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7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7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7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3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7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3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75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3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75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3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7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F437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43755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F437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1</cp:revision>
  <dcterms:created xsi:type="dcterms:W3CDTF">2026-08-19T19:25:00Z</dcterms:created>
  <dcterms:modified xsi:type="dcterms:W3CDTF">2026-08-19T19:25:00Z</dcterms:modified>
</cp:coreProperties>
</file>