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D8EB4" w14:textId="77777777" w:rsidR="0035260B" w:rsidRDefault="0035260B">
      <w:pPr>
        <w:spacing w:after="0"/>
        <w:ind w:left="-1440" w:right="10800"/>
      </w:pPr>
    </w:p>
    <w:tbl>
      <w:tblPr>
        <w:tblStyle w:val="TableGrid"/>
        <w:tblW w:w="10468" w:type="dxa"/>
        <w:tblInd w:w="-698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5226"/>
        <w:gridCol w:w="5215"/>
        <w:gridCol w:w="27"/>
      </w:tblGrid>
      <w:tr w:rsidR="0035260B" w14:paraId="460FBF82" w14:textId="77777777">
        <w:trPr>
          <w:gridAfter w:val="1"/>
          <w:wAfter w:w="23" w:type="dxa"/>
          <w:trHeight w:val="572"/>
        </w:trPr>
        <w:tc>
          <w:tcPr>
            <w:tcW w:w="104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284C9C" w14:textId="77777777" w:rsidR="0035260B" w:rsidRDefault="003946C5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PUBLIC HEARING INFORMATION</w:t>
            </w:r>
          </w:p>
        </w:tc>
      </w:tr>
      <w:tr w:rsidR="0035260B" w14:paraId="118795EA" w14:textId="77777777">
        <w:trPr>
          <w:gridAfter w:val="1"/>
          <w:wAfter w:w="23" w:type="dxa"/>
          <w:trHeight w:val="576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2B8F6" w14:textId="77777777" w:rsidR="0035260B" w:rsidRDefault="003946C5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>Taxing Unit Name: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EEB44B" w14:textId="7D4E9EB9" w:rsidR="0035260B" w:rsidRDefault="00290906">
            <w:r>
              <w:t xml:space="preserve"> Jefferson Township</w:t>
            </w:r>
            <w:r w:rsidR="00EC5C44">
              <w:t xml:space="preserve"> </w:t>
            </w:r>
          </w:p>
        </w:tc>
      </w:tr>
      <w:tr w:rsidR="0035260B" w14:paraId="1DD5FB9F" w14:textId="77777777">
        <w:trPr>
          <w:gridAfter w:val="1"/>
          <w:wAfter w:w="23" w:type="dxa"/>
          <w:trHeight w:val="547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EDE5E" w14:textId="77777777" w:rsidR="0035260B" w:rsidRDefault="003946C5">
            <w:pPr>
              <w:ind w:left="148"/>
            </w:pPr>
            <w:r>
              <w:rPr>
                <w:rFonts w:ascii="Times New Roman" w:eastAsia="Times New Roman" w:hAnsi="Times New Roman" w:cs="Times New Roman"/>
                <w:sz w:val="24"/>
              </w:rPr>
              <w:t>County: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58402" w14:textId="2B9D6440" w:rsidR="001747AA" w:rsidRDefault="001747AA">
            <w:r>
              <w:t xml:space="preserve"> Henry </w:t>
            </w:r>
          </w:p>
        </w:tc>
      </w:tr>
      <w:tr w:rsidR="0035260B" w14:paraId="0F82A4B1" w14:textId="77777777">
        <w:trPr>
          <w:gridAfter w:val="1"/>
          <w:wAfter w:w="23" w:type="dxa"/>
          <w:trHeight w:val="583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22D3C3" w14:textId="77777777" w:rsidR="0035260B" w:rsidRDefault="003946C5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>Governing/Fiscal Body: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2A0E1" w14:textId="2232D5F1" w:rsidR="0035260B" w:rsidRDefault="001747AA">
            <w:r>
              <w:t xml:space="preserve"> Jefferson</w:t>
            </w:r>
            <w:r w:rsidR="003061B8">
              <w:t xml:space="preserve"> Township</w:t>
            </w:r>
            <w:r w:rsidR="003D5E11">
              <w:t xml:space="preserve"> Board</w:t>
            </w:r>
          </w:p>
        </w:tc>
      </w:tr>
      <w:tr w:rsidR="0035260B" w14:paraId="542C709D" w14:textId="77777777">
        <w:trPr>
          <w:gridAfter w:val="1"/>
          <w:wAfter w:w="23" w:type="dxa"/>
          <w:trHeight w:val="552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4E2AF" w14:textId="77777777" w:rsidR="0035260B" w:rsidRDefault="003946C5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Address/Location of Public Hearing: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A918E2" w14:textId="0D7AAE0D" w:rsidR="0035260B" w:rsidRDefault="00313C95" w:rsidP="003D5E11">
            <w:r>
              <w:t xml:space="preserve"> 103 S </w:t>
            </w:r>
            <w:r w:rsidR="008736B1">
              <w:t xml:space="preserve">Meridian St, </w:t>
            </w:r>
            <w:r w:rsidR="000552FD">
              <w:t>Sulphur</w:t>
            </w:r>
            <w:r w:rsidR="008736B1">
              <w:t xml:space="preserve"> </w:t>
            </w:r>
            <w:r w:rsidR="000552FD">
              <w:t>Springs</w:t>
            </w:r>
            <w:r w:rsidR="008736B1">
              <w:t xml:space="preserve">, IN </w:t>
            </w:r>
            <w:r w:rsidR="00ED6D1E">
              <w:t xml:space="preserve">47388 </w:t>
            </w:r>
          </w:p>
        </w:tc>
      </w:tr>
      <w:tr w:rsidR="0035260B" w14:paraId="5FD18521" w14:textId="77777777">
        <w:trPr>
          <w:gridAfter w:val="1"/>
          <w:wAfter w:w="23" w:type="dxa"/>
          <w:trHeight w:val="564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E9210F" w14:textId="77777777" w:rsidR="0035260B" w:rsidRDefault="003946C5">
            <w:pPr>
              <w:ind w:left="133"/>
            </w:pPr>
            <w:r>
              <w:rPr>
                <w:rFonts w:ascii="Times New Roman" w:eastAsia="Times New Roman" w:hAnsi="Times New Roman" w:cs="Times New Roman"/>
                <w:sz w:val="24"/>
              </w:rPr>
              <w:t>Date of Public Hearing (DD/MM/YYYY)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6171D" w14:textId="19CF1DD3" w:rsidR="0035260B" w:rsidRDefault="00E3797A">
            <w:r>
              <w:t xml:space="preserve"> 04/06/2026 </w:t>
            </w:r>
          </w:p>
        </w:tc>
      </w:tr>
      <w:tr w:rsidR="0035260B" w14:paraId="070D882D" w14:textId="77777777">
        <w:trPr>
          <w:gridAfter w:val="1"/>
          <w:wAfter w:w="23" w:type="dxa"/>
          <w:trHeight w:val="540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D3BC7" w14:textId="77777777" w:rsidR="0035260B" w:rsidRDefault="003946C5">
            <w:pPr>
              <w:ind w:left="133"/>
            </w:pPr>
            <w:r>
              <w:rPr>
                <w:rFonts w:ascii="Times New Roman" w:eastAsia="Times New Roman" w:hAnsi="Times New Roman" w:cs="Times New Roman"/>
                <w:sz w:val="24"/>
              </w:rPr>
              <w:t>Time of Public Hearing (XX•.xx AM/PM)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AED47" w14:textId="586309CE" w:rsidR="0035260B" w:rsidRDefault="00E3797A">
            <w:r>
              <w:t xml:space="preserve"> 7:00pm </w:t>
            </w:r>
          </w:p>
        </w:tc>
      </w:tr>
      <w:tr w:rsidR="0035260B" w14:paraId="517D972C" w14:textId="77777777">
        <w:trPr>
          <w:gridAfter w:val="1"/>
          <w:wAfter w:w="23" w:type="dxa"/>
          <w:trHeight w:val="554"/>
        </w:trPr>
        <w:tc>
          <w:tcPr>
            <w:tcW w:w="104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2DCF7C" w14:textId="77777777" w:rsidR="0035260B" w:rsidRDefault="003946C5">
            <w:pPr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FUND INFORMATION</w:t>
            </w:r>
          </w:p>
        </w:tc>
      </w:tr>
      <w:tr w:rsidR="0035260B" w14:paraId="300518BE" w14:textId="77777777">
        <w:trPr>
          <w:gridAfter w:val="1"/>
          <w:wAfter w:w="23" w:type="dxa"/>
          <w:trHeight w:val="504"/>
        </w:trPr>
        <w:tc>
          <w:tcPr>
            <w:tcW w:w="104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1D45A1" w14:textId="4588CD58" w:rsidR="0035260B" w:rsidRDefault="003946C5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6"/>
              </w:rPr>
              <w:t>Fund Name:</w:t>
            </w:r>
            <w:r w:rsidR="00142458">
              <w:rPr>
                <w:rFonts w:ascii="Times New Roman" w:eastAsia="Times New Roman" w:hAnsi="Times New Roman" w:cs="Times New Roman"/>
                <w:sz w:val="26"/>
              </w:rPr>
              <w:t xml:space="preserve">  Fire and</w:t>
            </w:r>
            <w:r w:rsidR="000578DC">
              <w:rPr>
                <w:rFonts w:ascii="Times New Roman" w:eastAsia="Times New Roman" w:hAnsi="Times New Roman" w:cs="Times New Roman"/>
                <w:sz w:val="26"/>
              </w:rPr>
              <w:t xml:space="preserve"> EMS Fund</w:t>
            </w:r>
          </w:p>
        </w:tc>
      </w:tr>
      <w:tr w:rsidR="0035260B" w14:paraId="4BB82889" w14:textId="77777777">
        <w:trPr>
          <w:gridAfter w:val="1"/>
          <w:wAfter w:w="23" w:type="dxa"/>
          <w:trHeight w:val="514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2F00A" w14:textId="77777777" w:rsidR="0035260B" w:rsidRDefault="003946C5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Budget Classification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F8041" w14:textId="77777777" w:rsidR="0035260B" w:rsidRDefault="003946C5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Additional Amount Requested</w:t>
            </w:r>
          </w:p>
        </w:tc>
      </w:tr>
      <w:tr w:rsidR="0035260B" w14:paraId="45F228FD" w14:textId="77777777">
        <w:trPr>
          <w:gridAfter w:val="1"/>
          <w:wAfter w:w="23" w:type="dxa"/>
          <w:trHeight w:val="501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7F166" w14:textId="77777777" w:rsidR="0035260B" w:rsidRDefault="003946C5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Fire Department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4C9E5" w14:textId="66991CFE" w:rsidR="0035260B" w:rsidRDefault="0035260B"/>
        </w:tc>
      </w:tr>
      <w:tr w:rsidR="0035260B" w14:paraId="2A00F8C6" w14:textId="77777777">
        <w:trPr>
          <w:gridAfter w:val="1"/>
          <w:wAfter w:w="23" w:type="dxa"/>
          <w:trHeight w:val="521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B40BB" w14:textId="77777777" w:rsidR="0035260B" w:rsidRDefault="003946C5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Supplies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F4970" w14:textId="77777777" w:rsidR="0035260B" w:rsidRDefault="0035260B"/>
        </w:tc>
      </w:tr>
      <w:tr w:rsidR="0035260B" w14:paraId="6D55FAB6" w14:textId="77777777">
        <w:trPr>
          <w:gridAfter w:val="1"/>
          <w:wAfter w:w="23" w:type="dxa"/>
          <w:trHeight w:val="501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4886B" w14:textId="77777777" w:rsidR="0035260B" w:rsidRDefault="003946C5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Other Services and Charges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2251A" w14:textId="77777777" w:rsidR="0035260B" w:rsidRDefault="0035260B"/>
        </w:tc>
      </w:tr>
      <w:tr w:rsidR="0035260B" w14:paraId="06C98FAB" w14:textId="77777777">
        <w:trPr>
          <w:gridAfter w:val="1"/>
          <w:wAfter w:w="23" w:type="dxa"/>
          <w:trHeight w:val="518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005A9" w14:textId="77777777" w:rsidR="0035260B" w:rsidRDefault="003946C5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Township Assistance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5DC84" w14:textId="77777777" w:rsidR="0035260B" w:rsidRDefault="0035260B"/>
        </w:tc>
      </w:tr>
      <w:tr w:rsidR="0035260B" w14:paraId="23A86DA3" w14:textId="77777777">
        <w:trPr>
          <w:gridAfter w:val="1"/>
          <w:wAfter w:w="23" w:type="dxa"/>
          <w:trHeight w:val="504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9532E" w14:textId="77777777" w:rsidR="0035260B" w:rsidRDefault="003946C5">
            <w:r>
              <w:rPr>
                <w:rFonts w:ascii="Times New Roman" w:eastAsia="Times New Roman" w:hAnsi="Times New Roman" w:cs="Times New Roman"/>
                <w:sz w:val="24"/>
              </w:rPr>
              <w:t>Debt Service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91786" w14:textId="77777777" w:rsidR="0035260B" w:rsidRDefault="0035260B"/>
        </w:tc>
      </w:tr>
      <w:tr w:rsidR="0035260B" w14:paraId="7A7AFED2" w14:textId="77777777">
        <w:trPr>
          <w:gridAfter w:val="1"/>
          <w:wAfter w:w="23" w:type="dxa"/>
          <w:trHeight w:val="521"/>
        </w:trPr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2C6BB" w14:textId="77777777" w:rsidR="0035260B" w:rsidRDefault="003946C5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Capital Outlays</w:t>
            </w:r>
          </w:p>
        </w:tc>
        <w:tc>
          <w:tcPr>
            <w:tcW w:w="5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EB679" w14:textId="1AFA353F" w:rsidR="0035260B" w:rsidRDefault="00641141">
            <w:r>
              <w:t>90,000</w:t>
            </w:r>
          </w:p>
        </w:tc>
      </w:tr>
      <w:tr w:rsidR="0035260B" w14:paraId="168F5397" w14:textId="77777777">
        <w:tblPrEx>
          <w:tblCellMar>
            <w:left w:w="115" w:type="dxa"/>
            <w:right w:w="585" w:type="dxa"/>
          </w:tblCellMar>
        </w:tblPrEx>
        <w:trPr>
          <w:gridAfter w:val="1"/>
          <w:wAfter w:w="27" w:type="dxa"/>
          <w:trHeight w:val="528"/>
        </w:trPr>
        <w:tc>
          <w:tcPr>
            <w:tcW w:w="5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EA756" w14:textId="77777777" w:rsidR="0035260B" w:rsidRDefault="003946C5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6"/>
              </w:rPr>
              <w:t>Fund Total:</w:t>
            </w:r>
          </w:p>
        </w:tc>
        <w:tc>
          <w:tcPr>
            <w:tcW w:w="5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68169" w14:textId="67A7ED3B" w:rsidR="0035260B" w:rsidRDefault="00641141">
            <w:r>
              <w:t xml:space="preserve"> 90,000 </w:t>
            </w:r>
          </w:p>
        </w:tc>
      </w:tr>
      <w:tr w:rsidR="0035260B" w14:paraId="2D1E908C" w14:textId="77777777">
        <w:tblPrEx>
          <w:tblCellMar>
            <w:top w:w="142" w:type="dxa"/>
            <w:left w:w="115" w:type="dxa"/>
          </w:tblCellMar>
        </w:tblPrEx>
        <w:trPr>
          <w:trHeight w:val="511"/>
        </w:trPr>
        <w:tc>
          <w:tcPr>
            <w:tcW w:w="10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69569" w14:textId="77777777" w:rsidR="0035260B" w:rsidRDefault="003946C5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ACKNOWLEDGEMENT OF INFORMATION</w:t>
            </w:r>
          </w:p>
        </w:tc>
      </w:tr>
      <w:tr w:rsidR="0035260B" w14:paraId="3C82F681" w14:textId="77777777">
        <w:tblPrEx>
          <w:tblCellMar>
            <w:top w:w="142" w:type="dxa"/>
            <w:left w:w="115" w:type="dxa"/>
          </w:tblCellMar>
        </w:tblPrEx>
        <w:trPr>
          <w:trHeight w:val="564"/>
        </w:trPr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9C1591" w14:textId="77777777" w:rsidR="0035260B" w:rsidRDefault="003946C5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Signature of Fiscal Officer</w:t>
            </w:r>
          </w:p>
        </w:tc>
        <w:tc>
          <w:tcPr>
            <w:tcW w:w="52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412D2" w14:textId="7D209D6C" w:rsidR="0035260B" w:rsidRDefault="00C55EAC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0EA4CD94" wp14:editId="56D73A3A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67310</wp:posOffset>
                      </wp:positionV>
                      <wp:extent cx="760845" cy="205105"/>
                      <wp:effectExtent l="38100" t="38100" r="0" b="36195"/>
                      <wp:wrapNone/>
                      <wp:docPr id="80294985" name="Ink 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0845" cy="2051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6328AD8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2" o:spid="_x0000_s1026" type="#_x0000_t75" style="position:absolute;margin-left:129.7pt;margin-top:4.45pt;width:61.6pt;height:17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">
                      <v:imagedata r:id="rId6" o:title=""/>
                    </v:shape>
                  </w:pict>
                </mc:Fallback>
              </mc:AlternateContent>
            </w:r>
            <w:r w:rsidR="007029C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70448CE7" wp14:editId="3C12814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-100330</wp:posOffset>
                      </wp:positionV>
                      <wp:extent cx="1662360" cy="410760"/>
                      <wp:effectExtent l="38100" t="38100" r="1905" b="34290"/>
                      <wp:wrapNone/>
                      <wp:docPr id="1482884688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62360" cy="410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6A8BF3" id="Ink 39" o:spid="_x0000_s1026" type="#_x0000_t75" style="position:absolute;margin-left:1pt;margin-top:-8.7pt;width:132.6pt;height:34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">
                      <v:imagedata r:id="rId8" o:title=""/>
                    </v:shape>
                  </w:pict>
                </mc:Fallback>
              </mc:AlternateContent>
            </w:r>
          </w:p>
        </w:tc>
      </w:tr>
      <w:tr w:rsidR="0035260B" w14:paraId="44D6979E" w14:textId="77777777">
        <w:tblPrEx>
          <w:tblCellMar>
            <w:top w:w="142" w:type="dxa"/>
            <w:left w:w="115" w:type="dxa"/>
          </w:tblCellMar>
        </w:tblPrEx>
        <w:trPr>
          <w:trHeight w:val="545"/>
        </w:trPr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78224" w14:textId="77777777" w:rsidR="0035260B" w:rsidRDefault="003946C5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Date (DD/MM/YYYY)</w:t>
            </w:r>
          </w:p>
        </w:tc>
        <w:tc>
          <w:tcPr>
            <w:tcW w:w="52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8594B" w14:textId="1988C14B" w:rsidR="0035260B" w:rsidRDefault="00A576AA">
            <w:r>
              <w:t xml:space="preserve"> 03/17/2026</w:t>
            </w:r>
          </w:p>
        </w:tc>
      </w:tr>
    </w:tbl>
    <w:p w14:paraId="77836E86" w14:textId="77777777" w:rsidR="003946C5" w:rsidRDefault="003946C5"/>
    <w:sectPr w:rsidR="009E4BA4">
      <w:pgSz w:w="12240" w:h="15840"/>
      <w:pgMar w:top="86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18BC"/>
    <w:multiLevelType w:val="hybridMultilevel"/>
    <w:tmpl w:val="6DFCFEB4"/>
    <w:lvl w:ilvl="0" w:tplc="FFFFFFFF">
      <w:numFmt w:val="bullet"/>
      <w:lvlText w:val="-"/>
      <w:lvlJc w:val="left"/>
      <w:pPr>
        <w:ind w:left="407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</w:abstractNum>
  <w:num w:numId="1" w16cid:durableId="59252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0B"/>
    <w:rsid w:val="000552FD"/>
    <w:rsid w:val="000578DC"/>
    <w:rsid w:val="000C24BC"/>
    <w:rsid w:val="00142458"/>
    <w:rsid w:val="001747AA"/>
    <w:rsid w:val="00290906"/>
    <w:rsid w:val="003061B8"/>
    <w:rsid w:val="00313C95"/>
    <w:rsid w:val="00314193"/>
    <w:rsid w:val="00320243"/>
    <w:rsid w:val="0035260B"/>
    <w:rsid w:val="003946C5"/>
    <w:rsid w:val="003D5E11"/>
    <w:rsid w:val="00467E54"/>
    <w:rsid w:val="00474876"/>
    <w:rsid w:val="00510B02"/>
    <w:rsid w:val="00641141"/>
    <w:rsid w:val="007029CB"/>
    <w:rsid w:val="008736B1"/>
    <w:rsid w:val="008D6862"/>
    <w:rsid w:val="00A576AA"/>
    <w:rsid w:val="00B52947"/>
    <w:rsid w:val="00C55EAC"/>
    <w:rsid w:val="00C81E7D"/>
    <w:rsid w:val="00CE454E"/>
    <w:rsid w:val="00D039ED"/>
    <w:rsid w:val="00E3797A"/>
    <w:rsid w:val="00E70E01"/>
    <w:rsid w:val="00EC5C44"/>
    <w:rsid w:val="00ED6D1E"/>
    <w:rsid w:val="00F0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473BA2"/>
  <w15:docId w15:val="{C414ABA0-69D9-E142-80D0-56A36C1C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D5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21:20:24.853"/>
    </inkml:context>
    <inkml:brush xml:id="br0">
      <inkml:brushProperty name="width" value="0.06005" units="cm"/>
      <inkml:brushProperty name="height" value="0.06005" units="cm"/>
    </inkml:brush>
  </inkml:definitions>
  <inkml:trace contextRef="#ctx0" brushRef="#br0">130 323 6149,'0'8'0,"0"-3"0,0-5 0,0 0 0,0 6 0,0-4 0,0 3 0,0-5 0,0 6 0,0-5 0,-5 5 0,3 0 0,-4-5 0,1 5 0,3-4 0,-2 2 0,-3-3 0,5 5 0,-9-6 0,9 0 0,-9 0 0,9 2-55,-2 2 1,1-3-46,-1 4 116,2-4 11,-3-1-5,-1 0 7,4 0 111,-9 0-89,9 0 96,-3 0 19,-1 0 10,4 0-89,-3 0 0,3 0 120,-2 0-114,2 0 44,-3 0-135,5 0 1,0-1 124,0-4-124,0 4 0,0-6 15,0 2 1,4 3-17,0-7 0,6 5 18,-1-5 1,-2 2-2,2-2 0,0-1-20,3 6 1,1-6 27,0 1 1,2 2-37,2-2 1,-3 5 27,4-5 1,-4 5-73,-1-5 0,0 6 32,0-1 1,-4 3-8,-1 1 1,1 0 16,4 0 1,-4 0-10,-1 0 20,-5 0-5,9 0 0,-11 1 42,3 3-38,-2-2 21,-2 9 1,0-4 3,0 6 0,0-4 1,0 0 1,0-5 21,0 5 1,-5-1 6,1 5 0,0-4-9,4 0 0,-2-1 4,-2 5 1,3 0-28,-4 0 1,4-4 10,1-1 0,0 1-19,0 4-1,0 0 1,0 0-2,0 0-36,0 0-9,0 0-24,6 0 0,-4-2 58,7-2 0,-6-2-100,1-3 83,4-2-2,-1 4 0,1-6 2,1 0 0,-5 0-11,5 0 20,-6 0 1,7-2 3,-6-2 1,2-2 19,-2-3 0,-1-2-23,6 2 0,-5-4 19,5-4 0,-5 3-16,5-4 1,-5 2 3,5-1 0,-2 1-36,2-5 1,2 5-5,-2-1 1,-2-2-11,2 2 1,-2-2-10,1 2 1,2 2 48,-5-2 1,3 7-21,-3 1 0,-1 5 79,-4-5-102,6 6 163,-5-8-48,5 9 25,-6-3-67,0 5 0,0 1 30,0 3-21,0-2-13,0 4 1,0-5-50,0 3 60,0-2-71,0 9 74,0-3-5,0 5 28,0 0-21,0-1 0,0 1-17,0 0 0,-1-4 1,-4 0 0,4-1-13,-3 5 1,2-4 15,2 0 0,0-1-42,0 5 0,-4 0-3,-1 0 4,1 0 0,4 0-51,0 0 34,0 0 1,4 0 29,1 0 1,1-5-6,-2 1 1,-1-5 11,5 5 0,-3-6-13,3 1 0,-3-2 48,3-2-30,1 0 0,4 0 4,0 0 1,-5-2-10,1-2 1,-5 1-10,5-6-1,0 1 0,2-5 7,-2 0 1,-2 0 5,-3 0 1,-2 0-7,2 0 0,-2 0 4,-2 0 0,0 0 0,0 0 1,0 0 1,0 0 1,0 0-15,0 0 1,-5 0-2,1 0 1,-6 0-19,1 1 1,2 0-9,-2 3 0,1-1 42,-5 6 1,0-2-18,0 2 1,4 2 12,1-2 0,-1 3 1,-4 1 12,0 0-57,0 0 1,6 1-45,3 3-46,-4-2 1,7 5 106,-3-3 1,4-2-44,4 2 0,-1-2 25,5-2 0,-3 0-53,3 0 36,1 0 1,4 0-1,0 0 0,0 0-10,0 0 1,-4 0-68,-1 0 68,1 0-3,4 0 127,0 0-143,0 0 222,-6 0-48,4 0 31,-9 0-20,4 0 26,-6 0 171,0 0-214,0 5-95,0-3 64,0 4 0,0-5-144,0 3 103,0-2 1,0 5-21,0-3 36,0-2-18,5 9 1,-2-8-2,6 6 1,-5-6 22,5 1-43,-6 3 29,8 0 1,-8 2 27,6 0 0,-6-5 13,1 5 0,2-5 4,-2 5 0,0-5-53,-4 5 1,5-5 3,-1 4 0,0-3 6,-4 3 1,0-3 1,0 3 0,0-3-48,0 3 0,2-3 60,2 3-95,-2 1 52,3 4-4,-5 0-19,0 0 20,6 0 0,-3-6-99,6-3 96,-7-2-33,10-2 16,-5 0 51,6-6 1,-1-1-2,-4-6 1,2 4 7,-5 1 0,0-1 12,0-4 0,-2-1 12,5-4 0,-3 4-61,3-3 0,-3 2-8,3 2 0,-5 0-89,1 0 1,2 0 94,-2 0 72,7 0 25,-10 0 272,5 1-205,-6 4 56,0 3-99,0 5 1,0 1 129,0 3-258,0 4 0,0 4 155,0 1-134,0 0 0,0 0 40,0 0 1,0 0 33,0 0-75,0 0 1,0 0-9,0 0 1,0 0-28,0 0 0,0 0 58,0 0 0,0 0-48,0 0 0,4-5 43,0 1 1,2-5-256,-2 5 174,4-6 1,5 3-87,0-6 60,0 0 0,-1-2-147,1-2 1,0 1 46,0-6 0,0 2 84,0-1 0,0-2 143,0 5 0,-4-3-130,-1 3 1,-3-1 243,3 2-86,-5 3 118,9-5-111,-11 6-12,5 0 1,-5 0 61,4 0 11,-4 0-130,5 0 1,-5 0 44,4 0-148,-4 0 0,6 0 4,-2 0 0,-2 0-190,5 0 1,-3 0 291,3 0 0,1 0 0,4 0 0</inkml:trace>
  <inkml:trace contextRef="#ctx0" brushRef="#br0" timeOffset="767">1413 363 7946,'6'-13'0,"-3"0"-470,6 0 1,-7 5 234,3-1 0,0 5 427,0-5 0,1 5 50,-2-5-247,-3 6 1,5-4 81,-6 3-43,0 2 0,-1-3-55,-4 5 0,2 0 62,-5 0 0,3 1-12,-3 3-15,-1-2 0,-4 8-60,0-6 1,5 5 39,-1-5 1,2 6-11,-2-1 0,-2-2 6,2 2 0,2-1-4,-2 5 1,5 0 16,-5 0 0,6 0-1,-1 0 1,-2-4 17,2-1 0,0 1-12,4 4-7,0 0 0,1-2 0,3-2 1,-1-3-2,6-6 0,0-2-33,3-2 1,6-7-7,-1-7 1,0 0 27,-4 0 0,5-2-5,-1-6 0,2 5 21,-2-1 0,-7 0-17,3-3 1,-3-1 88,3 0 0,-4 4-56,-1 0 0,-5 1 10,1-5 0,-2 4-80,-2 1 1,0 3-73,0-3 273,0 5-153,0-3 1,-2 12 307,-2 3-245,3 2 1,-9 8 56,5 3 1,-3 2-72,3 2 0,0 2 14,0 2 1,4-3 29,-4 4 0,3-3-16,-3 3 1,4-2-91,-4 5 0,4-5 60,1 1 0,0-1-110,0 1 0,0-2 101,0 2 0,0-3-85,0-1 0,6 5 47,2-1 1,0-1-12,0-8 1,1 4-23,4-3 0,1-2-92,4 1 0,-4-5 24,3 2 0,-1-4 71,1-1 1,-1-1-30,6-4 0,-6 2 19,1-5 1,-3 4 54,-1-5 1,2 5-15,2-5 0,-7 6 9,3-1 1,-3-2-13,3 2 0,-4-1 6,-1 5 0,-1-1 21,2-3 11,3 2 307,-5-4-267,6 6 1,0 0 88,0 0 0,-5 0-50,1 0 0,0 0-27,4 0 0,-5 0-2,1 0 1,0 0 6,3 0 1,1 0-76,0 0 52,0 0 0,0 0-77,0 0 0,-4 0 56,0 0 1,-7 2-219,3 2 70,2-2 1,-4 3-334,5-5-43,-5 0-450,3 0 239,0 0 687,-5 0 0,11 0 0,-5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21:20:10.712"/>
    </inkml:context>
    <inkml:brush xml:id="br0">
      <inkml:brushProperty name="width" value="0.06005" units="cm"/>
      <inkml:brushProperty name="height" value="0.06005" units="cm"/>
    </inkml:brush>
  </inkml:definitions>
  <inkml:trace contextRef="#ctx0" brushRef="#br0">14 804 7960,'0'-7'-1751,"-2"-3"1780,-2 6 124,3-1 200,-5 0-174,6 3 15,0-4 33,0 1-75,0 3-6,0-4-16,0 6 448,0 0-471,0 6-21,0 1 0,1 6-11,4 0 0,-4 0 6,3 0 0,2 0-22,-1 0 0,5 4-4,-2 1 1,-1 3-117,2-3 1,0 3 116,4-4 0,4 5-137,0-5 0,6 1 110,-1-5 0,2-6-23,2-3 0,0-2-5,0-2 1,0-6-3,0-3 1,0-8 12,0-5 0,-5 1 8,1-5 1,-6 3-28,1-7 1,-2 2 22,-3 2 0,1 0-35,0 0 1,-1 0 30,-3 1 1,1 3-34,-6 0 1,2-1 16,-2-7 0,-3 1 2,4-5 0,-4-1-50,-1-4 1,0-1-109,0-3 0,0-2 96,0-2 0,0 3-19,0 10 0,0-2 83,0 6 0,0 5-55,0 8 0,0 2 146,0 3 1,0-1-60,0 0 233,0 5-228,0-3 28,0 4-60,0-1 53,0-3-113,0 10 83,0-5-6,0 6 0,0 1 0,0 4 1,5-3 2,-1 7 1,0-5-8,-4 5 0,0-5 6,0 5 1,2-2-23,2 2 1,-3 2 19,4-2 1,-4-2-49,-1 2 1,2-1 39,2 5 0,-3-4-43,4 0 1,-2-1 22,1 5 0,-3 0-1,4 0 0,0 0-18,0 0 1,0 0-3,0 0 1,-2 4-64,5 1 0,-3 5 77,3-2 0,-3 4-80,3 1 0,-3 0 61,3-1 0,-3 1 14,3 0 1,-4-4 15,5-1 0,-5-3 4,5 3 0,-5-9 3,5 1 0,0-3 12,4 3 0,-3-6-6,3-3 0,-6 2 6,10-2 1,-5 1-10,5-5 0,-1 0-5,1 0 0,-3-6 2,4-3 0,-4 2-12,-1-1 0,0-3-2,0-6 1,-4 3 7,-1-3 0,0-2 0,0 2 1,2-7-33,-5 3 1,3 1 28,-4-2 0,2-1-90,-1-7 0,-4 2 80,3-2 0,-2 3-43,-2 1 1,0 3-12,0-3 1,0 7-13,0-7 1,-5 9 52,1 0 0,-5 1-18,5-1 91,-6 2 1,3-3-78,-6 5 1,6 4 345,2 0-254,-2 6 0,4-2 109,-5 5-49,5 0-4,-3 0-91,6 0-27,0 0-2,0 5 1,0-2 27,0 6 1,0-5-1,0 5 0,0-5-13,0 5 0,0-5-30,0 5 0,2-5 24,2 5 1,-3-5 1,4 5 1,-4-5-10,-1 5 1,1-5-7,4 5 0,-4-5-4,4 5 1,-4-5-5,-1 5 1,4-5 3,1 5 1,-1-5 9,-4 5 0,4-5-1,1 5 30,-1-1 0,-3 5 3,4 0 1,-4-4-27,3-1 0,-2 1 2,-2 4 1,1 0-14,4 0 1,-4 1 15,3 4 0,-1-3-13,2 7 1,-4-5 9,3 5 0,-1-1-2,2 5 1,-3 2 12,7 2 1,-6-3 0,1 4 1,2-3-15,-2 3 0,2-4 2,-2 3 1,-1-7-17,6-1 0,-6-2 18,1 2 0,3 2-23,2-2 1,-2-2 16,2 1 0,-5-5-71,5 2 1,-1-3 18,5 3 0,0-8-100,0 3 0,-4-5 83,0 1 0,-1 1-258,5-6 11,0 1 155,0-5-489,0 0 647,0 0 0,0 0 0,0 0 0</inkml:trace>
  <inkml:trace contextRef="#ctx0" brushRef="#br0" timeOffset="2950">1128 1011 7918,'-7'0'-241,"1"0"204,6 0 0,0-2 110,0-2-30,0 2 14,0-9 1,6 8 26,3-6 1,1 5-96,-1-5 1,4 5 73,-1-5 0,1 1-12,5-5 0,-2 0-20,1 0 0,-1-1-4,5-4 1,-3 2-28,3-5 0,-1 4-18,2-5 1,2 5-51,-2-5 0,-3 2 89,-2-2 1,-3 4-126,-1 5 0,-1-5-2,-3 1 1,1 0 25,-6 4 0,0-2 4,-4-2 0,0 3-283,0-3 349,0 2 0,-1 4-15,-4 2 0,3 3 81,-7 6 1,0 0-60,-4 0 1,5 0 109,-1 0 0,0 2-50,-4 2 0,5-1-27,-1 5 0,2-3-15,-2 3 1,-2-3-2,2 3 1,2 0-34,-2 0 1,6 4 26,-1-4 1,-2 0 49,2 0 1,-2-1-55,2 2 0,3 3 281,-4-4-207,4 4-28,1 1 1,0 0-15,0 0 1,0-5 6,0 1 0,1-5-65,4 5 0,2-6 60,6 1 1,-5 2-77,1-2 1,0 5 51,4-5 0,0 2-24,0-2 1,-1 2 3,1 3 0,-4 1-1,0-6 0,-1 5 8,5-5 1,0 5-3,0-5-23,0 6 1,0-9-6,0 4 1,0-4-19,0-1 1,-4 0 33,-1 0 1,1 0-34,4 0 0,-4-6 11,-1-2 13,1-4 1,2-1 38,-2 0 0,2 0 82,-2 0 1,-3 0-16,-2 1 0,2-1-69,-2 0 0,5-2 5,-5-2 0,5 3 17,-5-4 0,5 2-58,-5-1 1,5-3 6,-5-6 0,2 4-90,-2 1 1,-2-2 35,2-7 0,-3 2-20,-1-2 0,0 3 62,0 1 0,0 0-10,0 0 0,-4 1 8,0 4 0,-5-2-14,5 5 1,-2 1 46,2 4 0,1 5 15,-6-1 20,6 0-16,-8 2-2,9 1 15,-3 6-39,5 0 0,-2 2 31,-2 2 1,2-1-26,-2 6 1,3-5 16,1 5 0,0-1 31,0 5 1,0 2 7,0 2 0,0-1-2,0 5 0,0 1 85,0 4 0,0 0-35,0 0 1,1 5 12,3 4 0,-2-2-63,2 2 1,2-1 15,-2 5 1,6-6-152,-1-3 1,-2-1 99,2 1 0,-1-7-14,5 3 0,0-8-25,0-1 1,0-3-100,0-1 1,0 0-18,0 0 1,-1-4 109,-4-1 1,4-5-63,-4 2 1,0 0 24,0 0 101,1-1-41,4-4 12,0 0-24,0-6 0,-2-1 4,-2-6-134,3 0 1,-5 0 75,6 0 1,-5 0-186,1 0 0,0 0 53,4 0 1,-5 5-181,1-1 1,-2 1 376,2-5 0,2 0 0,-4 0 0</inkml:trace>
  <inkml:trace contextRef="#ctx0" brushRef="#br0" timeOffset="5367">2012 725 6499,'0'-8'139,"0"3"-45,0 5 1,0-2 10,0-2-58,0 2-6,0-3-53,0 5 100,0 0-31,5 0-34,-3 0 1,8 1 73,-6 3 1,5-1-52,-5 6 1,5-5 7,-5 5 1,5-5-42,-5 5 0,6-5-5,-1 5 1,2-5-25,2 5 0,0-6-143,0 1 0,0-1-21,0 1 1,2-2 37,2 2 0,-3-3-12,3-1 1,-1-1 37,2-3 0,-4 1-2,3-6 0,-2 5 134,-2-5 1,0 6-114,0-1 382,0-3-253,-1 5 1,1-8 313,0 6-66,-5 0 48,3 4-64,-9 0-71,9 0-153,-9 0 1,8 1 9,-6 3-104,0-2 0,-2 4 62,2-6 1,-3 1-316,4 3 187,2-2-102,-6 3 1,7 0-218,-4-1 315,-3 0 0,9-2 5,-5 2 119,-1-2 0,2 3 0,1-5 0</inkml:trace>
  <inkml:trace contextRef="#ctx0" brushRef="#br0" timeOffset="6250">2829 751 7946,'-6'-7'106,"5"0"-436,-3 3 220,-4 2-45,7-9 77,-5 9 0,5-8-19,-4 6 0,4-2 72,-3 2-1,2 2 1,2-5 0,0 3-10,-6 2 0,4-3-27,-7 5 51,6 0 110,-8 0 0,3 4-45,-5 0 1,5 6 91,-1-1 0,2 3-54,-2 1 1,-2 0 11,2-1 1,2 1 68,-2 0 1,6 2-94,-1 2 0,1-3 7,-1 4 90,2-4-242,2-1 0,8-6 23,5-2 1,4-10-81,0-3 0,5-5 77,-5-5 1,6-2-129,-1-6 1,-2 0 73,1 1 0,0-1 3,0 0 1,4-6 97,-4-3 1,-4-2-52,-4-2 0,0 0 51,-4 0 1,-3 0-82,-2 1 0,-2 4-69,-2 4 1,0 9 158,0 3 1,-2 10 101,-2 3 1,1 4 103,-6 1 1,5 10-72,-5 3 0,5 3 62,-5-3 1,6 4-84,-1 0 0,1 6 18,-1-1 1,3 2-37,-4 2 0,2 0-110,-1 0 0,3-1 49,-4-4 1,4 4-143,1-4 0,0 4 86,0 1 0,0-6-86,0-3 0,1 2-25,4-2 0,-3 1 63,7-6 1,0-3-31,4 0 0,0-6 67,0 1 1,0 2-4,0-2 1,-1 0 1,1-4 0,2 0 7,2 0 0,-7 0 42,3 0 0,-3 0-45,3 0 0,0 0 55,0 0 0,0 0-45,0 0 1,-4 0 27,-1 0 0,1 0-37,4 0 1,-4 0-3,-1 0 0,-3 2 16,3 2 1,-4-2-6,5 2 10,-6-3 0,3 1 0,-6 2 0,1-1 225,4 6-131,-4-7 43,5 10 1,-5-6-104,3 2 0,-2 0 53,2-4 27,-2-3 6,3 11 168,3-11-238,5 5 0,0-6-24,0 0 1,-5 0 87,1 0-90,-1 0 0,5-4 20,0-1 1,0 0-1,0 0 0,0 4-64,0-3 1,0-2-13,0 2 1,0-1-85,0 5 1,0-1 78,0-4 1,0 4-744,0-3 266,-6 2-755,5 2 1267,-11 0 0,11 6 0,-5 1 0</inkml:trace>
  <inkml:trace contextRef="#ctx0" brushRef="#br0" timeOffset="9550">4048 1141 7946,'-8'0'-962,"-1"0"1491,6 0-316,-3-6 13,6 5-189,0-5 58,0 6 0,2 0-72,2 0 1,-1 0 63,6 0 0,-5-1-61,5-3 1,-2 1 5,1-6 0,4 5-21,-3-5 0,2 0-9,2-4 0,0-5-1,0-4 0,0-2-3,0-2 1,4-6 32,0-3 1,5-6 34,-5-2 0,2-5-35,-2 5 0,-2-5-2,2 5 0,-3-7-32,-1-2 0,-4-6-4,0-7 1,-7 6-29,3 3 1,-4 4-12,-1 5 0,0 8-39,0 9 0,0 8 77,0 5 0,0 3 106,0 1 0,-1 5-125,-4 4 438,-2-3-169,-6 0-169,0-6 1,2 4-28,2 0 1,-1 5 4,6-5 0,-2 7 47,2-3-210,2 4-25,-9 1 109,4 0 1,-2 0-2,0 0-37,6 0 0,-7 1 56,6 4 1,0-3 4,4 7 0,-2-5 3,-2 5 1,2 0 5,-2 4 0,3-5-3,1 1 1,0 0 51,0 4 1,0 0-49,0-1 1,0 6-2,0-1 1,0 2-3,0-2 1,4 3-1,0 6 1,5 1 3,-5 4 0,6-3-1,-1 7 0,3 0-8,1 3 0,-1 0-5,1-4 1,5 2-38,-1-5 0,2-1 42,-2-4 0,-3-6-124,4-3 0,-4-2 117,-1-2 0,0-5-6,0 1 1,0-6 12,0 1 1,-4-2 0,-1-2 6,1 0 0,4 4-21,0 0 1,-5 2 50,1-2 1,-2-1-32,2 6 0,1-5-44,-6 5 0,5-1 32,-5 5 1,5 0-5,-5 0 1,0 0-16,-4 0 0,2 2-4,2 2 1,-2-3-46,2 4 1,-4-4 54,-4-1 0,1 1-9,-6 4 1,-1-4 4,-7 3 1,2-1 28,-2 1 0,-3-2 2,-2 2 1,2-4 6,-1-4 1,3 1 8,-3-6 1,3 0 10,-3-4 0,1-1-156,-2-3 1,3-4 121,6-5 0,0-4-146,0 0 1,2-5 0,2 5 16,4 0 97,-1 4 26,4 0 1,-2 6-11,8 2 35,-2 4 0,9 1-98,-2 0 1,-2 4 70,2 1 0,-1 0-229,5 0 0,0-4 122,0 3 1,2 2-116,2-2 1,-3 2 231,4-1 0,2 2 0,0 6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Nancy Webb</cp:lastModifiedBy>
  <cp:revision>2</cp:revision>
  <dcterms:created xsi:type="dcterms:W3CDTF">2026-03-17T21:25:00Z</dcterms:created>
  <dcterms:modified xsi:type="dcterms:W3CDTF">2026-03-17T21:25:00Z</dcterms:modified>
</cp:coreProperties>
</file>