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2ABB" w14:textId="77777777" w:rsidR="009F4672" w:rsidRDefault="009F4672" w:rsidP="00EE13F3">
      <w:pPr>
        <w:widowControl w:val="0"/>
        <w:jc w:val="center"/>
        <w:rPr>
          <w:b/>
          <w:sz w:val="28"/>
          <w:szCs w:val="28"/>
        </w:rPr>
      </w:pPr>
    </w:p>
    <w:p w14:paraId="2E407DE5" w14:textId="693B8B7D" w:rsidR="00740774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60F6E62E" w14:textId="77777777" w:rsidR="008433EA" w:rsidRPr="00F91C51" w:rsidRDefault="008433EA" w:rsidP="00EE13F3">
      <w:pPr>
        <w:widowControl w:val="0"/>
        <w:jc w:val="center"/>
        <w:rPr>
          <w:b/>
          <w:sz w:val="28"/>
          <w:szCs w:val="28"/>
        </w:rPr>
      </w:pP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3658203" w14:textId="2A1A761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433EA">
        <w:rPr>
          <w:b/>
        </w:rPr>
        <w:t>MARRS TOWNSHIP, POSEY COUNTY,</w:t>
      </w:r>
      <w:r w:rsidR="008433EA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8433EA">
        <w:rPr>
          <w:bCs/>
        </w:rPr>
        <w:t xml:space="preserve"> 6701 West Franklin Road, Evansville, IN 47712, at 3:30 p.m., on the 14</w:t>
      </w:r>
      <w:r w:rsidR="008433EA" w:rsidRPr="008433EA">
        <w:rPr>
          <w:bCs/>
          <w:vertAlign w:val="superscript"/>
        </w:rPr>
        <w:t>th</w:t>
      </w:r>
      <w:r w:rsidR="008433EA">
        <w:rPr>
          <w:bCs/>
        </w:rPr>
        <w:t xml:space="preserve"> day of July, 2026</w:t>
      </w:r>
    </w:p>
    <w:p w14:paraId="4839AB1E" w14:textId="77777777" w:rsidR="007E46A4" w:rsidRDefault="007E46A4" w:rsidP="007E46A4">
      <w:pPr>
        <w:rPr>
          <w:bCs/>
        </w:rPr>
      </w:pPr>
    </w:p>
    <w:p w14:paraId="6BD6CA52" w14:textId="77777777" w:rsidR="009F4672" w:rsidRPr="00F91C51" w:rsidRDefault="009F4672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274F9D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433EA">
              <w:rPr>
                <w:b/>
                <w:bCs/>
                <w:snapToGrid w:val="0"/>
                <w:color w:val="000000"/>
              </w:rPr>
              <w:t xml:space="preserve">  TOWNSHIP FIRE AND E.M.S.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140022D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F4672">
              <w:rPr>
                <w:snapToGrid w:val="0"/>
                <w:color w:val="000000"/>
              </w:rPr>
              <w:t xml:space="preserve">   64,204.00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5F8744B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F4672">
              <w:rPr>
                <w:snapToGrid w:val="0"/>
                <w:color w:val="000000"/>
              </w:rPr>
              <w:t xml:space="preserve"> 559,000.00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AD38EF9" w:rsidR="008E3FDF" w:rsidRPr="006C72EA" w:rsidRDefault="009F467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$ 623,204.00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Default="0093372F" w:rsidP="00EE13F3">
      <w:pPr>
        <w:widowControl w:val="0"/>
        <w:rPr>
          <w:snapToGrid w:val="0"/>
          <w:color w:val="000000"/>
        </w:rPr>
      </w:pPr>
    </w:p>
    <w:p w14:paraId="26DCD998" w14:textId="77777777" w:rsidR="009F4672" w:rsidRPr="00F91C51" w:rsidRDefault="009F4672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3517EAED" w14:textId="77777777" w:rsidR="009F4672" w:rsidRPr="00F91C51" w:rsidRDefault="009F4672" w:rsidP="00EE13F3">
      <w:pPr>
        <w:widowControl w:val="0"/>
        <w:rPr>
          <w:snapToGrid w:val="0"/>
          <w:color w:val="000000"/>
        </w:rPr>
      </w:pPr>
    </w:p>
    <w:p w14:paraId="2D35BE89" w14:textId="77777777" w:rsidR="00E71A18" w:rsidRDefault="00E71A18" w:rsidP="00EE13F3">
      <w:pPr>
        <w:widowControl w:val="0"/>
        <w:rPr>
          <w:snapToGrid w:val="0"/>
          <w:color w:val="000000"/>
        </w:rPr>
      </w:pPr>
    </w:p>
    <w:p w14:paraId="1794F1CD" w14:textId="77777777" w:rsidR="009F4672" w:rsidRPr="00F91C51" w:rsidRDefault="009F4672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CF3B86F" w:rsidR="00740774" w:rsidRPr="00B44831" w:rsidRDefault="009F4672" w:rsidP="009F4672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Christina M. Seifert,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23876DD" w:rsidR="00740774" w:rsidRPr="00B44831" w:rsidRDefault="009F4672" w:rsidP="009F4672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18,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90CE208" w14:textId="77777777" w:rsidR="009F4672" w:rsidRDefault="009F4672" w:rsidP="00EE13F3">
      <w:pPr>
        <w:widowControl w:val="0"/>
        <w:pBdr>
          <w:bottom w:val="single" w:sz="6" w:space="1" w:color="auto"/>
        </w:pBdr>
        <w:rPr>
          <w:bCs/>
        </w:rPr>
      </w:pPr>
    </w:p>
    <w:p w14:paraId="6E45DE9D" w14:textId="77777777" w:rsidR="009F4672" w:rsidRDefault="009F4672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9F4672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4058" w14:textId="77777777" w:rsidR="0083030B" w:rsidRDefault="0083030B">
      <w:r>
        <w:separator/>
      </w:r>
    </w:p>
  </w:endnote>
  <w:endnote w:type="continuationSeparator" w:id="0">
    <w:p w14:paraId="083525D9" w14:textId="77777777" w:rsidR="0083030B" w:rsidRDefault="0083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06BA" w14:textId="77777777" w:rsidR="0083030B" w:rsidRDefault="0083030B">
      <w:r>
        <w:separator/>
      </w:r>
    </w:p>
  </w:footnote>
  <w:footnote w:type="continuationSeparator" w:id="0">
    <w:p w14:paraId="30D90620" w14:textId="77777777" w:rsidR="0083030B" w:rsidRDefault="0083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030B"/>
    <w:rsid w:val="00835865"/>
    <w:rsid w:val="008369BA"/>
    <w:rsid w:val="0083731D"/>
    <w:rsid w:val="00840764"/>
    <w:rsid w:val="0084199E"/>
    <w:rsid w:val="008433E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B7229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4672"/>
    <w:rsid w:val="009F5196"/>
    <w:rsid w:val="009F719B"/>
    <w:rsid w:val="00A003D7"/>
    <w:rsid w:val="00A05608"/>
    <w:rsid w:val="00A05AE0"/>
    <w:rsid w:val="00A1190C"/>
    <w:rsid w:val="00A1699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483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2026-05-18T19:24:00Z</dcterms:created>
  <dcterms:modified xsi:type="dcterms:W3CDTF">2026-05-18T19:24:00Z</dcterms:modified>
</cp:coreProperties>
</file>