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434AD4FA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943588">
        <w:rPr>
          <w:bCs/>
        </w:rPr>
        <w:t>13</w:t>
      </w:r>
      <w:r w:rsidR="0003057A">
        <w:rPr>
          <w:bCs/>
        </w:rPr>
        <w:t>th</w:t>
      </w:r>
      <w:r w:rsidR="00496C1A" w:rsidRPr="00F91C51">
        <w:rPr>
          <w:bCs/>
        </w:rPr>
        <w:tab/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1835D12C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943588">
        <w:rPr>
          <w:bCs/>
        </w:rPr>
        <w:t>October</w:t>
      </w:r>
      <w:bookmarkStart w:id="0" w:name="_GoBack"/>
      <w:bookmarkEnd w:id="0"/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39A638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11</w:t>
            </w:r>
            <w:r w:rsidR="003713C7">
              <w:rPr>
                <w:b/>
                <w:bCs/>
                <w:snapToGrid w:val="0"/>
                <w:color w:val="000000"/>
              </w:rPr>
              <w:t xml:space="preserve">35 </w:t>
            </w:r>
            <w:r w:rsidR="008F443E">
              <w:rPr>
                <w:b/>
                <w:bCs/>
                <w:snapToGrid w:val="0"/>
                <w:color w:val="000000"/>
              </w:rPr>
              <w:t>CUMULATIVE BRIDGE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00BD15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206B241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495366C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F9D9CC1" w:rsidR="00B44831" w:rsidRPr="006C72EA" w:rsidRDefault="003713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243- MAYS RD</w:t>
            </w:r>
          </w:p>
        </w:tc>
        <w:tc>
          <w:tcPr>
            <w:tcW w:w="1890" w:type="dxa"/>
          </w:tcPr>
          <w:p w14:paraId="5D83093E" w14:textId="55942032" w:rsidR="00B44831" w:rsidRPr="006C72EA" w:rsidRDefault="003713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000-42-2910</w:t>
            </w:r>
          </w:p>
        </w:tc>
        <w:tc>
          <w:tcPr>
            <w:tcW w:w="2070" w:type="dxa"/>
          </w:tcPr>
          <w:p w14:paraId="0706767B" w14:textId="0D79EC58" w:rsidR="00B44831" w:rsidRPr="006C72EA" w:rsidRDefault="00CF53C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$14,040.73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08B490B" w:rsidR="008E3FDF" w:rsidRPr="006C72EA" w:rsidRDefault="003A73D0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CF53CF">
              <w:rPr>
                <w:snapToGrid w:val="0"/>
                <w:color w:val="000000"/>
              </w:rPr>
              <w:t>14,040.73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81399ED" w:rsidR="00740774" w:rsidRPr="00B44831" w:rsidRDefault="00956B8E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9/29/2026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8CD7D" w14:textId="77777777" w:rsidR="006163C1" w:rsidRDefault="006163C1">
      <w:r>
        <w:separator/>
      </w:r>
    </w:p>
  </w:endnote>
  <w:endnote w:type="continuationSeparator" w:id="0">
    <w:p w14:paraId="5CA993AB" w14:textId="77777777" w:rsidR="006163C1" w:rsidRDefault="0061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1F1CC" w14:textId="77777777" w:rsidR="006163C1" w:rsidRDefault="006163C1">
      <w:r>
        <w:separator/>
      </w:r>
    </w:p>
  </w:footnote>
  <w:footnote w:type="continuationSeparator" w:id="0">
    <w:p w14:paraId="2810FFFA" w14:textId="77777777" w:rsidR="006163C1" w:rsidRDefault="00616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BB7"/>
    <w:rsid w:val="00551A3B"/>
    <w:rsid w:val="00551C18"/>
    <w:rsid w:val="005546DD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2A1"/>
    <w:rsid w:val="005E1C7B"/>
    <w:rsid w:val="005F09A4"/>
    <w:rsid w:val="005F1CA4"/>
    <w:rsid w:val="005F361E"/>
    <w:rsid w:val="00607EEC"/>
    <w:rsid w:val="00612185"/>
    <w:rsid w:val="00613622"/>
    <w:rsid w:val="006163C1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176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8"/>
    <w:rsid w:val="0094358C"/>
    <w:rsid w:val="009479C4"/>
    <w:rsid w:val="009503C6"/>
    <w:rsid w:val="00950F45"/>
    <w:rsid w:val="0095273D"/>
    <w:rsid w:val="0095453A"/>
    <w:rsid w:val="00956B8E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104FD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CF53C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81A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580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microsoft.com/office/2006/documentManagement/types"/>
    <ds:schemaRef ds:uri="c3da3151-285d-4190-8d33-fbb31bb7f65d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2026-09-29T17:33:00Z</dcterms:created>
  <dcterms:modified xsi:type="dcterms:W3CDTF">2026-09-29T17:42:00Z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