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5F602F71" w:rsidR="007E46A4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031463">
        <w:rPr>
          <w:bCs/>
        </w:rPr>
        <w:t>1</w:t>
      </w:r>
      <w:r w:rsidR="0003057A">
        <w:rPr>
          <w:bCs/>
        </w:rPr>
        <w:t>2th</w:t>
      </w:r>
      <w:r w:rsidR="00496C1A" w:rsidRPr="00F91C51">
        <w:rPr>
          <w:bCs/>
        </w:rPr>
        <w:t xml:space="preserve">    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  <w:r w:rsidR="00477CE5">
        <w:rPr>
          <w:bCs/>
        </w:rPr>
        <w:t>D</w:t>
      </w:r>
      <w:r w:rsidR="00E71A18" w:rsidRPr="00F91C51">
        <w:rPr>
          <w:bCs/>
        </w:rPr>
        <w:t xml:space="preserve">ay of </w:t>
      </w:r>
      <w:r w:rsidR="0003057A">
        <w:rPr>
          <w:bCs/>
        </w:rPr>
        <w:t>May</w:t>
      </w:r>
      <w:r w:rsidR="00E548F9">
        <w:rPr>
          <w:bCs/>
        </w:rPr>
        <w:t>,</w:t>
      </w:r>
      <w:r w:rsidR="00477CE5">
        <w:rPr>
          <w:bCs/>
        </w:rPr>
        <w:t xml:space="preserve"> </w:t>
      </w:r>
      <w:r w:rsidR="0003057A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3CE5C9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765454">
              <w:rPr>
                <w:b/>
                <w:bCs/>
                <w:snapToGrid w:val="0"/>
                <w:color w:val="000000"/>
              </w:rPr>
              <w:t>1000 G</w:t>
            </w:r>
            <w:r w:rsidR="00477CE5">
              <w:rPr>
                <w:b/>
                <w:bCs/>
                <w:snapToGrid w:val="0"/>
                <w:color w:val="000000"/>
              </w:rPr>
              <w:t xml:space="preserve">ENERAL FUND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152013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2066B8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3A5B74F4" w:rsidR="00B44831" w:rsidRPr="006C72EA" w:rsidRDefault="00760E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C98011C" w:rsidR="00B44831" w:rsidRPr="006C72EA" w:rsidRDefault="00760E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MAINTENANCE, REPAIRS, &amp; UPDATES</w:t>
            </w:r>
          </w:p>
        </w:tc>
        <w:tc>
          <w:tcPr>
            <w:tcW w:w="1890" w:type="dxa"/>
          </w:tcPr>
          <w:p w14:paraId="4E116DEB" w14:textId="2F199725" w:rsidR="00B44831" w:rsidRPr="006C72EA" w:rsidRDefault="0076545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147-33-2400</w:t>
            </w:r>
          </w:p>
        </w:tc>
        <w:tc>
          <w:tcPr>
            <w:tcW w:w="2070" w:type="dxa"/>
          </w:tcPr>
          <w:p w14:paraId="0DB2BF0B" w14:textId="48C9AB69" w:rsidR="00B44831" w:rsidRPr="006C72EA" w:rsidRDefault="0076545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$2,500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456D68CB" w:rsidR="00B44831" w:rsidRPr="006C72EA" w:rsidRDefault="00DC33C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705D707" w14:textId="51990940" w:rsidR="00B44831" w:rsidRPr="006C72EA" w:rsidRDefault="005C441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CONTRACTUAL SERVICES</w:t>
            </w:r>
          </w:p>
        </w:tc>
        <w:tc>
          <w:tcPr>
            <w:tcW w:w="1890" w:type="dxa"/>
          </w:tcPr>
          <w:p w14:paraId="5616DF5D" w14:textId="6FBE5422" w:rsidR="00B44831" w:rsidRPr="006C72EA" w:rsidRDefault="005C441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147-33-2500</w:t>
            </w:r>
          </w:p>
        </w:tc>
        <w:tc>
          <w:tcPr>
            <w:tcW w:w="2070" w:type="dxa"/>
          </w:tcPr>
          <w:p w14:paraId="4683D8FD" w14:textId="24301F02" w:rsidR="00B44831" w:rsidRPr="006C72EA" w:rsidRDefault="005C441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568E483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40DEC218" w:rsidR="00B44831" w:rsidRPr="006C72EA" w:rsidRDefault="005C441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1890" w:type="dxa"/>
          </w:tcPr>
          <w:p w14:paraId="5D83093E" w14:textId="5B434F61" w:rsidR="00B44831" w:rsidRPr="006C72EA" w:rsidRDefault="005C441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147-44-1000</w:t>
            </w:r>
          </w:p>
        </w:tc>
        <w:tc>
          <w:tcPr>
            <w:tcW w:w="2070" w:type="dxa"/>
          </w:tcPr>
          <w:p w14:paraId="0706767B" w14:textId="3D9CFC3F" w:rsidR="00B44831" w:rsidRPr="006C72EA" w:rsidRDefault="005C441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06ACAD4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F69C5">
              <w:rPr>
                <w:snapToGrid w:val="0"/>
                <w:color w:val="000000"/>
              </w:rPr>
              <w:t>5,000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B60C2D9" w:rsidR="00740774" w:rsidRPr="00B44831" w:rsidRDefault="00B57686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4/27/2026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31C62" w14:textId="77777777" w:rsidR="00006977" w:rsidRDefault="00006977">
      <w:r>
        <w:separator/>
      </w:r>
    </w:p>
  </w:endnote>
  <w:endnote w:type="continuationSeparator" w:id="0">
    <w:p w14:paraId="2FDE2579" w14:textId="77777777" w:rsidR="00006977" w:rsidRDefault="0000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5C03B" w14:textId="77777777" w:rsidR="00006977" w:rsidRDefault="00006977">
      <w:r>
        <w:separator/>
      </w:r>
    </w:p>
  </w:footnote>
  <w:footnote w:type="continuationSeparator" w:id="0">
    <w:p w14:paraId="40214CA4" w14:textId="77777777" w:rsidR="00006977" w:rsidRDefault="00006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6977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25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424D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C5D01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9C5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77CE5"/>
    <w:rsid w:val="0048113C"/>
    <w:rsid w:val="00482A25"/>
    <w:rsid w:val="00482C8E"/>
    <w:rsid w:val="0049029A"/>
    <w:rsid w:val="004903FB"/>
    <w:rsid w:val="00496C1A"/>
    <w:rsid w:val="004978A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215A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4412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0E78"/>
    <w:rsid w:val="00761584"/>
    <w:rsid w:val="00762966"/>
    <w:rsid w:val="00763B47"/>
    <w:rsid w:val="00763E9C"/>
    <w:rsid w:val="00765454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57686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3216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3CF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4B28"/>
    <w:rsid w:val="00E47CEE"/>
    <w:rsid w:val="00E52C49"/>
    <w:rsid w:val="00E53AE8"/>
    <w:rsid w:val="00E548F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microsoft.com/office/2006/documentManagement/types"/>
    <ds:schemaRef ds:uri="c3da3151-285d-4190-8d33-fbb31bb7f65d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2026-04-24T18:24:00Z</dcterms:created>
  <dcterms:modified xsi:type="dcterms:W3CDTF">2026-04-27T17:21:00Z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