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D7D04FC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571C89">
        <w:rPr>
          <w:bCs/>
        </w:rPr>
        <w:t>HENRY</w:t>
      </w:r>
      <w:r w:rsidRPr="00F91C51">
        <w:rPr>
          <w:bCs/>
        </w:rPr>
        <w:t>, _</w:t>
      </w:r>
      <w:r w:rsidR="00571C89">
        <w:rPr>
          <w:bCs/>
        </w:rPr>
        <w:t>HENRY</w:t>
      </w:r>
      <w:r w:rsidRPr="00F91C51">
        <w:rPr>
          <w:bCs/>
        </w:rPr>
        <w:t xml:space="preserve"> County, </w:t>
      </w:r>
    </w:p>
    <w:p w14:paraId="50C9763E" w14:textId="203515E2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2CB903A" w14:textId="3B67E929" w:rsidR="007E46A4" w:rsidRPr="00F91C51" w:rsidRDefault="00571C89" w:rsidP="007E46A4">
      <w:pPr>
        <w:rPr>
          <w:bCs/>
        </w:rPr>
      </w:pPr>
      <w:r>
        <w:rPr>
          <w:bCs/>
        </w:rPr>
        <w:t>1033 RON LAMPE WAY NEW CASLTE, IN 47362</w:t>
      </w:r>
      <w:r w:rsidR="007E46A4" w:rsidRPr="00F91C51">
        <w:rPr>
          <w:bCs/>
        </w:rPr>
        <w:t xml:space="preserve">, </w:t>
      </w:r>
      <w:proofErr w:type="gramStart"/>
      <w:r w:rsidR="007E46A4" w:rsidRPr="00F91C51">
        <w:rPr>
          <w:bCs/>
        </w:rPr>
        <w:t xml:space="preserve">at </w:t>
      </w:r>
      <w:r>
        <w:rPr>
          <w:bCs/>
        </w:rPr>
        <w:t xml:space="preserve"> 4</w:t>
      </w:r>
      <w:proofErr w:type="gramEnd"/>
      <w:r>
        <w:rPr>
          <w:bCs/>
        </w:rPr>
        <w:t>:30</w:t>
      </w:r>
      <w:r w:rsidR="007E46A4" w:rsidRPr="00F91C51">
        <w:rPr>
          <w:bCs/>
        </w:rPr>
        <w:t xml:space="preserve"> </w:t>
      </w:r>
      <w:proofErr w:type="gramStart"/>
      <w:r w:rsidR="007E46A4" w:rsidRPr="00F91C51">
        <w:rPr>
          <w:bCs/>
        </w:rPr>
        <w:t xml:space="preserve">o’clock </w:t>
      </w:r>
      <w:r>
        <w:rPr>
          <w:bCs/>
        </w:rPr>
        <w:t xml:space="preserve"> p</w:t>
      </w:r>
      <w:r w:rsidR="007E46A4" w:rsidRPr="00F91C51">
        <w:rPr>
          <w:bCs/>
        </w:rPr>
        <w:t>.m</w:t>
      </w:r>
      <w:r w:rsidR="00E71A18" w:rsidRPr="00F91C51">
        <w:rPr>
          <w:bCs/>
        </w:rPr>
        <w:t>.</w:t>
      </w:r>
      <w:proofErr w:type="gramEnd"/>
      <w:r w:rsidR="00E71A18" w:rsidRPr="00F91C51">
        <w:rPr>
          <w:bCs/>
        </w:rPr>
        <w:t>, on the day of _</w:t>
      </w:r>
      <w:r>
        <w:rPr>
          <w:bCs/>
        </w:rPr>
        <w:t>November</w:t>
      </w:r>
      <w:r w:rsidR="008F7D36">
        <w:rPr>
          <w:bCs/>
        </w:rPr>
        <w:t xml:space="preserve"> 1</w:t>
      </w:r>
      <w:r w:rsidR="00570C69">
        <w:rPr>
          <w:bCs/>
        </w:rPr>
        <w:t>8</w:t>
      </w:r>
      <w:r w:rsidR="00E71A18" w:rsidRPr="00F91C51">
        <w:rPr>
          <w:bCs/>
        </w:rPr>
        <w:t xml:space="preserve">, </w:t>
      </w:r>
      <w:r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55D4096B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571C89">
              <w:rPr>
                <w:b/>
                <w:bCs/>
                <w:snapToGrid w:val="0"/>
                <w:color w:val="000000"/>
              </w:rPr>
              <w:t xml:space="preserve"> 2026 GO BOND</w:t>
            </w:r>
            <w:r w:rsidR="003331FC">
              <w:rPr>
                <w:b/>
                <w:bCs/>
                <w:snapToGrid w:val="0"/>
                <w:color w:val="000000"/>
              </w:rPr>
              <w:t>-</w:t>
            </w:r>
            <w:r w:rsidR="00571C89">
              <w:rPr>
                <w:b/>
                <w:bCs/>
                <w:snapToGrid w:val="0"/>
                <w:color w:val="000000"/>
              </w:rPr>
              <w:t xml:space="preserve"> 0201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4D2B39C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902346D" w:rsidR="00B44831" w:rsidRPr="006C72EA" w:rsidRDefault="008B535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COUNTY IMPROVEMENTS</w:t>
            </w:r>
          </w:p>
        </w:tc>
        <w:tc>
          <w:tcPr>
            <w:tcW w:w="1890" w:type="dxa"/>
          </w:tcPr>
          <w:p w14:paraId="5D83093E" w14:textId="1A8BC03D" w:rsidR="00B44831" w:rsidRPr="006C72EA" w:rsidRDefault="003331F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999-9090.01</w:t>
            </w:r>
          </w:p>
        </w:tc>
        <w:tc>
          <w:tcPr>
            <w:tcW w:w="2070" w:type="dxa"/>
          </w:tcPr>
          <w:p w14:paraId="0706767B" w14:textId="3145A67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F7D36">
              <w:rPr>
                <w:snapToGrid w:val="0"/>
                <w:color w:val="000000"/>
              </w:rPr>
              <w:t>5,500,000.00</w:t>
            </w: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47135452" w:rsidR="008E3FDF" w:rsidRPr="006C72EA" w:rsidRDefault="008F7D3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$5,500,000.00</w:t>
            </w:r>
          </w:p>
        </w:tc>
      </w:tr>
      <w:bookmarkEnd w:id="0"/>
    </w:tbl>
    <w:p w14:paraId="124A6615" w14:textId="77777777" w:rsidR="00571C89" w:rsidRPr="00F91C51" w:rsidRDefault="00571C89" w:rsidP="00B44831">
      <w:pPr>
        <w:widowControl w:val="0"/>
        <w:rPr>
          <w:snapToGrid w:val="0"/>
          <w:color w:val="000000"/>
        </w:rPr>
      </w:pPr>
    </w:p>
    <w:p w14:paraId="632669E4" w14:textId="77777777" w:rsidR="00571C89" w:rsidRPr="00F91C51" w:rsidRDefault="00571C89" w:rsidP="00571C89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571C89" w:rsidRPr="00F91C51" w14:paraId="015DD859" w14:textId="77777777" w:rsidTr="004F7E97">
        <w:tc>
          <w:tcPr>
            <w:tcW w:w="10889" w:type="dxa"/>
            <w:gridSpan w:val="4"/>
            <w:shd w:val="clear" w:color="auto" w:fill="D9D9D9"/>
          </w:tcPr>
          <w:p w14:paraId="53B928C4" w14:textId="77777777" w:rsidR="00571C89" w:rsidRPr="006C72EA" w:rsidRDefault="00571C89" w:rsidP="004F7E9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571C89" w:rsidRPr="00F91C51" w14:paraId="55B5E182" w14:textId="77777777" w:rsidTr="004F7E97">
        <w:tc>
          <w:tcPr>
            <w:tcW w:w="10889" w:type="dxa"/>
            <w:gridSpan w:val="4"/>
          </w:tcPr>
          <w:p w14:paraId="08418C74" w14:textId="2BC36BFE" w:rsidR="00571C89" w:rsidRPr="006C72EA" w:rsidRDefault="00571C89" w:rsidP="004F7E97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2026  COUNTY ROADS  0201</w:t>
            </w:r>
          </w:p>
        </w:tc>
      </w:tr>
      <w:tr w:rsidR="00571C89" w:rsidRPr="00F91C51" w14:paraId="18D5C6A3" w14:textId="77777777" w:rsidTr="004F7E97">
        <w:tc>
          <w:tcPr>
            <w:tcW w:w="2898" w:type="dxa"/>
            <w:shd w:val="clear" w:color="auto" w:fill="D9D9D9"/>
          </w:tcPr>
          <w:p w14:paraId="3D991361" w14:textId="77777777" w:rsidR="00571C89" w:rsidRPr="006C72EA" w:rsidRDefault="00571C89" w:rsidP="004F7E9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3489359F" w14:textId="77777777" w:rsidR="00571C89" w:rsidRPr="006C72EA" w:rsidRDefault="00571C89" w:rsidP="004F7E9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0EDAF63F" w14:textId="77777777" w:rsidR="00571C89" w:rsidRPr="006C72EA" w:rsidRDefault="00571C89" w:rsidP="004F7E9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01258E6E" w14:textId="77777777" w:rsidR="00571C89" w:rsidRPr="006C72EA" w:rsidRDefault="00571C89" w:rsidP="004F7E9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571C89" w:rsidRPr="00F91C51" w14:paraId="722B7843" w14:textId="77777777" w:rsidTr="004F7E97">
        <w:tc>
          <w:tcPr>
            <w:tcW w:w="2898" w:type="dxa"/>
          </w:tcPr>
          <w:p w14:paraId="5C32294A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0B66EB91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667D639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891F331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571C89" w:rsidRPr="00F91C51" w14:paraId="38F81681" w14:textId="77777777" w:rsidTr="004F7E97">
        <w:tc>
          <w:tcPr>
            <w:tcW w:w="2898" w:type="dxa"/>
          </w:tcPr>
          <w:p w14:paraId="08B19DE6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21034843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5F805AA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6FDFDA2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571C89" w:rsidRPr="00F91C51" w14:paraId="25B79ADF" w14:textId="77777777" w:rsidTr="004F7E97">
        <w:tc>
          <w:tcPr>
            <w:tcW w:w="2898" w:type="dxa"/>
          </w:tcPr>
          <w:p w14:paraId="208426DC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8D39127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77446BB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2CA4B4E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571C89" w:rsidRPr="00F91C51" w14:paraId="177AE9BD" w14:textId="77777777" w:rsidTr="004F7E97">
        <w:tc>
          <w:tcPr>
            <w:tcW w:w="2898" w:type="dxa"/>
          </w:tcPr>
          <w:p w14:paraId="0FBD24F3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663F30C7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F2C78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F99B9D5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571C89" w:rsidRPr="00F91C51" w14:paraId="7C253B6E" w14:textId="77777777" w:rsidTr="004F7E97">
        <w:tc>
          <w:tcPr>
            <w:tcW w:w="2898" w:type="dxa"/>
          </w:tcPr>
          <w:p w14:paraId="6165A477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13635AE6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5A2F215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72E093D" w14:textId="79A4F700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571C89" w:rsidRPr="00F91C51" w14:paraId="2602E6A9" w14:textId="77777777" w:rsidTr="004F7E97">
        <w:tc>
          <w:tcPr>
            <w:tcW w:w="2898" w:type="dxa"/>
          </w:tcPr>
          <w:p w14:paraId="3B65D5BC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4CC560FE" w14:textId="0F3CA433" w:rsidR="00571C89" w:rsidRPr="006C72EA" w:rsidRDefault="008B535C" w:rsidP="004F7E9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COUNTY ROADS</w:t>
            </w:r>
          </w:p>
        </w:tc>
        <w:tc>
          <w:tcPr>
            <w:tcW w:w="1890" w:type="dxa"/>
          </w:tcPr>
          <w:p w14:paraId="4B26C5FE" w14:textId="1DC808E3" w:rsidR="00571C89" w:rsidRPr="006C72EA" w:rsidRDefault="003331FC" w:rsidP="004F7E9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999-9090.01</w:t>
            </w:r>
          </w:p>
        </w:tc>
        <w:tc>
          <w:tcPr>
            <w:tcW w:w="2070" w:type="dxa"/>
          </w:tcPr>
          <w:p w14:paraId="29867352" w14:textId="48A4A2ED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F7D36">
              <w:rPr>
                <w:snapToGrid w:val="0"/>
                <w:color w:val="000000"/>
              </w:rPr>
              <w:t>2,000,000.00</w:t>
            </w:r>
          </w:p>
        </w:tc>
      </w:tr>
      <w:tr w:rsidR="00571C89" w:rsidRPr="00F91C51" w14:paraId="32A01570" w14:textId="77777777" w:rsidTr="004F7E97">
        <w:tc>
          <w:tcPr>
            <w:tcW w:w="2898" w:type="dxa"/>
          </w:tcPr>
          <w:p w14:paraId="17520F48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4220ED2F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4380E7A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5900F18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571C89" w:rsidRPr="00F91C51" w14:paraId="3F8A74BE" w14:textId="77777777" w:rsidTr="004F7E97">
        <w:tc>
          <w:tcPr>
            <w:tcW w:w="8819" w:type="dxa"/>
            <w:gridSpan w:val="3"/>
            <w:shd w:val="clear" w:color="auto" w:fill="D9D9D9"/>
          </w:tcPr>
          <w:p w14:paraId="42633E22" w14:textId="77777777" w:rsidR="00571C89" w:rsidRPr="006C72EA" w:rsidRDefault="00571C89" w:rsidP="004F7E97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4536D06" w14:textId="6F0B3589" w:rsidR="00571C89" w:rsidRPr="006C72EA" w:rsidRDefault="008F7D36" w:rsidP="004F7E9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2,000,000.00</w:t>
            </w:r>
          </w:p>
        </w:tc>
      </w:tr>
    </w:tbl>
    <w:p w14:paraId="3DAD76B7" w14:textId="77777777" w:rsidR="00571C89" w:rsidRDefault="00571C89" w:rsidP="00571C89">
      <w:pPr>
        <w:widowControl w:val="0"/>
        <w:rPr>
          <w:snapToGrid w:val="0"/>
          <w:color w:val="000000"/>
        </w:rPr>
      </w:pPr>
    </w:p>
    <w:p w14:paraId="012AAE18" w14:textId="77777777" w:rsidR="00571C89" w:rsidRDefault="00571C89" w:rsidP="00571C89">
      <w:pPr>
        <w:widowControl w:val="0"/>
        <w:rPr>
          <w:snapToGrid w:val="0"/>
          <w:color w:val="000000"/>
        </w:rPr>
      </w:pPr>
    </w:p>
    <w:p w14:paraId="1AA8052F" w14:textId="77777777" w:rsidR="00571C89" w:rsidRDefault="00571C89" w:rsidP="00571C89">
      <w:pPr>
        <w:widowControl w:val="0"/>
        <w:rPr>
          <w:snapToGrid w:val="0"/>
          <w:color w:val="000000"/>
        </w:rPr>
      </w:pPr>
    </w:p>
    <w:p w14:paraId="1688EA18" w14:textId="77777777" w:rsidR="00571C89" w:rsidRDefault="00571C89" w:rsidP="00571C89">
      <w:pPr>
        <w:widowControl w:val="0"/>
        <w:rPr>
          <w:snapToGrid w:val="0"/>
          <w:color w:val="000000"/>
        </w:rPr>
      </w:pPr>
    </w:p>
    <w:p w14:paraId="36EB8CF3" w14:textId="77777777" w:rsidR="00571C89" w:rsidRDefault="00571C89" w:rsidP="00571C89">
      <w:pPr>
        <w:widowControl w:val="0"/>
        <w:rPr>
          <w:snapToGrid w:val="0"/>
          <w:color w:val="000000"/>
        </w:rPr>
      </w:pPr>
    </w:p>
    <w:p w14:paraId="154E37FC" w14:textId="77777777" w:rsidR="008F7D36" w:rsidRDefault="008F7D36" w:rsidP="00571C89">
      <w:pPr>
        <w:widowControl w:val="0"/>
        <w:rPr>
          <w:snapToGrid w:val="0"/>
          <w:color w:val="000000"/>
        </w:rPr>
      </w:pPr>
    </w:p>
    <w:p w14:paraId="7E69E6D2" w14:textId="77777777" w:rsidR="008F7D36" w:rsidRDefault="008F7D36" w:rsidP="00571C89">
      <w:pPr>
        <w:widowControl w:val="0"/>
        <w:rPr>
          <w:snapToGrid w:val="0"/>
          <w:color w:val="000000"/>
        </w:rPr>
      </w:pPr>
    </w:p>
    <w:p w14:paraId="1B64800B" w14:textId="77777777" w:rsidR="008F7D36" w:rsidRDefault="008F7D36" w:rsidP="00571C89">
      <w:pPr>
        <w:widowControl w:val="0"/>
        <w:rPr>
          <w:snapToGrid w:val="0"/>
          <w:color w:val="000000"/>
        </w:rPr>
      </w:pPr>
    </w:p>
    <w:p w14:paraId="47F34619" w14:textId="77777777" w:rsidR="008F7D36" w:rsidRPr="00F91C51" w:rsidRDefault="008F7D36" w:rsidP="00571C89">
      <w:pPr>
        <w:widowControl w:val="0"/>
        <w:rPr>
          <w:snapToGrid w:val="0"/>
          <w:color w:val="000000"/>
        </w:rPr>
      </w:pPr>
    </w:p>
    <w:p w14:paraId="6D802B16" w14:textId="77777777" w:rsidR="00571C89" w:rsidRPr="00F91C51" w:rsidRDefault="00571C89" w:rsidP="00571C89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571C89" w:rsidRPr="00F91C51" w14:paraId="067293E7" w14:textId="77777777" w:rsidTr="004F7E97">
        <w:tc>
          <w:tcPr>
            <w:tcW w:w="10889" w:type="dxa"/>
            <w:gridSpan w:val="4"/>
            <w:shd w:val="clear" w:color="auto" w:fill="D9D9D9"/>
          </w:tcPr>
          <w:p w14:paraId="6901D5C3" w14:textId="77777777" w:rsidR="00571C89" w:rsidRPr="006C72EA" w:rsidRDefault="00571C89" w:rsidP="004F7E9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571C89" w:rsidRPr="00F91C51" w14:paraId="5430B37A" w14:textId="77777777" w:rsidTr="004F7E97">
        <w:tc>
          <w:tcPr>
            <w:tcW w:w="10889" w:type="dxa"/>
            <w:gridSpan w:val="4"/>
          </w:tcPr>
          <w:p w14:paraId="74A0B445" w14:textId="3FDE7FF4" w:rsidR="00571C89" w:rsidRPr="006C72EA" w:rsidRDefault="00571C89" w:rsidP="004F7E97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2026</w:t>
            </w:r>
            <w:r w:rsidR="008B535C"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MEMORIAL PARK</w:t>
            </w:r>
            <w:r w:rsidR="008B535C">
              <w:rPr>
                <w:b/>
                <w:bCs/>
                <w:snapToGrid w:val="0"/>
                <w:color w:val="000000"/>
              </w:rPr>
              <w:t xml:space="preserve"> ROADS</w:t>
            </w:r>
            <w:r>
              <w:rPr>
                <w:b/>
                <w:bCs/>
                <w:snapToGrid w:val="0"/>
                <w:color w:val="000000"/>
              </w:rPr>
              <w:t xml:space="preserve"> 0201</w:t>
            </w:r>
          </w:p>
        </w:tc>
      </w:tr>
      <w:tr w:rsidR="00571C89" w:rsidRPr="00F91C51" w14:paraId="5F887CC3" w14:textId="77777777" w:rsidTr="004F7E97">
        <w:tc>
          <w:tcPr>
            <w:tcW w:w="2898" w:type="dxa"/>
            <w:shd w:val="clear" w:color="auto" w:fill="D9D9D9"/>
          </w:tcPr>
          <w:p w14:paraId="6B622543" w14:textId="77777777" w:rsidR="00571C89" w:rsidRPr="006C72EA" w:rsidRDefault="00571C89" w:rsidP="004F7E9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2F3C624B" w14:textId="77777777" w:rsidR="00571C89" w:rsidRPr="006C72EA" w:rsidRDefault="00571C89" w:rsidP="004F7E9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A93A0E7" w14:textId="77777777" w:rsidR="00571C89" w:rsidRPr="006C72EA" w:rsidRDefault="00571C89" w:rsidP="004F7E9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4C908699" w14:textId="77777777" w:rsidR="00571C89" w:rsidRPr="006C72EA" w:rsidRDefault="00571C89" w:rsidP="004F7E9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571C89" w:rsidRPr="00F91C51" w14:paraId="777996E4" w14:textId="77777777" w:rsidTr="004F7E97">
        <w:tc>
          <w:tcPr>
            <w:tcW w:w="2898" w:type="dxa"/>
          </w:tcPr>
          <w:p w14:paraId="1227353C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053203F6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ACE9A94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30D1209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571C89" w:rsidRPr="00F91C51" w14:paraId="49450D62" w14:textId="77777777" w:rsidTr="004F7E97">
        <w:tc>
          <w:tcPr>
            <w:tcW w:w="2898" w:type="dxa"/>
          </w:tcPr>
          <w:p w14:paraId="0E9EAECE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8A4BF9E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35805BC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2E0E885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571C89" w:rsidRPr="00F91C51" w14:paraId="16919EA6" w14:textId="77777777" w:rsidTr="004F7E97">
        <w:tc>
          <w:tcPr>
            <w:tcW w:w="2898" w:type="dxa"/>
          </w:tcPr>
          <w:p w14:paraId="791F44FC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FA67653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01634E0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F776B4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571C89" w:rsidRPr="00F91C51" w14:paraId="7CB3F5B7" w14:textId="77777777" w:rsidTr="004F7E97">
        <w:tc>
          <w:tcPr>
            <w:tcW w:w="2898" w:type="dxa"/>
          </w:tcPr>
          <w:p w14:paraId="6B80162D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2BDFAE51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F2F178B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CA6F93B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571C89" w:rsidRPr="00F91C51" w14:paraId="299210EB" w14:textId="77777777" w:rsidTr="004F7E97">
        <w:tc>
          <w:tcPr>
            <w:tcW w:w="2898" w:type="dxa"/>
          </w:tcPr>
          <w:p w14:paraId="1EE670E8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09863ED7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E256750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BF96484" w14:textId="1C11C800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571C89" w:rsidRPr="00F91C51" w14:paraId="0C330971" w14:textId="77777777" w:rsidTr="004F7E97">
        <w:tc>
          <w:tcPr>
            <w:tcW w:w="2898" w:type="dxa"/>
          </w:tcPr>
          <w:p w14:paraId="639FCFAD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04EF048E" w14:textId="00B51EDD" w:rsidR="00571C89" w:rsidRPr="006C72EA" w:rsidRDefault="008B535C" w:rsidP="004F7E9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MEMORIAL PARK ROADS</w:t>
            </w:r>
          </w:p>
        </w:tc>
        <w:tc>
          <w:tcPr>
            <w:tcW w:w="1890" w:type="dxa"/>
          </w:tcPr>
          <w:p w14:paraId="608E73DB" w14:textId="2A8BF21D" w:rsidR="00571C89" w:rsidRPr="006C72EA" w:rsidRDefault="003331FC" w:rsidP="004F7E9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999-9090.01</w:t>
            </w:r>
          </w:p>
        </w:tc>
        <w:tc>
          <w:tcPr>
            <w:tcW w:w="2070" w:type="dxa"/>
          </w:tcPr>
          <w:p w14:paraId="53FF8235" w14:textId="71326BF5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F7D36">
              <w:rPr>
                <w:snapToGrid w:val="0"/>
                <w:color w:val="000000"/>
              </w:rPr>
              <w:t>2,000,000.00</w:t>
            </w:r>
          </w:p>
        </w:tc>
      </w:tr>
      <w:tr w:rsidR="00571C89" w:rsidRPr="00F91C51" w14:paraId="7166DB18" w14:textId="77777777" w:rsidTr="004F7E97">
        <w:tc>
          <w:tcPr>
            <w:tcW w:w="2898" w:type="dxa"/>
          </w:tcPr>
          <w:p w14:paraId="49B2BE67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93F449D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B383B03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3CC538" w14:textId="77777777" w:rsidR="00571C89" w:rsidRPr="006C72EA" w:rsidRDefault="00571C89" w:rsidP="004F7E97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571C89" w:rsidRPr="00F91C51" w14:paraId="3FBE8369" w14:textId="77777777" w:rsidTr="004F7E97">
        <w:tc>
          <w:tcPr>
            <w:tcW w:w="8819" w:type="dxa"/>
            <w:gridSpan w:val="3"/>
            <w:shd w:val="clear" w:color="auto" w:fill="D9D9D9"/>
          </w:tcPr>
          <w:p w14:paraId="11F01B56" w14:textId="77777777" w:rsidR="00571C89" w:rsidRPr="006C72EA" w:rsidRDefault="00571C89" w:rsidP="004F7E97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43557035" w14:textId="36648C8B" w:rsidR="00571C89" w:rsidRPr="006C72EA" w:rsidRDefault="008F7D36" w:rsidP="004F7E9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2,000,000.00</w:t>
            </w:r>
          </w:p>
        </w:tc>
      </w:tr>
    </w:tbl>
    <w:p w14:paraId="0AC42B0A" w14:textId="77777777" w:rsidR="00571C89" w:rsidRPr="00F91C51" w:rsidRDefault="00571C89" w:rsidP="00571C89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3F3E1684" w:rsidR="00740774" w:rsidRPr="00B44831" w:rsidRDefault="00571C89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DEBRA G. WALKER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350D928B" w:rsidR="00740774" w:rsidRPr="00B44831" w:rsidRDefault="00571C89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10/28/2026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sectPr w:rsidR="007158B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47CDE" w14:textId="77777777" w:rsidR="000C4A1F" w:rsidRDefault="000C4A1F">
      <w:r>
        <w:separator/>
      </w:r>
    </w:p>
  </w:endnote>
  <w:endnote w:type="continuationSeparator" w:id="0">
    <w:p w14:paraId="0B84284A" w14:textId="77777777" w:rsidR="000C4A1F" w:rsidRDefault="000C4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2F766" w14:textId="77777777" w:rsidR="000C4A1F" w:rsidRDefault="000C4A1F">
      <w:r>
        <w:separator/>
      </w:r>
    </w:p>
  </w:footnote>
  <w:footnote w:type="continuationSeparator" w:id="0">
    <w:p w14:paraId="4D9BE947" w14:textId="77777777" w:rsidR="000C4A1F" w:rsidRDefault="000C4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4A1F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1FC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0C69"/>
    <w:rsid w:val="00571C89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32A6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B4B51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B535C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8F7D36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2697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3488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1BDE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897702DC-A70D-4BFB-9EAA-D105AB39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213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Kellie Pierce</dc:creator>
  <cp:keywords/>
  <cp:lastModifiedBy>Kellie Pierce</cp:lastModifiedBy>
  <cp:revision>7</cp:revision>
  <dcterms:created xsi:type="dcterms:W3CDTF">2026-10-28T12:17:00Z</dcterms:created>
  <dcterms:modified xsi:type="dcterms:W3CDTF">2026-10-28T17:44:00Z</dcterms:modified>
</cp:coreProperties>
</file>