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1871" w14:textId="77777777" w:rsidR="00AC26EF" w:rsidRPr="00F91C51" w:rsidRDefault="00AC26EF" w:rsidP="00AC26E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3DB57893" w14:textId="77777777" w:rsidR="00AC26EF" w:rsidRPr="00F91C51" w:rsidRDefault="00AC26EF" w:rsidP="00AC26EF">
      <w:pPr>
        <w:jc w:val="center"/>
        <w:rPr>
          <w:b/>
        </w:rPr>
      </w:pPr>
    </w:p>
    <w:p w14:paraId="75DF7651" w14:textId="77777777" w:rsidR="00AC26EF" w:rsidRPr="00F91C51" w:rsidRDefault="00AC26EF" w:rsidP="00AC26EF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>
        <w:rPr>
          <w:b/>
        </w:rPr>
        <w:t>Elkhart Township</w:t>
      </w:r>
      <w:r w:rsidRPr="00F91C51">
        <w:rPr>
          <w:bCs/>
        </w:rPr>
        <w:t xml:space="preserve">, </w:t>
      </w:r>
      <w:r>
        <w:rPr>
          <w:b/>
        </w:rPr>
        <w:t>Noble</w:t>
      </w:r>
      <w:r w:rsidRPr="00F91C51">
        <w:rPr>
          <w:bCs/>
        </w:rPr>
        <w:t xml:space="preserve"> County, </w:t>
      </w:r>
      <w:r w:rsidRPr="00173CDC">
        <w:rPr>
          <w:b/>
        </w:rPr>
        <w:t>Indiana</w:t>
      </w:r>
      <w:r w:rsidRPr="00F91C51">
        <w:rPr>
          <w:bCs/>
        </w:rPr>
        <w:t xml:space="preserve">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</w:p>
    <w:p w14:paraId="18CAF63E" w14:textId="77777777" w:rsidR="00AC26EF" w:rsidRPr="00F91C51" w:rsidRDefault="00AC26EF" w:rsidP="00AC26EF">
      <w:pPr>
        <w:rPr>
          <w:bCs/>
        </w:rPr>
      </w:pPr>
    </w:p>
    <w:p w14:paraId="3D5562E5" w14:textId="77777777" w:rsidR="00AC26EF" w:rsidRDefault="00AC26EF" w:rsidP="00AC26EF">
      <w:pPr>
        <w:rPr>
          <w:bCs/>
        </w:rPr>
      </w:pPr>
      <w:r>
        <w:rPr>
          <w:bCs/>
        </w:rPr>
        <w:t xml:space="preserve">Elkhart Township Hall </w:t>
      </w:r>
    </w:p>
    <w:p w14:paraId="0FBFB1C7" w14:textId="77777777" w:rsidR="00AC26EF" w:rsidRDefault="00AC26EF" w:rsidP="00AC26EF">
      <w:pPr>
        <w:rPr>
          <w:bCs/>
        </w:rPr>
      </w:pPr>
      <w:r>
        <w:rPr>
          <w:bCs/>
        </w:rPr>
        <w:t xml:space="preserve">3288 W. Brown Street </w:t>
      </w:r>
    </w:p>
    <w:p w14:paraId="4813D6D1" w14:textId="77777777" w:rsidR="00AC26EF" w:rsidRDefault="00AC26EF" w:rsidP="00AC26EF">
      <w:pPr>
        <w:rPr>
          <w:bCs/>
        </w:rPr>
      </w:pPr>
      <w:proofErr w:type="spellStart"/>
      <w:r>
        <w:rPr>
          <w:bCs/>
        </w:rPr>
        <w:t>Wawaka</w:t>
      </w:r>
      <w:proofErr w:type="spellEnd"/>
      <w:r>
        <w:rPr>
          <w:bCs/>
        </w:rPr>
        <w:t>, IN  46794</w:t>
      </w:r>
      <w:r w:rsidRPr="00F91C51">
        <w:rPr>
          <w:bCs/>
        </w:rPr>
        <w:t xml:space="preserve">, </w:t>
      </w:r>
    </w:p>
    <w:p w14:paraId="3C24DA41" w14:textId="77777777" w:rsidR="00AC26EF" w:rsidRDefault="00AC26EF" w:rsidP="00AC26EF">
      <w:pPr>
        <w:rPr>
          <w:bCs/>
        </w:rPr>
      </w:pPr>
    </w:p>
    <w:p w14:paraId="61B22C65" w14:textId="3506A672" w:rsidR="00AC26EF" w:rsidRPr="00F91C51" w:rsidRDefault="00AC26EF" w:rsidP="00AC26EF">
      <w:pPr>
        <w:rPr>
          <w:b/>
        </w:rPr>
      </w:pPr>
      <w:r w:rsidRPr="00F91C51">
        <w:rPr>
          <w:bCs/>
        </w:rPr>
        <w:t xml:space="preserve">at </w:t>
      </w:r>
      <w:r>
        <w:rPr>
          <w:b/>
        </w:rPr>
        <w:t>10</w:t>
      </w:r>
      <w:r w:rsidRPr="00F91C51">
        <w:rPr>
          <w:bCs/>
        </w:rPr>
        <w:t xml:space="preserve"> </w:t>
      </w:r>
      <w:r w:rsidRPr="00A6669A">
        <w:rPr>
          <w:b/>
        </w:rPr>
        <w:t xml:space="preserve">o’clock </w:t>
      </w:r>
      <w:r w:rsidR="00952D6E">
        <w:rPr>
          <w:b/>
        </w:rPr>
        <w:t>a</w:t>
      </w:r>
      <w:r w:rsidRPr="00A6669A">
        <w:rPr>
          <w:b/>
        </w:rPr>
        <w:t>.m.,</w:t>
      </w:r>
      <w:r w:rsidRPr="00F91C51">
        <w:rPr>
          <w:bCs/>
        </w:rPr>
        <w:t xml:space="preserve"> on the</w:t>
      </w:r>
      <w:r>
        <w:rPr>
          <w:bCs/>
        </w:rPr>
        <w:t xml:space="preserve"> </w:t>
      </w:r>
      <w:r w:rsidR="0054705D">
        <w:rPr>
          <w:b/>
        </w:rPr>
        <w:t>13</w:t>
      </w:r>
      <w:r>
        <w:rPr>
          <w:b/>
        </w:rPr>
        <w:t>th</w:t>
      </w:r>
      <w:r w:rsidRPr="00324C0E">
        <w:rPr>
          <w:b/>
        </w:rPr>
        <w:t xml:space="preserve"> day of </w:t>
      </w:r>
      <w:proofErr w:type="gramStart"/>
      <w:r w:rsidR="0054705D">
        <w:rPr>
          <w:b/>
        </w:rPr>
        <w:t>May</w:t>
      </w:r>
      <w:r>
        <w:rPr>
          <w:b/>
        </w:rPr>
        <w:t>,</w:t>
      </w:r>
      <w:proofErr w:type="gramEnd"/>
      <w:r>
        <w:rPr>
          <w:b/>
        </w:rPr>
        <w:t xml:space="preserve"> 2026</w:t>
      </w:r>
      <w:r w:rsidRPr="00F91C51">
        <w:rPr>
          <w:bCs/>
        </w:rPr>
        <w:t>.</w:t>
      </w:r>
    </w:p>
    <w:p w14:paraId="0B5E129C" w14:textId="77777777" w:rsidR="00AC26EF" w:rsidRPr="00F91C51" w:rsidRDefault="00AC26EF" w:rsidP="00AC26E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2049099C" w14:textId="77777777" w:rsidTr="00EB6A07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32FC9E13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C26EF" w:rsidRPr="00F91C51" w14:paraId="4EAFB224" w14:textId="77777777" w:rsidTr="00EB6A07">
        <w:tc>
          <w:tcPr>
            <w:tcW w:w="10440" w:type="dxa"/>
            <w:gridSpan w:val="3"/>
            <w:shd w:val="clear" w:color="auto" w:fill="FFFFFF" w:themeFill="background1"/>
          </w:tcPr>
          <w:p w14:paraId="2D025CD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>
              <w:rPr>
                <w:snapToGrid w:val="0"/>
                <w:color w:val="000000"/>
              </w:rPr>
              <w:t xml:space="preserve"> Rainy Day</w:t>
            </w:r>
          </w:p>
        </w:tc>
      </w:tr>
      <w:tr w:rsidR="00AC26EF" w:rsidRPr="00F91C51" w14:paraId="5B673399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4551DE5A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70CC0346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5DA699CD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AC26EF" w:rsidRPr="00F91C51" w14:paraId="11668F87" w14:textId="77777777" w:rsidTr="00EB6A07">
        <w:tc>
          <w:tcPr>
            <w:tcW w:w="3330" w:type="dxa"/>
          </w:tcPr>
          <w:p w14:paraId="2133648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4BA450C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9BAE16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6CB584DB" w14:textId="77777777" w:rsidTr="00EB6A07">
        <w:tc>
          <w:tcPr>
            <w:tcW w:w="3330" w:type="dxa"/>
          </w:tcPr>
          <w:p w14:paraId="269CF6C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6EB4D84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AD9484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49EB65D9" w14:textId="77777777" w:rsidTr="00EB6A07">
        <w:tc>
          <w:tcPr>
            <w:tcW w:w="3330" w:type="dxa"/>
          </w:tcPr>
          <w:p w14:paraId="0AB6BBF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1F550C7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1CCB9A4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5701679" w14:textId="77777777" w:rsidTr="00EB6A07">
        <w:tc>
          <w:tcPr>
            <w:tcW w:w="3330" w:type="dxa"/>
          </w:tcPr>
          <w:p w14:paraId="66AF028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630201C9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5F0B740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E6B54F8" w14:textId="77777777" w:rsidTr="00EB6A07">
        <w:tc>
          <w:tcPr>
            <w:tcW w:w="3330" w:type="dxa"/>
          </w:tcPr>
          <w:p w14:paraId="481B148C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1F00A9C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00D3F504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3E2E0E09" w14:textId="77777777" w:rsidTr="00EB6A07">
        <w:tc>
          <w:tcPr>
            <w:tcW w:w="3330" w:type="dxa"/>
          </w:tcPr>
          <w:p w14:paraId="56A7A8F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790A5FE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  <w:tc>
          <w:tcPr>
            <w:tcW w:w="3330" w:type="dxa"/>
          </w:tcPr>
          <w:p w14:paraId="1E0EF086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</w:tr>
    </w:tbl>
    <w:p w14:paraId="07DD4272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17FC62B8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4E4AB45A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22F5CF9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  <w:tc>
          <w:tcPr>
            <w:tcW w:w="3330" w:type="dxa"/>
          </w:tcPr>
          <w:p w14:paraId="4B29A71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</w:tr>
    </w:tbl>
    <w:p w14:paraId="4863F141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</w:p>
    <w:p w14:paraId="3D2B1E3C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6C557B06" w14:textId="77777777" w:rsidTr="00EB6A07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3A33B28C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C26EF" w:rsidRPr="00F91C51" w14:paraId="6E91E9D9" w14:textId="77777777" w:rsidTr="00EB6A07">
        <w:tc>
          <w:tcPr>
            <w:tcW w:w="10440" w:type="dxa"/>
            <w:gridSpan w:val="3"/>
            <w:shd w:val="clear" w:color="auto" w:fill="FFFFFF" w:themeFill="background1"/>
          </w:tcPr>
          <w:p w14:paraId="265D910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>
              <w:rPr>
                <w:snapToGrid w:val="0"/>
                <w:color w:val="000000"/>
              </w:rPr>
              <w:t xml:space="preserve"> General Fund</w:t>
            </w:r>
          </w:p>
        </w:tc>
      </w:tr>
      <w:tr w:rsidR="00AC26EF" w:rsidRPr="00F91C51" w14:paraId="25C7C766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6EC51307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1977F4A6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29F13695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AC26EF" w:rsidRPr="00F91C51" w14:paraId="022F4AA9" w14:textId="77777777" w:rsidTr="00EB6A07">
        <w:tc>
          <w:tcPr>
            <w:tcW w:w="3330" w:type="dxa"/>
          </w:tcPr>
          <w:p w14:paraId="7C3962A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408A8F4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1EA6DB14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6B55E1F7" w14:textId="77777777" w:rsidTr="00EB6A07">
        <w:tc>
          <w:tcPr>
            <w:tcW w:w="3330" w:type="dxa"/>
          </w:tcPr>
          <w:p w14:paraId="6B4FF84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5F5AA0B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895384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70B44FA7" w14:textId="77777777" w:rsidTr="00EB6A07">
        <w:tc>
          <w:tcPr>
            <w:tcW w:w="3330" w:type="dxa"/>
          </w:tcPr>
          <w:p w14:paraId="58CABA0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744FEE7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97C4D7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DDCDFC2" w14:textId="77777777" w:rsidTr="00EB6A07">
        <w:tc>
          <w:tcPr>
            <w:tcW w:w="3330" w:type="dxa"/>
          </w:tcPr>
          <w:p w14:paraId="5060A4D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269FB62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581CA46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03B2CE7E" w14:textId="77777777" w:rsidTr="00EB6A07">
        <w:tc>
          <w:tcPr>
            <w:tcW w:w="3330" w:type="dxa"/>
          </w:tcPr>
          <w:p w14:paraId="7D810079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8FC0A7B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582AF98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7E49C058" w14:textId="77777777" w:rsidTr="00EB6A07">
        <w:tc>
          <w:tcPr>
            <w:tcW w:w="3330" w:type="dxa"/>
          </w:tcPr>
          <w:p w14:paraId="7DA8583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3E4D28C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71,000.00</w:t>
            </w:r>
          </w:p>
        </w:tc>
        <w:tc>
          <w:tcPr>
            <w:tcW w:w="3330" w:type="dxa"/>
          </w:tcPr>
          <w:p w14:paraId="3121F1E6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51,750.00</w:t>
            </w:r>
          </w:p>
        </w:tc>
      </w:tr>
    </w:tbl>
    <w:p w14:paraId="6E64EE38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5E1AF11E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3113DD18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6215BA3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71,000.00</w:t>
            </w:r>
          </w:p>
        </w:tc>
        <w:tc>
          <w:tcPr>
            <w:tcW w:w="3330" w:type="dxa"/>
          </w:tcPr>
          <w:p w14:paraId="769570F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51,750.00</w:t>
            </w:r>
          </w:p>
        </w:tc>
      </w:tr>
    </w:tbl>
    <w:p w14:paraId="4AA0F9D1" w14:textId="77777777" w:rsidR="00AC26EF" w:rsidRDefault="00AC26EF" w:rsidP="00AC26EF"/>
    <w:p w14:paraId="1C9CB2AD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297856A2" w14:textId="77777777" w:rsidTr="00EB6A07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427F51F7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C26EF" w:rsidRPr="00F91C51" w14:paraId="0B8B7BE8" w14:textId="77777777" w:rsidTr="00EB6A07">
        <w:tc>
          <w:tcPr>
            <w:tcW w:w="10440" w:type="dxa"/>
            <w:gridSpan w:val="3"/>
            <w:shd w:val="clear" w:color="auto" w:fill="FFFFFF" w:themeFill="background1"/>
          </w:tcPr>
          <w:p w14:paraId="08A05FE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>
              <w:rPr>
                <w:snapToGrid w:val="0"/>
                <w:color w:val="000000"/>
              </w:rPr>
              <w:t xml:space="preserve"> Parks &amp; Recreation Fund</w:t>
            </w:r>
          </w:p>
        </w:tc>
      </w:tr>
      <w:tr w:rsidR="00AC26EF" w:rsidRPr="00F91C51" w14:paraId="730FD4D5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011D311A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57F1604D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62084A1B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AC26EF" w:rsidRPr="00F91C51" w14:paraId="2C6AFBF3" w14:textId="77777777" w:rsidTr="00EB6A07">
        <w:tc>
          <w:tcPr>
            <w:tcW w:w="3330" w:type="dxa"/>
          </w:tcPr>
          <w:p w14:paraId="4164E637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56E0A91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03C4B546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5428E08C" w14:textId="77777777" w:rsidTr="00EB6A07">
        <w:tc>
          <w:tcPr>
            <w:tcW w:w="3330" w:type="dxa"/>
          </w:tcPr>
          <w:p w14:paraId="1F5051A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6758316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D6B304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0BB0F03E" w14:textId="77777777" w:rsidTr="00EB6A07">
        <w:tc>
          <w:tcPr>
            <w:tcW w:w="3330" w:type="dxa"/>
          </w:tcPr>
          <w:p w14:paraId="3F3B4E4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6135BC99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591212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4F7013DE" w14:textId="77777777" w:rsidTr="00EB6A07">
        <w:tc>
          <w:tcPr>
            <w:tcW w:w="3330" w:type="dxa"/>
          </w:tcPr>
          <w:p w14:paraId="1DFD3AA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16C051D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B0F9265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018C6B9E" w14:textId="77777777" w:rsidTr="00EB6A07">
        <w:tc>
          <w:tcPr>
            <w:tcW w:w="3330" w:type="dxa"/>
          </w:tcPr>
          <w:p w14:paraId="19B70A2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1E0C961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3E5CA3D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AC26EF" w:rsidRPr="00F91C51" w14:paraId="63AA3A09" w14:textId="77777777" w:rsidTr="00EB6A07">
        <w:tc>
          <w:tcPr>
            <w:tcW w:w="3330" w:type="dxa"/>
          </w:tcPr>
          <w:p w14:paraId="03093DA1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48E09EE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  <w:tc>
          <w:tcPr>
            <w:tcW w:w="3330" w:type="dxa"/>
          </w:tcPr>
          <w:p w14:paraId="281FB688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</w:tr>
    </w:tbl>
    <w:p w14:paraId="14815D6D" w14:textId="77777777" w:rsidR="00AC26EF" w:rsidRDefault="00AC26EF" w:rsidP="00AC26EF"/>
    <w:p w14:paraId="41E9DAD7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1F20E362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437D4571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37DDEA00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  <w:tc>
          <w:tcPr>
            <w:tcW w:w="3330" w:type="dxa"/>
          </w:tcPr>
          <w:p w14:paraId="5766D5B2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20,500.00</w:t>
            </w:r>
          </w:p>
        </w:tc>
      </w:tr>
    </w:tbl>
    <w:p w14:paraId="4BBFF8A6" w14:textId="77777777" w:rsidR="00AC26EF" w:rsidRDefault="00AC26EF" w:rsidP="00AC26EF"/>
    <w:p w14:paraId="1EB2CE2D" w14:textId="77777777" w:rsidR="00AC26EF" w:rsidRDefault="00AC26EF" w:rsidP="00AC26EF"/>
    <w:p w14:paraId="4C9C4DF8" w14:textId="77777777" w:rsidR="00AC26EF" w:rsidRDefault="00AC26EF" w:rsidP="00AC26EF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AC26EF" w:rsidRPr="00F91C51" w14:paraId="5835D337" w14:textId="77777777" w:rsidTr="00EB6A07">
        <w:tc>
          <w:tcPr>
            <w:tcW w:w="3330" w:type="dxa"/>
            <w:shd w:val="clear" w:color="auto" w:fill="D9D9D9" w:themeFill="background1" w:themeFillShade="D9"/>
          </w:tcPr>
          <w:p w14:paraId="2367F0B9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lastRenderedPageBreak/>
              <w:t xml:space="preserve">Grand </w:t>
            </w: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658AA393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96,500.00</w:t>
            </w:r>
          </w:p>
        </w:tc>
        <w:tc>
          <w:tcPr>
            <w:tcW w:w="3330" w:type="dxa"/>
          </w:tcPr>
          <w:p w14:paraId="12B22B5A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77,250.00</w:t>
            </w:r>
          </w:p>
        </w:tc>
      </w:tr>
    </w:tbl>
    <w:p w14:paraId="23F4D5AD" w14:textId="77777777" w:rsidR="00AC26EF" w:rsidRDefault="00AC26EF" w:rsidP="00AC26EF"/>
    <w:p w14:paraId="4C0A938C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4CCB44B0" w14:textId="77777777" w:rsidR="00AC26EF" w:rsidRPr="00F91C51" w:rsidRDefault="00AC26EF" w:rsidP="00AC26EF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AC26EF" w:rsidRPr="00F91C51" w14:paraId="4117D66E" w14:textId="77777777" w:rsidTr="00EB6A07">
        <w:tc>
          <w:tcPr>
            <w:tcW w:w="5215" w:type="dxa"/>
            <w:shd w:val="clear" w:color="auto" w:fill="D9D9D9" w:themeFill="background1" w:themeFillShade="D9"/>
          </w:tcPr>
          <w:p w14:paraId="2D17042E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6708364B" w14:textId="77777777" w:rsidR="00AC26EF" w:rsidRPr="00F91C51" w:rsidRDefault="00AC26EF" w:rsidP="00EB6A0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Donna B Schwartz, Trustee</w:t>
            </w:r>
          </w:p>
        </w:tc>
      </w:tr>
      <w:tr w:rsidR="00AC26EF" w:rsidRPr="00F91C51" w14:paraId="25E65F43" w14:textId="77777777" w:rsidTr="00EB6A07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4A8A051D" w14:textId="77777777" w:rsidR="00AC26EF" w:rsidRPr="00F91C51" w:rsidRDefault="00AC26EF" w:rsidP="00EB6A0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2BF30A7E" w14:textId="70C0A25D" w:rsidR="00AC26EF" w:rsidRPr="00F91C51" w:rsidRDefault="0054705D" w:rsidP="00EB6A07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4/1</w:t>
            </w:r>
            <w:r w:rsidR="00AC26EF">
              <w:rPr>
                <w:snapToGrid w:val="0"/>
                <w:color w:val="000000"/>
              </w:rPr>
              <w:t>/2026</w:t>
            </w:r>
          </w:p>
        </w:tc>
      </w:tr>
    </w:tbl>
    <w:p w14:paraId="11E15EDD" w14:textId="77777777" w:rsidR="00AC26EF" w:rsidRPr="00F91C51" w:rsidRDefault="00AC26EF" w:rsidP="00AC26EF">
      <w:pPr>
        <w:widowControl w:val="0"/>
        <w:pBdr>
          <w:bottom w:val="single" w:sz="6" w:space="1" w:color="auto"/>
        </w:pBdr>
        <w:rPr>
          <w:bCs/>
        </w:rPr>
      </w:pPr>
    </w:p>
    <w:p w14:paraId="0E010FBE" w14:textId="77777777" w:rsidR="00AC26EF" w:rsidRPr="00F91C51" w:rsidRDefault="00AC26EF" w:rsidP="00AC26EF">
      <w:pPr>
        <w:widowControl w:val="0"/>
        <w:pBdr>
          <w:bottom w:val="single" w:sz="6" w:space="1" w:color="auto"/>
        </w:pBdr>
        <w:rPr>
          <w:bCs/>
        </w:rPr>
      </w:pPr>
    </w:p>
    <w:p w14:paraId="59C59C20" w14:textId="77777777" w:rsidR="00AC26EF" w:rsidRPr="00F91C51" w:rsidRDefault="00AC26EF" w:rsidP="00AC26EF">
      <w:pPr>
        <w:widowControl w:val="0"/>
        <w:rPr>
          <w:bCs/>
        </w:rPr>
      </w:pPr>
    </w:p>
    <w:p w14:paraId="0D0368FF" w14:textId="77777777" w:rsidR="00AC26EF" w:rsidRPr="00F91C51" w:rsidRDefault="00AC26EF" w:rsidP="00AC26EF">
      <w:pPr>
        <w:widowControl w:val="0"/>
        <w:pBdr>
          <w:bottom w:val="single" w:sz="6" w:space="1" w:color="auto"/>
        </w:pBdr>
        <w:rPr>
          <w:bCs/>
        </w:rPr>
      </w:pPr>
    </w:p>
    <w:p w14:paraId="290EB59F" w14:textId="77777777" w:rsidR="007918ED" w:rsidRDefault="007918ED"/>
    <w:sectPr w:rsidR="007918ED" w:rsidSect="00AC26EF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09DBD" w14:textId="77777777" w:rsidR="00D306BC" w:rsidRDefault="00D306BC">
      <w:r>
        <w:separator/>
      </w:r>
    </w:p>
  </w:endnote>
  <w:endnote w:type="continuationSeparator" w:id="0">
    <w:p w14:paraId="312389B5" w14:textId="77777777" w:rsidR="00D306BC" w:rsidRDefault="00D3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7904A" w14:textId="77777777" w:rsidR="00D306BC" w:rsidRDefault="00D306BC">
      <w:r>
        <w:separator/>
      </w:r>
    </w:p>
  </w:footnote>
  <w:footnote w:type="continuationSeparator" w:id="0">
    <w:p w14:paraId="594DE290" w14:textId="77777777" w:rsidR="00D306BC" w:rsidRDefault="00D30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AB4B" w14:textId="77777777" w:rsidR="00AC26EF" w:rsidRDefault="00AC26EF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EF"/>
    <w:rsid w:val="00210D80"/>
    <w:rsid w:val="00295AD6"/>
    <w:rsid w:val="002C3800"/>
    <w:rsid w:val="002D4237"/>
    <w:rsid w:val="0054705D"/>
    <w:rsid w:val="005D65D1"/>
    <w:rsid w:val="00752813"/>
    <w:rsid w:val="00786F1D"/>
    <w:rsid w:val="007918ED"/>
    <w:rsid w:val="00952D6E"/>
    <w:rsid w:val="00A75C81"/>
    <w:rsid w:val="00AC26EF"/>
    <w:rsid w:val="00CF3028"/>
    <w:rsid w:val="00D306BC"/>
    <w:rsid w:val="00F460F4"/>
    <w:rsid w:val="00FD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E606"/>
  <w15:chartTrackingRefBased/>
  <w15:docId w15:val="{9480ED98-606F-40D0-8BA9-B40FB84B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6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6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6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6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6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6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6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6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6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6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2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6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2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6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2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6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2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AC26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C26E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AC26E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1252</Characters>
  <Application>Microsoft Office Word</Application>
  <DocSecurity>0</DocSecurity>
  <Lines>115</Lines>
  <Paragraphs>92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Elkhart Twp Trustee</dc:creator>
  <cp:keywords/>
  <dc:description/>
  <cp:lastModifiedBy>Elkhart Twp Trustee</cp:lastModifiedBy>
  <cp:revision>2</cp:revision>
  <dcterms:created xsi:type="dcterms:W3CDTF">2026-04-01T17:13:00Z</dcterms:created>
  <dcterms:modified xsi:type="dcterms:W3CDTF">2026-04-01T17:13:00Z</dcterms:modified>
</cp:coreProperties>
</file>