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46171333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13</w:t>
      </w:r>
      <w:r w:rsidR="00342D8E" w:rsidRPr="00342D8E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</w:t>
      </w:r>
      <w:r w:rsidR="00E303A7">
        <w:rPr>
          <w:rFonts w:ascii="Arial" w:eastAsia="Calibri" w:hAnsi="Arial" w:cs="Times New Roman"/>
          <w:kern w:val="0"/>
          <w:szCs w:val="22"/>
          <w14:ligatures w14:val="none"/>
        </w:rPr>
        <w:t xml:space="preserve"> Ju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ly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5F5FA106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BC59D8">
        <w:rPr>
          <w:rFonts w:ascii="Arial" w:eastAsia="Calibri" w:hAnsi="Arial" w:cs="Times New Roman"/>
          <w:b/>
          <w:kern w:val="0"/>
          <w:szCs w:val="22"/>
          <w14:ligatures w14:val="none"/>
        </w:rPr>
        <w:t>LIT Co Share Supplemental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445E9C15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02A3F86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C5614B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1A4B6269" w14:textId="3B59EDD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342D8E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590B154F" w14:textId="1B7AB4C0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AE30E1">
        <w:rPr>
          <w:rFonts w:ascii="Arial" w:eastAsia="Calibri" w:hAnsi="Arial" w:cs="Times New Roman"/>
          <w:kern w:val="0"/>
          <w:szCs w:val="22"/>
          <w14:ligatures w14:val="none"/>
        </w:rPr>
        <w:t>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45C04422" w14:textId="1E98FDB4" w:rsidR="007873ED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71718A">
        <w:rPr>
          <w:rFonts w:ascii="Arial" w:eastAsia="Calibri" w:hAnsi="Arial" w:cs="Times New Roman"/>
          <w:kern w:val="0"/>
          <w:szCs w:val="22"/>
          <w14:ligatures w14:val="none"/>
        </w:rPr>
        <w:t>1,742,346</w:t>
      </w:r>
    </w:p>
    <w:p w14:paraId="612304A8" w14:textId="6D42AC48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="00112CFA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71718A">
        <w:rPr>
          <w:rFonts w:ascii="Arial" w:eastAsia="Calibri" w:hAnsi="Arial" w:cs="Times New Roman"/>
          <w:kern w:val="0"/>
          <w:szCs w:val="22"/>
          <w14:ligatures w14:val="none"/>
        </w:rPr>
        <w:t>2241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</w:t>
      </w:r>
      <w:r w:rsidR="0071718A">
        <w:rPr>
          <w:rFonts w:ascii="Arial" w:eastAsia="Calibri" w:hAnsi="Arial" w:cs="Times New Roman"/>
          <w:kern w:val="0"/>
          <w:szCs w:val="22"/>
          <w14:ligatures w14:val="none"/>
        </w:rPr>
        <w:t>1,742,346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7AC818B0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9B3CF4">
        <w:rPr>
          <w:rFonts w:ascii="Arial" w:eastAsia="Calibri" w:hAnsi="Arial" w:cs="Times New Roman"/>
          <w:kern w:val="0"/>
          <w:szCs w:val="22"/>
          <w14:ligatures w14:val="none"/>
        </w:rPr>
        <w:t>June</w:t>
      </w:r>
      <w:r w:rsidR="00706ECC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AE30E1">
        <w:rPr>
          <w:rFonts w:ascii="Arial" w:eastAsia="Calibri" w:hAnsi="Arial" w:cs="Times New Roman"/>
          <w:kern w:val="0"/>
          <w:szCs w:val="22"/>
          <w14:ligatures w14:val="none"/>
        </w:rPr>
        <w:t>29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14AE4"/>
    <w:rsid w:val="00055F01"/>
    <w:rsid w:val="000721E8"/>
    <w:rsid w:val="000D223B"/>
    <w:rsid w:val="00112CFA"/>
    <w:rsid w:val="001329D2"/>
    <w:rsid w:val="0013785D"/>
    <w:rsid w:val="001713AC"/>
    <w:rsid w:val="00182054"/>
    <w:rsid w:val="00195118"/>
    <w:rsid w:val="001A0936"/>
    <w:rsid w:val="00272144"/>
    <w:rsid w:val="002857C4"/>
    <w:rsid w:val="002B4524"/>
    <w:rsid w:val="002B4D21"/>
    <w:rsid w:val="00316BB3"/>
    <w:rsid w:val="00332A18"/>
    <w:rsid w:val="00342D8E"/>
    <w:rsid w:val="00350C12"/>
    <w:rsid w:val="00363EBA"/>
    <w:rsid w:val="00371750"/>
    <w:rsid w:val="00396335"/>
    <w:rsid w:val="003B5C45"/>
    <w:rsid w:val="004862EB"/>
    <w:rsid w:val="004A0BD3"/>
    <w:rsid w:val="004A73FB"/>
    <w:rsid w:val="004F12B1"/>
    <w:rsid w:val="00581E09"/>
    <w:rsid w:val="005E351B"/>
    <w:rsid w:val="006A44C4"/>
    <w:rsid w:val="00706ECC"/>
    <w:rsid w:val="00715DE2"/>
    <w:rsid w:val="0071718A"/>
    <w:rsid w:val="00731563"/>
    <w:rsid w:val="00757C9B"/>
    <w:rsid w:val="007873ED"/>
    <w:rsid w:val="007C4004"/>
    <w:rsid w:val="00804E7C"/>
    <w:rsid w:val="00860746"/>
    <w:rsid w:val="00875BD0"/>
    <w:rsid w:val="0088781F"/>
    <w:rsid w:val="008C45B5"/>
    <w:rsid w:val="008E5124"/>
    <w:rsid w:val="00991139"/>
    <w:rsid w:val="009B3CF4"/>
    <w:rsid w:val="009E4125"/>
    <w:rsid w:val="009F5F3E"/>
    <w:rsid w:val="00A27F8A"/>
    <w:rsid w:val="00A62344"/>
    <w:rsid w:val="00A71FD9"/>
    <w:rsid w:val="00A81BE5"/>
    <w:rsid w:val="00AB6CF1"/>
    <w:rsid w:val="00AD2C23"/>
    <w:rsid w:val="00AE30E1"/>
    <w:rsid w:val="00B001D1"/>
    <w:rsid w:val="00B01CB5"/>
    <w:rsid w:val="00B11993"/>
    <w:rsid w:val="00B46E44"/>
    <w:rsid w:val="00B64892"/>
    <w:rsid w:val="00B973F6"/>
    <w:rsid w:val="00BC2EE7"/>
    <w:rsid w:val="00BC59D8"/>
    <w:rsid w:val="00C12A9E"/>
    <w:rsid w:val="00C46480"/>
    <w:rsid w:val="00C551F7"/>
    <w:rsid w:val="00C5614B"/>
    <w:rsid w:val="00C719F7"/>
    <w:rsid w:val="00CC50F9"/>
    <w:rsid w:val="00D83343"/>
    <w:rsid w:val="00E303A7"/>
    <w:rsid w:val="00E54203"/>
    <w:rsid w:val="00F00531"/>
    <w:rsid w:val="00F77BC9"/>
    <w:rsid w:val="00F901BF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4</cp:revision>
  <dcterms:created xsi:type="dcterms:W3CDTF">2026-06-29T16:36:00Z</dcterms:created>
  <dcterms:modified xsi:type="dcterms:W3CDTF">2026-06-29T16:38:00Z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