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35F0493F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E04025">
        <w:rPr>
          <w:rFonts w:ascii="Arial" w:eastAsia="Calibri" w:hAnsi="Arial" w:cs="Times New Roman"/>
          <w:kern w:val="0"/>
          <w:szCs w:val="22"/>
          <w14:ligatures w14:val="none"/>
        </w:rPr>
        <w:t>27</w:t>
      </w:r>
      <w:r w:rsidR="00342D8E" w:rsidRPr="00342D8E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ly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4874C663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737642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LIT </w:t>
      </w:r>
      <w:r w:rsidR="008A2108">
        <w:rPr>
          <w:rFonts w:ascii="Arial" w:eastAsia="Calibri" w:hAnsi="Arial" w:cs="Times New Roman"/>
          <w:b/>
          <w:kern w:val="0"/>
          <w:szCs w:val="22"/>
          <w14:ligatures w14:val="none"/>
        </w:rPr>
        <w:t>Co Share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6D3A963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8A2108">
        <w:rPr>
          <w:rFonts w:ascii="Arial" w:eastAsia="Calibri" w:hAnsi="Arial" w:cs="Times New Roman"/>
          <w:kern w:val="0"/>
          <w:szCs w:val="22"/>
          <w14:ligatures w14:val="none"/>
        </w:rPr>
        <w:t>605,000</w:t>
      </w:r>
    </w:p>
    <w:p w14:paraId="1A4B6269" w14:textId="3B59EDD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1B7AB4C0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E30E1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7C0D6F7E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0A2C26AC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="00112CFA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224</w:t>
      </w:r>
      <w:r w:rsidR="008A2108">
        <w:rPr>
          <w:rFonts w:ascii="Arial" w:eastAsia="Calibri" w:hAnsi="Arial" w:cs="Times New Roman"/>
          <w:kern w:val="0"/>
          <w:szCs w:val="22"/>
          <w14:ligatures w14:val="none"/>
        </w:rPr>
        <w:t>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8A2108">
        <w:rPr>
          <w:rFonts w:ascii="Arial" w:eastAsia="Calibri" w:hAnsi="Arial" w:cs="Times New Roman"/>
          <w:kern w:val="0"/>
          <w:szCs w:val="22"/>
          <w14:ligatures w14:val="none"/>
        </w:rPr>
        <w:t>605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07197185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Ju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ly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737642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proofErr w:type="gramStart"/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2026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12CFA"/>
    <w:rsid w:val="001329D2"/>
    <w:rsid w:val="0013785D"/>
    <w:rsid w:val="001713AC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42D8E"/>
    <w:rsid w:val="00350C12"/>
    <w:rsid w:val="00363EBA"/>
    <w:rsid w:val="00371750"/>
    <w:rsid w:val="00396335"/>
    <w:rsid w:val="003B5C45"/>
    <w:rsid w:val="004862EB"/>
    <w:rsid w:val="004A0BD3"/>
    <w:rsid w:val="004A73FB"/>
    <w:rsid w:val="004F12B1"/>
    <w:rsid w:val="00581E09"/>
    <w:rsid w:val="005E351B"/>
    <w:rsid w:val="006A44C4"/>
    <w:rsid w:val="00706ECC"/>
    <w:rsid w:val="00715DE2"/>
    <w:rsid w:val="00731563"/>
    <w:rsid w:val="00737642"/>
    <w:rsid w:val="00757C9B"/>
    <w:rsid w:val="007873ED"/>
    <w:rsid w:val="007C4004"/>
    <w:rsid w:val="00804E7C"/>
    <w:rsid w:val="00860746"/>
    <w:rsid w:val="00875BD0"/>
    <w:rsid w:val="0088781F"/>
    <w:rsid w:val="008A2108"/>
    <w:rsid w:val="008C45B5"/>
    <w:rsid w:val="008E5124"/>
    <w:rsid w:val="00991139"/>
    <w:rsid w:val="009B3CF4"/>
    <w:rsid w:val="009E4125"/>
    <w:rsid w:val="009F5F3E"/>
    <w:rsid w:val="00A27F8A"/>
    <w:rsid w:val="00A62344"/>
    <w:rsid w:val="00A71FD9"/>
    <w:rsid w:val="00A81BE5"/>
    <w:rsid w:val="00AB6CF1"/>
    <w:rsid w:val="00AD2C23"/>
    <w:rsid w:val="00AE30E1"/>
    <w:rsid w:val="00B001D1"/>
    <w:rsid w:val="00B01CB5"/>
    <w:rsid w:val="00B11993"/>
    <w:rsid w:val="00B46E44"/>
    <w:rsid w:val="00B64892"/>
    <w:rsid w:val="00B973F6"/>
    <w:rsid w:val="00BC2EE7"/>
    <w:rsid w:val="00C12A9E"/>
    <w:rsid w:val="00C46480"/>
    <w:rsid w:val="00C551F7"/>
    <w:rsid w:val="00C5614B"/>
    <w:rsid w:val="00C719F7"/>
    <w:rsid w:val="00CC50F9"/>
    <w:rsid w:val="00D0566A"/>
    <w:rsid w:val="00D83343"/>
    <w:rsid w:val="00E04025"/>
    <w:rsid w:val="00E303A7"/>
    <w:rsid w:val="00E54203"/>
    <w:rsid w:val="00F00531"/>
    <w:rsid w:val="00F77BC9"/>
    <w:rsid w:val="00F901BF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2026-07-08T13:34:00Z</dcterms:created>
  <dcterms:modified xsi:type="dcterms:W3CDTF">2026-07-08T13:34:00Z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