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73397188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14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165D6C91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Fund Name:</w:t>
      </w:r>
      <w:r w:rsidR="003020C9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 CCD Fire Station 12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191AAA01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020C9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3B59EDD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2162A67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3020C9">
        <w:rPr>
          <w:rFonts w:ascii="Arial" w:eastAsia="Calibri" w:hAnsi="Arial" w:cs="Times New Roman"/>
          <w:kern w:val="0"/>
          <w:szCs w:val="22"/>
          <w14:ligatures w14:val="none"/>
        </w:rPr>
        <w:t>13,000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7C0D6F7E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612304A8" w14:textId="1C4F3B6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3020C9">
        <w:rPr>
          <w:rFonts w:ascii="Arial" w:eastAsia="Calibri" w:hAnsi="Arial" w:cs="Times New Roman"/>
          <w:kern w:val="0"/>
          <w:szCs w:val="22"/>
          <w14:ligatures w14:val="none"/>
        </w:rPr>
        <w:t xml:space="preserve"> 4402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3020C9">
        <w:rPr>
          <w:rFonts w:ascii="Arial" w:eastAsia="Calibri" w:hAnsi="Arial" w:cs="Times New Roman"/>
          <w:kern w:val="0"/>
          <w:szCs w:val="22"/>
          <w14:ligatures w14:val="none"/>
        </w:rPr>
        <w:t>3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7E2D888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August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27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 xml:space="preserve">, </w:t>
      </w:r>
      <w:proofErr w:type="gramStart"/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2026</w:t>
      </w:r>
      <w:proofErr w:type="gramEnd"/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713AC"/>
    <w:rsid w:val="00182054"/>
    <w:rsid w:val="00195118"/>
    <w:rsid w:val="001A0936"/>
    <w:rsid w:val="00272144"/>
    <w:rsid w:val="002857C4"/>
    <w:rsid w:val="002B4524"/>
    <w:rsid w:val="002B4D21"/>
    <w:rsid w:val="003020C9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E1509"/>
    <w:rsid w:val="005E351B"/>
    <w:rsid w:val="006A44C4"/>
    <w:rsid w:val="00706ECC"/>
    <w:rsid w:val="00715DE2"/>
    <w:rsid w:val="00731563"/>
    <w:rsid w:val="00737642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B3CF4"/>
    <w:rsid w:val="009E4125"/>
    <w:rsid w:val="009F5F3E"/>
    <w:rsid w:val="00A27F8A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16C3D"/>
    <w:rsid w:val="00B46E44"/>
    <w:rsid w:val="00B64892"/>
    <w:rsid w:val="00B973F6"/>
    <w:rsid w:val="00BC2E28"/>
    <w:rsid w:val="00BC2EE7"/>
    <w:rsid w:val="00C12A9E"/>
    <w:rsid w:val="00C46480"/>
    <w:rsid w:val="00C551F7"/>
    <w:rsid w:val="00C5614B"/>
    <w:rsid w:val="00C719F7"/>
    <w:rsid w:val="00CC3F3C"/>
    <w:rsid w:val="00CC50F9"/>
    <w:rsid w:val="00D0566A"/>
    <w:rsid w:val="00D83343"/>
    <w:rsid w:val="00E04025"/>
    <w:rsid w:val="00E303A7"/>
    <w:rsid w:val="00E54203"/>
    <w:rsid w:val="00F0053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2026-08-27T14:01:00Z</dcterms:created>
  <dcterms:modified xsi:type="dcterms:W3CDTF">2026-08-27T14:01:00Z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