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4B8B4DBD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23</w:t>
      </w:r>
      <w:r w:rsidR="00875BD0" w:rsidRPr="00875BD0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rd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7D6FBEB6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875BD0">
        <w:rPr>
          <w:rFonts w:ascii="Arial" w:eastAsia="Calibri" w:hAnsi="Arial" w:cs="Times New Roman"/>
          <w:b/>
          <w:kern w:val="0"/>
          <w:szCs w:val="22"/>
          <w14:ligatures w14:val="none"/>
        </w:rPr>
        <w:t>LIT P</w:t>
      </w:r>
      <w:r w:rsidR="00270D87">
        <w:rPr>
          <w:rFonts w:ascii="Arial" w:eastAsia="Calibri" w:hAnsi="Arial" w:cs="Times New Roman"/>
          <w:b/>
          <w:kern w:val="0"/>
          <w:szCs w:val="22"/>
          <w14:ligatures w14:val="none"/>
        </w:rPr>
        <w:t>olice &amp; Fire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6A50B5F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124,640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F13728E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93D5643" w14:textId="03C742BE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270D87">
        <w:rPr>
          <w:rFonts w:ascii="Arial" w:eastAsia="Calibri" w:hAnsi="Arial" w:cs="Times New Roman"/>
          <w:kern w:val="0"/>
          <w:szCs w:val="22"/>
          <w14:ligatures w14:val="none"/>
        </w:rPr>
        <w:t>24,495</w:t>
      </w:r>
    </w:p>
    <w:p w14:paraId="612304A8" w14:textId="1A8FD37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2240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270D87">
        <w:rPr>
          <w:rFonts w:ascii="Arial" w:eastAsia="Calibri" w:hAnsi="Arial" w:cs="Times New Roman"/>
          <w:kern w:val="0"/>
          <w:szCs w:val="22"/>
          <w14:ligatures w14:val="none"/>
        </w:rPr>
        <w:t>149,135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123A7B8B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875BD0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3B5C45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721E8"/>
    <w:rsid w:val="000D223B"/>
    <w:rsid w:val="0013785D"/>
    <w:rsid w:val="00182054"/>
    <w:rsid w:val="00270D87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3C16EA"/>
    <w:rsid w:val="004A0BD3"/>
    <w:rsid w:val="004A73FB"/>
    <w:rsid w:val="00581E09"/>
    <w:rsid w:val="00731563"/>
    <w:rsid w:val="00757C9B"/>
    <w:rsid w:val="007C4004"/>
    <w:rsid w:val="00804E7C"/>
    <w:rsid w:val="00860746"/>
    <w:rsid w:val="00875BD0"/>
    <w:rsid w:val="0088781F"/>
    <w:rsid w:val="008C45B5"/>
    <w:rsid w:val="00991139"/>
    <w:rsid w:val="009E4125"/>
    <w:rsid w:val="009F5F3E"/>
    <w:rsid w:val="00A71FD9"/>
    <w:rsid w:val="00A81BE5"/>
    <w:rsid w:val="00B01CB5"/>
    <w:rsid w:val="00B11993"/>
    <w:rsid w:val="00B16D45"/>
    <w:rsid w:val="00B973F6"/>
    <w:rsid w:val="00C12A9E"/>
    <w:rsid w:val="00C46480"/>
    <w:rsid w:val="00C719F7"/>
    <w:rsid w:val="00E54203"/>
    <w:rsid w:val="00EE1C8F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909</Characters>
  <Application>Microsoft Office Word</Application>
  <DocSecurity>0</DocSecurity>
  <Lines>25</Lines>
  <Paragraphs>11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3</cp:revision>
  <dcterms:created xsi:type="dcterms:W3CDTF">2026-03-02T21:00:00Z</dcterms:created>
  <dcterms:modified xsi:type="dcterms:W3CDTF">2026-03-03T14:28:00Z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