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7D1DB16D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0A7D0B">
        <w:rPr>
          <w:u w:val="single"/>
        </w:rPr>
        <w:t>10</w:t>
      </w:r>
      <w:r w:rsidR="00866224">
        <w:rPr>
          <w:u w:val="single"/>
        </w:rPr>
        <w:t>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 xml:space="preserve">day of </w:t>
      </w:r>
      <w:proofErr w:type="gramStart"/>
      <w:r w:rsidR="000A7D0B">
        <w:t>November</w:t>
      </w:r>
      <w:r w:rsidR="00323F31">
        <w:t>,</w:t>
      </w:r>
      <w:proofErr w:type="gramEnd"/>
      <w:r w:rsidR="00323F31">
        <w:t xml:space="preserve"> 2026</w:t>
      </w:r>
      <w:r w:rsidR="00866224">
        <w:t xml:space="preserve"> </w:t>
      </w:r>
      <w:r>
        <w:t>will consider the following additional appropriations in excess of the budget for the current year.</w:t>
      </w:r>
    </w:p>
    <w:p w14:paraId="5AB9D411" w14:textId="27EE1F99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0A7D0B">
        <w:rPr>
          <w:b/>
        </w:rPr>
        <w:t>9132</w:t>
      </w:r>
      <w:proofErr w:type="gramEnd"/>
      <w:r w:rsidR="000A7D0B">
        <w:rPr>
          <w:b/>
        </w:rPr>
        <w:t xml:space="preserve"> Rush County Seed Grant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73E41086" w14:textId="7AF238B7" w:rsidR="000B2240" w:rsidRDefault="000A7D0B" w:rsidP="00BB4232">
      <w:pPr>
        <w:spacing w:after="0"/>
        <w:rPr>
          <w:b/>
        </w:rPr>
      </w:pPr>
      <w:r>
        <w:rPr>
          <w:b/>
        </w:rPr>
        <w:t>9132.30186</w:t>
      </w:r>
      <w:r w:rsidR="00866224">
        <w:rPr>
          <w:b/>
        </w:rPr>
        <w:t>.00000.0000</w:t>
      </w:r>
      <w:r w:rsidR="00866224">
        <w:rPr>
          <w:b/>
        </w:rPr>
        <w:tab/>
      </w:r>
      <w:r>
        <w:rPr>
          <w:b/>
        </w:rPr>
        <w:t>Professional Services</w:t>
      </w:r>
      <w:r w:rsidR="00866224">
        <w:rPr>
          <w:b/>
        </w:rPr>
        <w:tab/>
      </w:r>
      <w:r w:rsidR="00866224">
        <w:rPr>
          <w:b/>
        </w:rPr>
        <w:tab/>
      </w:r>
      <w:r w:rsidR="00866224">
        <w:rPr>
          <w:b/>
        </w:rPr>
        <w:tab/>
        <w:t>$</w:t>
      </w:r>
      <w:r>
        <w:rPr>
          <w:b/>
        </w:rPr>
        <w:t>7,500.00</w:t>
      </w:r>
    </w:p>
    <w:p w14:paraId="0F5ADF44" w14:textId="0C8AAF00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1A1189">
        <w:rPr>
          <w:b/>
        </w:rPr>
        <w:t>$</w:t>
      </w:r>
      <w:r w:rsidR="000A7D0B">
        <w:rPr>
          <w:b/>
        </w:rPr>
        <w:t>7,500</w:t>
      </w:r>
      <w:r w:rsidR="00866224">
        <w:rPr>
          <w:b/>
        </w:rPr>
        <w:t>.00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A7D0B"/>
    <w:rsid w:val="000B2240"/>
    <w:rsid w:val="000B3AD3"/>
    <w:rsid w:val="000D6EFF"/>
    <w:rsid w:val="000E23F3"/>
    <w:rsid w:val="000E31DF"/>
    <w:rsid w:val="00111EE4"/>
    <w:rsid w:val="00112D06"/>
    <w:rsid w:val="00135A78"/>
    <w:rsid w:val="001366F7"/>
    <w:rsid w:val="00143C4A"/>
    <w:rsid w:val="00177CF3"/>
    <w:rsid w:val="00185485"/>
    <w:rsid w:val="00193350"/>
    <w:rsid w:val="001936E3"/>
    <w:rsid w:val="001A1189"/>
    <w:rsid w:val="001C7E0F"/>
    <w:rsid w:val="001D46B3"/>
    <w:rsid w:val="00200CCD"/>
    <w:rsid w:val="00201D49"/>
    <w:rsid w:val="00204551"/>
    <w:rsid w:val="00223338"/>
    <w:rsid w:val="00226504"/>
    <w:rsid w:val="00241B4C"/>
    <w:rsid w:val="0024299C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23F31"/>
    <w:rsid w:val="00335620"/>
    <w:rsid w:val="00347B64"/>
    <w:rsid w:val="00357FE5"/>
    <w:rsid w:val="003A05C0"/>
    <w:rsid w:val="003F1309"/>
    <w:rsid w:val="003F2A6B"/>
    <w:rsid w:val="004065DF"/>
    <w:rsid w:val="004069CB"/>
    <w:rsid w:val="0040782E"/>
    <w:rsid w:val="00427023"/>
    <w:rsid w:val="0043052D"/>
    <w:rsid w:val="00462F40"/>
    <w:rsid w:val="00467ABE"/>
    <w:rsid w:val="0047152B"/>
    <w:rsid w:val="00491F69"/>
    <w:rsid w:val="004D3139"/>
    <w:rsid w:val="004E4BB0"/>
    <w:rsid w:val="004F10FA"/>
    <w:rsid w:val="004F4AA2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4019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66224"/>
    <w:rsid w:val="00872F00"/>
    <w:rsid w:val="00886539"/>
    <w:rsid w:val="008913EC"/>
    <w:rsid w:val="008A0A46"/>
    <w:rsid w:val="008A545F"/>
    <w:rsid w:val="008C16B8"/>
    <w:rsid w:val="008D5A22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169C"/>
    <w:rsid w:val="00BA2EDC"/>
    <w:rsid w:val="00BA5945"/>
    <w:rsid w:val="00BB4232"/>
    <w:rsid w:val="00BB67EB"/>
    <w:rsid w:val="00BD007D"/>
    <w:rsid w:val="00BD60AE"/>
    <w:rsid w:val="00BE0C8D"/>
    <w:rsid w:val="00BE3CC0"/>
    <w:rsid w:val="00BF637A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543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80193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588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Heather Carlton</cp:lastModifiedBy>
  <cp:revision>2</cp:revision>
  <cp:lastPrinted>2025-10-30T15:18:00Z</cp:lastPrinted>
  <dcterms:created xsi:type="dcterms:W3CDTF">2026-10-15T15:02:00Z</dcterms:created>
  <dcterms:modified xsi:type="dcterms:W3CDTF">2026-10-15T15:02:00Z</dcterms:modified>
</cp:coreProperties>
</file>