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998F7" w14:textId="77777777" w:rsidR="004A0604" w:rsidRDefault="004A0604" w:rsidP="004A0604">
      <w:pPr>
        <w:pStyle w:val="Title"/>
        <w:rPr>
          <w:b w:val="0"/>
          <w:bCs w:val="0"/>
        </w:rPr>
      </w:pPr>
      <w:r>
        <w:rPr>
          <w:u w:val="single"/>
        </w:rPr>
        <w:t>NOTICE TO TAXPAYERS OF ADDITIONAL APPROPRIATIONS</w:t>
      </w:r>
    </w:p>
    <w:p w14:paraId="43CE1E90" w14:textId="77777777" w:rsidR="004A0604" w:rsidRDefault="004A0604" w:rsidP="004A0604">
      <w:pPr>
        <w:jc w:val="center"/>
        <w:rPr>
          <w:b/>
          <w:bCs/>
          <w:u w:val="single"/>
        </w:rPr>
      </w:pPr>
    </w:p>
    <w:p w14:paraId="55774444" w14:textId="77777777" w:rsidR="004A0604" w:rsidRDefault="004A0604" w:rsidP="004A0604">
      <w:pPr>
        <w:jc w:val="center"/>
        <w:rPr>
          <w:b/>
          <w:bCs/>
          <w:u w:val="single"/>
        </w:rPr>
      </w:pPr>
    </w:p>
    <w:p w14:paraId="5B82C941" w14:textId="71E34894" w:rsidR="004A0604" w:rsidRDefault="004A0604" w:rsidP="004A0604">
      <w:r>
        <w:tab/>
        <w:t xml:space="preserve">Notice is hereby given the taxpayers of Wells County, Indiana, that the County Council of said County, will meet at the Courthouse Annex in Bluffton, Indiana at </w:t>
      </w:r>
      <w:r w:rsidR="00CA16A0">
        <w:rPr>
          <w:b/>
          <w:bCs/>
          <w:u w:val="single"/>
        </w:rPr>
        <w:t>5</w:t>
      </w:r>
      <w:r>
        <w:rPr>
          <w:b/>
          <w:bCs/>
          <w:u w:val="single"/>
        </w:rPr>
        <w:t>:</w:t>
      </w:r>
      <w:r w:rsidR="00CA16A0">
        <w:rPr>
          <w:b/>
          <w:bCs/>
          <w:u w:val="single"/>
        </w:rPr>
        <w:t>3</w:t>
      </w:r>
      <w:r>
        <w:rPr>
          <w:b/>
          <w:bCs/>
          <w:u w:val="single"/>
        </w:rPr>
        <w:t>0 O’clock p.m.</w:t>
      </w:r>
      <w:r>
        <w:t xml:space="preserve"> on </w:t>
      </w:r>
      <w:r w:rsidR="007E79D2">
        <w:rPr>
          <w:b/>
          <w:bCs/>
          <w:u w:val="single"/>
        </w:rPr>
        <w:t>Wednes</w:t>
      </w:r>
      <w:r>
        <w:rPr>
          <w:b/>
          <w:bCs/>
          <w:u w:val="single"/>
        </w:rPr>
        <w:t xml:space="preserve">day, the </w:t>
      </w:r>
      <w:r w:rsidR="00CA16A0">
        <w:rPr>
          <w:b/>
          <w:bCs/>
          <w:u w:val="single"/>
        </w:rPr>
        <w:t>4</w:t>
      </w:r>
      <w:r w:rsidR="007E79D2">
        <w:rPr>
          <w:b/>
          <w:bCs/>
          <w:u w:val="single"/>
        </w:rPr>
        <w:t>th</w:t>
      </w:r>
      <w:r>
        <w:rPr>
          <w:b/>
          <w:bCs/>
          <w:u w:val="single"/>
        </w:rPr>
        <w:t xml:space="preserve"> day of </w:t>
      </w:r>
      <w:r w:rsidR="007E79D2">
        <w:rPr>
          <w:b/>
          <w:bCs/>
          <w:u w:val="single"/>
        </w:rPr>
        <w:t>November</w:t>
      </w:r>
      <w:r>
        <w:rPr>
          <w:b/>
          <w:bCs/>
          <w:u w:val="single"/>
        </w:rPr>
        <w:t xml:space="preserve"> 20</w:t>
      </w:r>
      <w:r w:rsidR="00846E51">
        <w:rPr>
          <w:b/>
          <w:bCs/>
          <w:u w:val="single"/>
        </w:rPr>
        <w:t>2</w:t>
      </w:r>
      <w:r w:rsidR="00CA16A0">
        <w:rPr>
          <w:b/>
          <w:bCs/>
          <w:u w:val="single"/>
        </w:rPr>
        <w:t>6</w:t>
      </w:r>
      <w:r>
        <w:rPr>
          <w:b/>
          <w:bCs/>
        </w:rPr>
        <w:t>,</w:t>
      </w:r>
      <w:r>
        <w:t xml:space="preserve"> to consider the following additional appropriations </w:t>
      </w:r>
      <w:r w:rsidR="007E79D2">
        <w:t>more than</w:t>
      </w:r>
      <w:r>
        <w:t xml:space="preserve"> the budget for the current year.</w:t>
      </w:r>
      <w:r>
        <w:tab/>
      </w:r>
    </w:p>
    <w:p w14:paraId="436FB9AD" w14:textId="77777777" w:rsidR="004A0604" w:rsidRDefault="004A0604" w:rsidP="004A0604"/>
    <w:p w14:paraId="3032ED60" w14:textId="393973D9" w:rsidR="004A0604" w:rsidRPr="00ED7D6B" w:rsidRDefault="00ED7D6B" w:rsidP="004A0604">
      <w:pPr>
        <w:rPr>
          <w:b/>
          <w:bCs/>
          <w:u w:val="single"/>
        </w:rPr>
      </w:pPr>
      <w:r w:rsidRPr="00ED7D6B">
        <w:rPr>
          <w:b/>
          <w:bCs/>
          <w:u w:val="single"/>
        </w:rPr>
        <w:t>COMMUNITY TRANSITION PROGRAM ( COMMUNITY CORRECTIONS)</w:t>
      </w:r>
    </w:p>
    <w:p w14:paraId="5AE0116F" w14:textId="77777777" w:rsidR="00ED7D6B" w:rsidRDefault="00ED7D6B" w:rsidP="004A0604"/>
    <w:p w14:paraId="49E80AB9" w14:textId="6D1C4C70" w:rsidR="00ED7D6B" w:rsidRDefault="00846E51" w:rsidP="004A0604">
      <w:r>
        <w:t>Other Expenditures</w:t>
      </w:r>
    </w:p>
    <w:p w14:paraId="2004FE9E" w14:textId="21ADF66C" w:rsidR="00846E51" w:rsidRDefault="00846E51" w:rsidP="004A0604">
      <w:r>
        <w:t>(1123-59900-000-0000)</w:t>
      </w:r>
      <w:r>
        <w:tab/>
      </w:r>
      <w:r>
        <w:tab/>
      </w:r>
      <w:r>
        <w:tab/>
        <w:t>$13,000.00</w:t>
      </w:r>
    </w:p>
    <w:p w14:paraId="4B009AA7" w14:textId="77777777" w:rsidR="00094EC4" w:rsidRDefault="00094EC4" w:rsidP="004A0604"/>
    <w:p w14:paraId="506AACA0" w14:textId="5502773E" w:rsidR="00094EC4" w:rsidRDefault="001929AB" w:rsidP="004A060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LOCAL ROAD </w:t>
      </w:r>
      <w:r w:rsidR="00CE2C47">
        <w:rPr>
          <w:b/>
          <w:bCs/>
          <w:u w:val="single"/>
        </w:rPr>
        <w:t>&amp; STREET</w:t>
      </w:r>
      <w:r w:rsidR="006C4BDC">
        <w:rPr>
          <w:b/>
          <w:bCs/>
          <w:u w:val="single"/>
        </w:rPr>
        <w:t>- HIGHWAY</w:t>
      </w:r>
    </w:p>
    <w:p w14:paraId="157C0222" w14:textId="77777777" w:rsidR="006C4BDC" w:rsidRDefault="006C4BDC" w:rsidP="004A0604">
      <w:pPr>
        <w:rPr>
          <w:b/>
          <w:bCs/>
          <w:u w:val="single"/>
        </w:rPr>
      </w:pPr>
    </w:p>
    <w:p w14:paraId="7EED6410" w14:textId="1BB534E7" w:rsidR="006C4BDC" w:rsidRDefault="007E660E" w:rsidP="004A0604">
      <w:r>
        <w:t>Tires &amp; Tubes</w:t>
      </w:r>
    </w:p>
    <w:p w14:paraId="58327BE3" w14:textId="6697120E" w:rsidR="007E660E" w:rsidRDefault="007E660E" w:rsidP="004A0604">
      <w:r>
        <w:t>(1169-20301-000-0000)</w:t>
      </w:r>
      <w:r>
        <w:tab/>
      </w:r>
      <w:r>
        <w:tab/>
      </w:r>
      <w:r>
        <w:tab/>
        <w:t>$21,500.00</w:t>
      </w:r>
    </w:p>
    <w:p w14:paraId="301460D9" w14:textId="1A3A6571" w:rsidR="007E660E" w:rsidRDefault="00351CBE" w:rsidP="004A0604">
      <w:r>
        <w:t>Trucks &amp; Tractors</w:t>
      </w:r>
    </w:p>
    <w:p w14:paraId="6AF94C99" w14:textId="3738A1EE" w:rsidR="00351CBE" w:rsidRDefault="00351CBE" w:rsidP="004A0604">
      <w:r>
        <w:t>(1169-23101-000-0000)</w:t>
      </w:r>
      <w:r>
        <w:tab/>
      </w:r>
      <w:r>
        <w:tab/>
      </w:r>
      <w:r>
        <w:tab/>
        <w:t>$19,000.00</w:t>
      </w:r>
    </w:p>
    <w:p w14:paraId="7639B472" w14:textId="174E32A6" w:rsidR="00351CBE" w:rsidRDefault="005D316F" w:rsidP="004A0604">
      <w:r>
        <w:t>Bldg – Property Mn</w:t>
      </w:r>
    </w:p>
    <w:p w14:paraId="641D0EDB" w14:textId="095C52B9" w:rsidR="005D316F" w:rsidRDefault="005D316F" w:rsidP="004A0604">
      <w:r>
        <w:t>(1169-23302-000-0000)</w:t>
      </w:r>
      <w:r>
        <w:tab/>
      </w:r>
      <w:r>
        <w:tab/>
      </w:r>
      <w:r>
        <w:tab/>
        <w:t>$7,500.00</w:t>
      </w:r>
    </w:p>
    <w:p w14:paraId="27A87779" w14:textId="456DA3B4" w:rsidR="005D316F" w:rsidRDefault="005D316F" w:rsidP="004A0604">
      <w:r>
        <w:t>Highway Equipment</w:t>
      </w:r>
    </w:p>
    <w:p w14:paraId="716860D4" w14:textId="4AE00AF7" w:rsidR="005D316F" w:rsidRDefault="005D316F" w:rsidP="004A0604">
      <w:r>
        <w:t>(1169-44101-000-0000)</w:t>
      </w:r>
      <w:r>
        <w:tab/>
      </w:r>
      <w:r>
        <w:tab/>
      </w:r>
      <w:r>
        <w:tab/>
        <w:t>$4,786.18</w:t>
      </w:r>
    </w:p>
    <w:p w14:paraId="69A739D1" w14:textId="77777777" w:rsidR="00012B88" w:rsidRDefault="00012B88" w:rsidP="004A0604"/>
    <w:p w14:paraId="7C066DB2" w14:textId="147A7060" w:rsidR="00012B88" w:rsidRPr="00EF7BAC" w:rsidRDefault="00F71C0F" w:rsidP="004A0604">
      <w:pPr>
        <w:rPr>
          <w:b/>
          <w:bCs/>
          <w:u w:val="single"/>
        </w:rPr>
      </w:pPr>
      <w:r w:rsidRPr="00EF7BAC">
        <w:rPr>
          <w:b/>
          <w:bCs/>
          <w:u w:val="single"/>
        </w:rPr>
        <w:t>HIGHWAY</w:t>
      </w:r>
      <w:r w:rsidR="008C2B36" w:rsidRPr="00EF7BAC">
        <w:rPr>
          <w:b/>
          <w:bCs/>
          <w:u w:val="single"/>
        </w:rPr>
        <w:t xml:space="preserve"> </w:t>
      </w:r>
      <w:r w:rsidR="00EF7BAC" w:rsidRPr="00EF7BAC">
        <w:rPr>
          <w:b/>
          <w:bCs/>
          <w:u w:val="single"/>
        </w:rPr>
        <w:t>–</w:t>
      </w:r>
      <w:r w:rsidR="008C2B36" w:rsidRPr="00EF7BAC">
        <w:rPr>
          <w:b/>
          <w:bCs/>
          <w:u w:val="single"/>
        </w:rPr>
        <w:t xml:space="preserve"> </w:t>
      </w:r>
      <w:r w:rsidR="00EF7BAC" w:rsidRPr="00EF7BAC">
        <w:rPr>
          <w:b/>
          <w:bCs/>
          <w:u w:val="single"/>
        </w:rPr>
        <w:t>HIGHWAY ADMINISTRATION</w:t>
      </w:r>
    </w:p>
    <w:p w14:paraId="0AA85218" w14:textId="77777777" w:rsidR="005D316F" w:rsidRDefault="005D316F" w:rsidP="004A0604"/>
    <w:p w14:paraId="056B5551" w14:textId="07C95B78" w:rsidR="00EF7BAC" w:rsidRDefault="009E404B" w:rsidP="004A0604">
      <w:r>
        <w:t>Radios</w:t>
      </w:r>
    </w:p>
    <w:p w14:paraId="305F08B7" w14:textId="16E709CB" w:rsidR="009E404B" w:rsidRDefault="009E404B" w:rsidP="004A0604">
      <w:r>
        <w:t>(1176-32101-000-0530)</w:t>
      </w:r>
      <w:r>
        <w:tab/>
      </w:r>
      <w:r>
        <w:tab/>
      </w:r>
      <w:r>
        <w:tab/>
        <w:t>$4,200.00</w:t>
      </w:r>
    </w:p>
    <w:p w14:paraId="0B12BA9D" w14:textId="77777777" w:rsidR="00151D95" w:rsidRDefault="00151D95" w:rsidP="004A0604"/>
    <w:p w14:paraId="24DFB8C3" w14:textId="1309ECF3" w:rsidR="00151D95" w:rsidRDefault="007C580A" w:rsidP="004A0604">
      <w:pPr>
        <w:rPr>
          <w:b/>
          <w:bCs/>
          <w:u w:val="single"/>
        </w:rPr>
      </w:pPr>
      <w:r>
        <w:rPr>
          <w:b/>
          <w:bCs/>
          <w:u w:val="single"/>
        </w:rPr>
        <w:t>EMERGENCY MGMT DONATION FUND</w:t>
      </w:r>
      <w:r w:rsidR="00F96655">
        <w:rPr>
          <w:b/>
          <w:bCs/>
          <w:u w:val="single"/>
        </w:rPr>
        <w:t>--EMA</w:t>
      </w:r>
    </w:p>
    <w:p w14:paraId="7A5E698F" w14:textId="77777777" w:rsidR="007C580A" w:rsidRDefault="007C580A" w:rsidP="004A0604">
      <w:pPr>
        <w:rPr>
          <w:b/>
          <w:bCs/>
          <w:u w:val="single"/>
        </w:rPr>
      </w:pPr>
    </w:p>
    <w:p w14:paraId="2F748906" w14:textId="66296E99" w:rsidR="007C580A" w:rsidRDefault="002E25D2" w:rsidP="004A0604">
      <w:r>
        <w:t>Equipment</w:t>
      </w:r>
    </w:p>
    <w:p w14:paraId="26FEB76A" w14:textId="0C10E99C" w:rsidR="002E25D2" w:rsidRDefault="002E25D2" w:rsidP="004A0604">
      <w:r>
        <w:t>(4912-30310-000-0000)</w:t>
      </w:r>
      <w:r>
        <w:tab/>
      </w:r>
      <w:r>
        <w:tab/>
      </w:r>
      <w:r>
        <w:tab/>
        <w:t>$25,000.00</w:t>
      </w:r>
    </w:p>
    <w:p w14:paraId="206678A5" w14:textId="674674F3" w:rsidR="009C3525" w:rsidRDefault="009C3525" w:rsidP="004A0604"/>
    <w:p w14:paraId="76699FDC" w14:textId="5BD7CA30" w:rsidR="00D53B37" w:rsidRDefault="00F96655" w:rsidP="004A0604">
      <w:pPr>
        <w:rPr>
          <w:b/>
          <w:bCs/>
          <w:u w:val="single"/>
        </w:rPr>
      </w:pPr>
      <w:r>
        <w:rPr>
          <w:b/>
          <w:bCs/>
          <w:u w:val="single"/>
        </w:rPr>
        <w:t>SAFETY FIRST GRANT – NORFOLK S – EMA</w:t>
      </w:r>
    </w:p>
    <w:p w14:paraId="2194A46F" w14:textId="77777777" w:rsidR="00F96655" w:rsidRDefault="00F96655" w:rsidP="004A0604">
      <w:pPr>
        <w:rPr>
          <w:b/>
          <w:bCs/>
          <w:u w:val="single"/>
        </w:rPr>
      </w:pPr>
    </w:p>
    <w:p w14:paraId="469BEABF" w14:textId="1FFF847A" w:rsidR="00F96655" w:rsidRDefault="006D7478" w:rsidP="004A0604">
      <w:r>
        <w:t>Equipment</w:t>
      </w:r>
    </w:p>
    <w:p w14:paraId="51C0B440" w14:textId="13C51034" w:rsidR="006D7478" w:rsidRPr="00F96655" w:rsidRDefault="006D7478" w:rsidP="004A0604">
      <w:r>
        <w:t>(9127-30310-000-0000)</w:t>
      </w:r>
      <w:r>
        <w:tab/>
      </w:r>
      <w:r>
        <w:tab/>
      </w:r>
      <w:r>
        <w:tab/>
        <w:t>$2,500.00</w:t>
      </w:r>
    </w:p>
    <w:p w14:paraId="7C2D8F1E" w14:textId="77777777" w:rsidR="00F96655" w:rsidRDefault="00F96655" w:rsidP="004A0604">
      <w:pPr>
        <w:rPr>
          <w:b/>
          <w:bCs/>
          <w:u w:val="single"/>
        </w:rPr>
      </w:pPr>
    </w:p>
    <w:p w14:paraId="11F7DBC6" w14:textId="77777777" w:rsidR="00F96655" w:rsidRPr="009C3525" w:rsidRDefault="00F96655" w:rsidP="004A0604">
      <w:pPr>
        <w:rPr>
          <w:b/>
          <w:bCs/>
          <w:u w:val="single"/>
        </w:rPr>
      </w:pPr>
    </w:p>
    <w:p w14:paraId="02A73487" w14:textId="77777777" w:rsidR="009C3525" w:rsidRPr="009C3525" w:rsidRDefault="009C3525" w:rsidP="004A0604">
      <w:pPr>
        <w:rPr>
          <w:b/>
          <w:bCs/>
        </w:rPr>
      </w:pPr>
    </w:p>
    <w:p w14:paraId="27F10784" w14:textId="77777777" w:rsidR="009E404B" w:rsidRDefault="009E404B" w:rsidP="004A0604"/>
    <w:p w14:paraId="4FD4B8C9" w14:textId="77777777" w:rsidR="009E404B" w:rsidRDefault="009E404B" w:rsidP="004A0604"/>
    <w:p w14:paraId="2BDD8F21" w14:textId="77777777" w:rsidR="005D316F" w:rsidRPr="006C4BDC" w:rsidRDefault="005D316F" w:rsidP="004A0604"/>
    <w:p w14:paraId="10A71B7C" w14:textId="77777777" w:rsidR="00300AA9" w:rsidRDefault="00300AA9" w:rsidP="004A0604"/>
    <w:p w14:paraId="2F9F34E2" w14:textId="77777777" w:rsidR="00300AA9" w:rsidRDefault="00300AA9" w:rsidP="004A0604"/>
    <w:sectPr w:rsidR="00300AA9" w:rsidSect="00674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F7C25"/>
    <w:multiLevelType w:val="hybridMultilevel"/>
    <w:tmpl w:val="91201844"/>
    <w:lvl w:ilvl="0" w:tplc="E6CCCCB4">
      <w:start w:val="8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895117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2D05"/>
    <w:rsid w:val="00012B88"/>
    <w:rsid w:val="00062E49"/>
    <w:rsid w:val="00094EC4"/>
    <w:rsid w:val="001411C7"/>
    <w:rsid w:val="00151D95"/>
    <w:rsid w:val="001929AB"/>
    <w:rsid w:val="001D3C99"/>
    <w:rsid w:val="002E25D2"/>
    <w:rsid w:val="002F6EE6"/>
    <w:rsid w:val="00300AA9"/>
    <w:rsid w:val="00351CBE"/>
    <w:rsid w:val="003F65BA"/>
    <w:rsid w:val="0046163A"/>
    <w:rsid w:val="00483F70"/>
    <w:rsid w:val="004A0604"/>
    <w:rsid w:val="00542D05"/>
    <w:rsid w:val="005D316F"/>
    <w:rsid w:val="00674E32"/>
    <w:rsid w:val="006C4BDC"/>
    <w:rsid w:val="006D7478"/>
    <w:rsid w:val="00760AAA"/>
    <w:rsid w:val="007A5E38"/>
    <w:rsid w:val="007C580A"/>
    <w:rsid w:val="007E660E"/>
    <w:rsid w:val="007E79D2"/>
    <w:rsid w:val="008264B4"/>
    <w:rsid w:val="00836DD9"/>
    <w:rsid w:val="00846E51"/>
    <w:rsid w:val="008A3F5A"/>
    <w:rsid w:val="008C2B36"/>
    <w:rsid w:val="0093712D"/>
    <w:rsid w:val="00946812"/>
    <w:rsid w:val="009517D6"/>
    <w:rsid w:val="009B1667"/>
    <w:rsid w:val="009C3525"/>
    <w:rsid w:val="009E404B"/>
    <w:rsid w:val="00A05099"/>
    <w:rsid w:val="00A15E3F"/>
    <w:rsid w:val="00A82444"/>
    <w:rsid w:val="00A83737"/>
    <w:rsid w:val="00AA5DF0"/>
    <w:rsid w:val="00B36BD5"/>
    <w:rsid w:val="00C27A20"/>
    <w:rsid w:val="00CA16A0"/>
    <w:rsid w:val="00CD290A"/>
    <w:rsid w:val="00CD603B"/>
    <w:rsid w:val="00CE2C47"/>
    <w:rsid w:val="00D1271D"/>
    <w:rsid w:val="00D53B37"/>
    <w:rsid w:val="00D86A60"/>
    <w:rsid w:val="00E212F8"/>
    <w:rsid w:val="00E5783F"/>
    <w:rsid w:val="00EA775B"/>
    <w:rsid w:val="00ED7D6B"/>
    <w:rsid w:val="00EF7BAC"/>
    <w:rsid w:val="00F444FD"/>
    <w:rsid w:val="00F71C0F"/>
    <w:rsid w:val="00F9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2D566"/>
  <w15:docId w15:val="{14CA63CB-9106-4384-896D-F7314BC9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D05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2D05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2D0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42D05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42D0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542D05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542D05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106</Words>
  <Characters>861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lisae</dc:creator>
  <cp:keywords/>
  <dc:description/>
  <cp:lastModifiedBy>Lisa Eichler</cp:lastModifiedBy>
  <cp:revision>40</cp:revision>
  <cp:lastPrinted>2026-10-14T18:40:00Z</cp:lastPrinted>
  <dcterms:created xsi:type="dcterms:W3CDTF">2014-09-30T18:23:00Z</dcterms:created>
  <dcterms:modified xsi:type="dcterms:W3CDTF">2026-10-14T18:42:00Z</dcterms:modified>
</cp:coreProperties>
</file>