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" w:tblpY="1036"/>
        <w:tblW w:w="12162" w:type="dxa"/>
        <w:tblLook w:val="0480" w:firstRow="0" w:lastRow="0" w:firstColumn="1" w:lastColumn="0" w:noHBand="0" w:noVBand="1"/>
      </w:tblPr>
      <w:tblGrid>
        <w:gridCol w:w="324"/>
        <w:gridCol w:w="426"/>
        <w:gridCol w:w="426"/>
        <w:gridCol w:w="358"/>
        <w:gridCol w:w="359"/>
        <w:gridCol w:w="242"/>
        <w:gridCol w:w="121"/>
        <w:gridCol w:w="363"/>
        <w:gridCol w:w="153"/>
        <w:gridCol w:w="182"/>
        <w:gridCol w:w="334"/>
        <w:gridCol w:w="106"/>
        <w:gridCol w:w="228"/>
        <w:gridCol w:w="619"/>
        <w:gridCol w:w="396"/>
        <w:gridCol w:w="35"/>
        <w:gridCol w:w="236"/>
        <w:gridCol w:w="351"/>
        <w:gridCol w:w="271"/>
        <w:gridCol w:w="236"/>
        <w:gridCol w:w="115"/>
        <w:gridCol w:w="363"/>
        <w:gridCol w:w="144"/>
        <w:gridCol w:w="219"/>
        <w:gridCol w:w="17"/>
        <w:gridCol w:w="236"/>
        <w:gridCol w:w="82"/>
        <w:gridCol w:w="154"/>
        <w:gridCol w:w="180"/>
        <w:gridCol w:w="56"/>
        <w:gridCol w:w="236"/>
        <w:gridCol w:w="42"/>
        <w:gridCol w:w="1050"/>
        <w:gridCol w:w="236"/>
        <w:gridCol w:w="622"/>
        <w:gridCol w:w="236"/>
        <w:gridCol w:w="622"/>
        <w:gridCol w:w="236"/>
        <w:gridCol w:w="236"/>
        <w:gridCol w:w="236"/>
        <w:gridCol w:w="236"/>
        <w:gridCol w:w="236"/>
        <w:gridCol w:w="236"/>
        <w:gridCol w:w="370"/>
      </w:tblGrid>
      <w:tr w:rsidR="00CC7BC3" w:rsidRPr="00896F25" w14:paraId="5D749F27" w14:textId="77777777" w:rsidTr="003850B1">
        <w:trPr>
          <w:gridBefore w:val="1"/>
          <w:gridAfter w:val="1"/>
          <w:wBefore w:w="324" w:type="dxa"/>
          <w:wAfter w:w="370" w:type="dxa"/>
          <w:trHeight w:val="180"/>
        </w:trPr>
        <w:tc>
          <w:tcPr>
            <w:tcW w:w="5557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E66B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Notice is hereby given the taxpayers of</w:t>
            </w:r>
          </w:p>
        </w:tc>
        <w:tc>
          <w:tcPr>
            <w:tcW w:w="387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85908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Franklin County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70A7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14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AB453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Franklin</w:t>
            </w:r>
          </w:p>
        </w:tc>
      </w:tr>
      <w:tr w:rsidR="00CC7BC3" w:rsidRPr="00896F25" w14:paraId="08D56B8F" w14:textId="77777777" w:rsidTr="003850B1">
        <w:trPr>
          <w:gridBefore w:val="1"/>
          <w:gridAfter w:val="1"/>
          <w:wBefore w:w="324" w:type="dxa"/>
          <w:wAfter w:w="370" w:type="dxa"/>
          <w:trHeight w:val="1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A948D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C8F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096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0FA0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D1A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C77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167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C53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F39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FEAC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8E3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20BD37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96F25">
              <w:rPr>
                <w:rFonts w:ascii="Arial" w:eastAsia="Times New Roman" w:hAnsi="Arial" w:cs="Arial"/>
                <w:sz w:val="16"/>
                <w:szCs w:val="16"/>
              </w:rPr>
              <w:t>(Name of Taxing Unit)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7A58D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D66B90A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96F25">
              <w:rPr>
                <w:rFonts w:ascii="Arial" w:eastAsia="Times New Roman" w:hAnsi="Arial" w:cs="Arial"/>
                <w:sz w:val="16"/>
                <w:szCs w:val="16"/>
              </w:rPr>
              <w:t>(County)</w:t>
            </w:r>
          </w:p>
        </w:tc>
      </w:tr>
      <w:tr w:rsidR="00CC7BC3" w:rsidRPr="00896F25" w14:paraId="5E8439FA" w14:textId="77777777" w:rsidTr="003850B1">
        <w:trPr>
          <w:gridBefore w:val="1"/>
          <w:wBefore w:w="324" w:type="dxa"/>
          <w:trHeight w:val="300"/>
        </w:trPr>
        <w:tc>
          <w:tcPr>
            <w:tcW w:w="11838" w:type="dxa"/>
            <w:gridSpan w:val="4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1165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Indiana that the proper legal officers will consider the following additional appropriations in</w:t>
            </w:r>
          </w:p>
        </w:tc>
      </w:tr>
      <w:tr w:rsidR="00CC7BC3" w:rsidRPr="00896F25" w14:paraId="03EDEA8C" w14:textId="77777777" w:rsidTr="003850B1">
        <w:trPr>
          <w:gridBefore w:val="1"/>
          <w:gridAfter w:val="2"/>
          <w:wBefore w:w="324" w:type="dxa"/>
          <w:wAfter w:w="606" w:type="dxa"/>
          <w:trHeight w:val="1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0BC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AB7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4AE9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108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E8E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BCC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726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A2EF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8872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EF2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8AA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2BC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8DFA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68B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77D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352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C0C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7C0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B0B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A2C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D81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4A8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7BF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281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DC2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062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2A104B7C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10052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A612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excess of the budget for the current year at their regular meeting place at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D6A2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D36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F18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9D5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8E7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520C2194" w14:textId="77777777" w:rsidTr="003850B1">
        <w:trPr>
          <w:gridBefore w:val="1"/>
          <w:gridAfter w:val="2"/>
          <w:wBefore w:w="324" w:type="dxa"/>
          <w:wAfter w:w="606" w:type="dxa"/>
          <w:trHeight w:val="1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A3F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403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118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9E4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8D5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3B8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7B6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4F4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D14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733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2BA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0719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C7F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B44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036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D3B3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DBD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5F1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874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FF1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EDF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FEF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B023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434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333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731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76545C7C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555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711E02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Conference Room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8F424" w14:textId="3BB30B66" w:rsidR="00CC7BC3" w:rsidRPr="00896F25" w:rsidRDefault="004A5281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75E53">
              <w:rPr>
                <w:rFonts w:ascii="Arial" w:eastAsia="Times New Roman" w:hAnsi="Arial" w:cs="Arial"/>
                <w:sz w:val="24"/>
                <w:szCs w:val="24"/>
                <w:highlight w:val="cyan"/>
              </w:rPr>
              <w:t>6</w:t>
            </w:r>
            <w:r w:rsidR="00CC7BC3" w:rsidRPr="00075E53">
              <w:rPr>
                <w:rFonts w:ascii="Arial" w:eastAsia="Times New Roman" w:hAnsi="Arial" w:cs="Arial"/>
                <w:sz w:val="24"/>
                <w:szCs w:val="24"/>
                <w:highlight w:val="cyan"/>
              </w:rPr>
              <w:t>:00</w:t>
            </w:r>
          </w:p>
        </w:tc>
        <w:tc>
          <w:tcPr>
            <w:tcW w:w="100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D283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o'clock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CA9F5E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pm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A055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10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BCCA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on the</w:t>
            </w:r>
          </w:p>
        </w:tc>
        <w:tc>
          <w:tcPr>
            <w:tcW w:w="9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E580A" w14:textId="0E5DF03E" w:rsidR="00CC7BC3" w:rsidRPr="00CE3C4C" w:rsidRDefault="00FB1958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highlight w:val="cyan"/>
                <w:vertAlign w:val="superscript"/>
              </w:rPr>
              <w:t>1</w:t>
            </w:r>
            <w:r w:rsidR="00A86F9F">
              <w:rPr>
                <w:rFonts w:ascii="Arial" w:eastAsia="Times New Roman" w:hAnsi="Arial" w:cs="Arial"/>
                <w:b/>
                <w:bCs/>
                <w:sz w:val="28"/>
                <w:szCs w:val="28"/>
                <w:highlight w:val="cyan"/>
                <w:vertAlign w:val="superscript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highlight w:val="cyan"/>
                <w:vertAlign w:val="superscript"/>
              </w:rPr>
              <w:t>th</w:t>
            </w:r>
            <w:r w:rsidR="003874EB" w:rsidRPr="00CE3C4C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400512" w:rsidRPr="00CE3C4C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AF2094" w:rsidRPr="00CE3C4C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CC7BC3" w:rsidRPr="00896F25" w14:paraId="35C9D47E" w14:textId="77777777" w:rsidTr="003850B1">
        <w:trPr>
          <w:gridBefore w:val="1"/>
          <w:gridAfter w:val="2"/>
          <w:wBefore w:w="324" w:type="dxa"/>
          <w:wAfter w:w="606" w:type="dxa"/>
          <w:trHeight w:val="225"/>
        </w:trPr>
        <w:tc>
          <w:tcPr>
            <w:tcW w:w="555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D6CED9F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96F25">
              <w:rPr>
                <w:rFonts w:ascii="Arial" w:eastAsia="Times New Roman" w:hAnsi="Arial" w:cs="Arial"/>
                <w:sz w:val="16"/>
                <w:szCs w:val="16"/>
              </w:rPr>
              <w:t>(location)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A7E1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48A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969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F97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7B2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C1F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CDF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30B9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925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02C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152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A3D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B3C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1F1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F0A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24D3267B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39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9A4A4" w14:textId="3BF79CC6" w:rsidR="00CC7BC3" w:rsidRPr="00BC16B1" w:rsidRDefault="00852B9A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F38D0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Day o</w:t>
            </w:r>
            <w:r w:rsidR="004B20B9" w:rsidRPr="00DB672D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 xml:space="preserve">f </w:t>
            </w:r>
            <w:r w:rsidR="00A86F9F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Novem</w:t>
            </w:r>
            <w:r w:rsidR="00FB1958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b</w:t>
            </w:r>
            <w:r w:rsidR="00DB672D" w:rsidRPr="00DB672D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er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EA44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12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0FF80" w14:textId="54BC1049" w:rsidR="00CC7BC3" w:rsidRPr="00BC16B1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C1BB7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20</w:t>
            </w:r>
            <w:r w:rsidR="004F17C7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2</w:t>
            </w:r>
            <w:r w:rsidR="00CE3C4C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D8AC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0C0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8F0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16F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2BF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96F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913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BF2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C19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B58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1FA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B79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BE2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C56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592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30F9" w:rsidRPr="00896F25" w14:paraId="5CB79E07" w14:textId="77777777" w:rsidTr="003850B1">
        <w:trPr>
          <w:gridBefore w:val="1"/>
          <w:gridAfter w:val="13"/>
          <w:wBefore w:w="324" w:type="dxa"/>
          <w:wAfter w:w="4594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F315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4186" w14:textId="77777777" w:rsidR="00C330F9" w:rsidRPr="00896F25" w:rsidRDefault="00C330F9" w:rsidP="004F1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83CD" w14:textId="77777777" w:rsidR="00C330F9" w:rsidRPr="00896F25" w:rsidRDefault="00C330F9" w:rsidP="004F1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2C50" w14:textId="77777777" w:rsidR="00C330F9" w:rsidRPr="00896F25" w:rsidRDefault="00C330F9" w:rsidP="004F1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6A8F" w14:textId="77777777" w:rsidR="00C330F9" w:rsidRPr="00896F25" w:rsidRDefault="00C330F9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6B3E9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0C1D1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5667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8157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AADE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CC55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AFDF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D36E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FF7F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917C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46E6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9AFA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5637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5D51" w14:textId="77777777" w:rsidR="00C330F9" w:rsidRPr="00896F25" w:rsidRDefault="00C330F9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2CF13CD2" w14:textId="77777777" w:rsidTr="003850B1">
        <w:trPr>
          <w:gridBefore w:val="1"/>
          <w:gridAfter w:val="2"/>
          <w:wBefore w:w="324" w:type="dxa"/>
          <w:wAfter w:w="606" w:type="dxa"/>
          <w:trHeight w:val="315"/>
        </w:trPr>
        <w:tc>
          <w:tcPr>
            <w:tcW w:w="15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55D4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4CFB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0FE0A" w14:textId="7189E21D" w:rsidR="00CC7BC3" w:rsidRPr="00896F25" w:rsidRDefault="00D82B77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Gener</w:t>
            </w:r>
            <w:r w:rsidR="005F1F88">
              <w:rPr>
                <w:rFonts w:ascii="Arial" w:eastAsia="Times New Roman" w:hAnsi="Arial" w:cs="Arial"/>
                <w:b/>
                <w:bCs/>
              </w:rPr>
              <w:t>al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3EC311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96F2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E1933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96F2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991F2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896F2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B147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CBC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989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746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73C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899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5072" w14:textId="77777777" w:rsidR="00CC7BC3" w:rsidRPr="00896F25" w:rsidRDefault="00CC7BC3" w:rsidP="0026169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1E46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1F71465A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7128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1DB5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74BB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90AD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C87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930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718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222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2C4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A8E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B5E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23A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A09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B20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8E4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54E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AEE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D7D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10E6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532D10BB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4BD7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5999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1FB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A73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CCD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F2B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DAF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F7EC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EE5C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666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F4619" w14:textId="46AABE02" w:rsidR="00CC7BC3" w:rsidRPr="00896F25" w:rsidRDefault="00CC7BC3" w:rsidP="00714D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0E44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06088B9A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C17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7215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5B8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615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7CB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C1A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654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62C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748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A7F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C1E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17C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FFDE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CA192" w14:textId="4D879326" w:rsidR="00CC7BC3" w:rsidRPr="00896F25" w:rsidRDefault="00910961" w:rsidP="004B20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212D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7C7470E5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34A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2D8F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8B96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BBA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DE6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864F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83E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B056C" w14:textId="187A6F1E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ABD068" w14:textId="3C7894C2" w:rsidR="00CC7BC3" w:rsidRPr="00896F25" w:rsidRDefault="00847656" w:rsidP="004B20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0D42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72438068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EBD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76AF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FF58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5A1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1B2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DDB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BB6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FC3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FDB9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DA8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FAE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5D60E9" w14:textId="2D3BF32F" w:rsidR="00CC7BC3" w:rsidRPr="00896F25" w:rsidRDefault="00CC7BC3" w:rsidP="000224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A130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726E4451" w14:textId="77777777" w:rsidTr="003850B1">
        <w:trPr>
          <w:gridBefore w:val="1"/>
          <w:gridAfter w:val="2"/>
          <w:wBefore w:w="324" w:type="dxa"/>
          <w:wAfter w:w="606" w:type="dxa"/>
          <w:trHeight w:val="1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0B0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892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579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35D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21C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0E5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9A3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E07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D65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F91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8CC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6D7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001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B487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8EC1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A11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E9C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BC9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5D9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81C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A41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807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3B3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424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9CE4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F7C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55349BBE" w14:textId="77777777" w:rsidTr="003850B1">
        <w:trPr>
          <w:gridBefore w:val="1"/>
          <w:gridAfter w:val="2"/>
          <w:wBefore w:w="324" w:type="dxa"/>
          <w:wAfter w:w="606" w:type="dxa"/>
          <w:trHeight w:val="300"/>
        </w:trPr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D755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8DC1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EEF9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A62D4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E12DE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69CCC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A2942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9939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C0E2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BDF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97BA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A31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B878" w14:textId="77777777" w:rsidR="00CC7BC3" w:rsidRPr="00896F25" w:rsidRDefault="00CC7BC3" w:rsidP="004F17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6AAE2" w14:textId="31A8F45D" w:rsidR="00CC7BC3" w:rsidRPr="00896F25" w:rsidRDefault="00847656" w:rsidP="00EC18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69164" w14:textId="77777777" w:rsidR="00CC7BC3" w:rsidRPr="00896F25" w:rsidRDefault="00CC7BC3" w:rsidP="004F1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7BC3" w:rsidRPr="00896F25" w14:paraId="6F12E4F4" w14:textId="77777777" w:rsidTr="003850B1">
        <w:trPr>
          <w:gridBefore w:val="1"/>
          <w:gridAfter w:val="2"/>
          <w:wBefore w:w="324" w:type="dxa"/>
          <w:wAfter w:w="606" w:type="dxa"/>
          <w:trHeight w:val="22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AFF3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D4A4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8FD6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9F31C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685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0A6E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D412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77C9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CD0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52E5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1FF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1B79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DB8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C8F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A0AB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6EC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8E87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CC0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F8B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45D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0588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E881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7C3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5F7E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401D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5C20" w14:textId="77777777" w:rsidR="00CC7BC3" w:rsidRPr="00896F25" w:rsidRDefault="00CC7BC3" w:rsidP="004F1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076E" w:rsidRPr="00896F25" w14:paraId="43D852D4" w14:textId="77777777" w:rsidTr="003850B1">
        <w:trPr>
          <w:gridAfter w:val="2"/>
          <w:wAfter w:w="606" w:type="dxa"/>
          <w:trHeight w:val="315"/>
        </w:trPr>
        <w:tc>
          <w:tcPr>
            <w:tcW w:w="18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18A6E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7AF3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F17FB7" w14:textId="5ED01B28" w:rsidR="0093076E" w:rsidRPr="00896F25" w:rsidRDefault="00DB672D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LIT Public Safety - Sheriff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553D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E31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ED8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63DC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D1C0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A2FD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C802" w14:textId="77777777" w:rsidR="0093076E" w:rsidRPr="00896F25" w:rsidRDefault="0093076E" w:rsidP="0026169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D78E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55D0B17C" w14:textId="77777777" w:rsidTr="003850B1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6C9A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24C4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3E5B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90A04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216F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ED12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BD5A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229A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3FF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C923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4A10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1584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2A4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41B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9B04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C644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E210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64F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39C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076E" w:rsidRPr="00896F25" w14:paraId="2F0D77FE" w14:textId="77777777" w:rsidTr="003850B1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C27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B9C2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0F7D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D0E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107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B0ED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574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11B2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A2A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6AA2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6A8C3" w14:textId="75DBBEBF" w:rsidR="0093076E" w:rsidRPr="00896F25" w:rsidRDefault="0093076E" w:rsidP="00BF571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077F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1906FBE3" w14:textId="77777777" w:rsidTr="003850B1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117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7D17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BA4B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880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5DBB2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235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8F9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31E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64C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271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A6C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D8B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B5B4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5F9056" w14:textId="1D3D76F9" w:rsidR="0093076E" w:rsidRPr="00896F25" w:rsidRDefault="00847656" w:rsidP="0026169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F3D5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030B99DF" w14:textId="77777777" w:rsidTr="003850B1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EE3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50AD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7EC7E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6A2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2AFD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EBD3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D52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B274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8F231" w14:textId="52674873" w:rsidR="0093076E" w:rsidRPr="00896F25" w:rsidRDefault="0093076E" w:rsidP="00F41D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2AED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04CE632A" w14:textId="77777777" w:rsidTr="003850B1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AB655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CF2B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91F2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A4F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60F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D985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8B79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77B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DB15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9D9C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0924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368F03" w14:textId="618B3658" w:rsidR="0093076E" w:rsidRPr="00896F25" w:rsidRDefault="0093076E" w:rsidP="009C71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1884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348375E8" w14:textId="77777777" w:rsidTr="003850B1">
        <w:trPr>
          <w:gridAfter w:val="2"/>
          <w:wAfter w:w="606" w:type="dxa"/>
          <w:trHeight w:val="225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E240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A09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BE0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334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BA90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30D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2E0F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6A98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5CB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C7714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31ED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2E0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E58E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68E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4A8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B48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6699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E755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632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764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7AF3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B18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DF50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D448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AE4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287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076E" w:rsidRPr="00896F25" w14:paraId="1020D1FD" w14:textId="77777777" w:rsidTr="003850B1">
        <w:trPr>
          <w:gridAfter w:val="2"/>
          <w:wAfter w:w="606" w:type="dxa"/>
          <w:trHeight w:val="300"/>
        </w:trPr>
        <w:tc>
          <w:tcPr>
            <w:tcW w:w="1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0CB0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99C0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51E1D" w14:textId="52C1E756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0FD54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3B3D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3DB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9C46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20F1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8C99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BB9F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44AE4A" w14:textId="23197E27" w:rsidR="00BB1126" w:rsidRPr="00896F25" w:rsidRDefault="00847656" w:rsidP="00F41D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F318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3076E" w:rsidRPr="00896F25" w14:paraId="10F5A37D" w14:textId="77777777" w:rsidTr="003850B1">
        <w:trPr>
          <w:gridAfter w:val="2"/>
          <w:wAfter w:w="606" w:type="dxa"/>
          <w:trHeight w:val="300"/>
        </w:trPr>
        <w:tc>
          <w:tcPr>
            <w:tcW w:w="1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4A176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9" w:type="dxa"/>
            <w:noWrap/>
          </w:tcPr>
          <w:p w14:paraId="565321CE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4B1EE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AC5FD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A3C2C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345D7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B2B7D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020D9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8CE6B" w14:textId="77777777" w:rsidR="0093076E" w:rsidRPr="00896F25" w:rsidRDefault="0093076E" w:rsidP="00930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3B171" w14:textId="77777777" w:rsidR="0093076E" w:rsidRPr="00896F25" w:rsidRDefault="0093076E" w:rsidP="009307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B1C55" w14:textId="77777777" w:rsidR="0093076E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AD261" w14:textId="77777777" w:rsidR="0093076E" w:rsidRPr="00896F25" w:rsidRDefault="0093076E" w:rsidP="009307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7BF8EE17" w14:textId="77777777" w:rsidTr="00102C40">
        <w:trPr>
          <w:gridAfter w:val="2"/>
          <w:wAfter w:w="606" w:type="dxa"/>
          <w:trHeight w:val="315"/>
        </w:trPr>
        <w:tc>
          <w:tcPr>
            <w:tcW w:w="18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D4B7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22AE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B61DF" w14:textId="05CD52EA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Rainy Day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A12D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1E3E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393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738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003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39F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440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443F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5A2AA408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D3F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0B3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F839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56A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59F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661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83B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A04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3D40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03B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178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BCD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442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514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0A9F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903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CCD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86A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AF5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72D" w:rsidRPr="00896F25" w14:paraId="7DB128F0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9C8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984D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9BF6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0BF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46F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671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E24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7A6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BFD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7F5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20DFB" w14:textId="6A58C905" w:rsidR="00DB672D" w:rsidRPr="00896F25" w:rsidRDefault="00A86F9F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847656">
              <w:rPr>
                <w:rFonts w:ascii="Arial" w:eastAsia="Times New Roman" w:hAnsi="Arial" w:cs="Arial"/>
                <w:sz w:val="24"/>
                <w:szCs w:val="24"/>
              </w:rPr>
              <w:t>5,000.00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41EE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54BE85E1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8B7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BC2E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FECA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493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0FDB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688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D91E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3D3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C7C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810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70D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CD0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9F72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AEB5B4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D7356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5F04894E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E83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AFBD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BCE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C7B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EE4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E1E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1E2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68F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44DB5" w14:textId="7057DC04" w:rsidR="00DB672D" w:rsidRPr="00896F25" w:rsidRDefault="00847656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60181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0E4EE117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44E3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E4B3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8FA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DCD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1DA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E7E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91A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C71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DC5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537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BF638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16ABA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5E1A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3062F2DF" w14:textId="77777777" w:rsidTr="00102C40">
        <w:trPr>
          <w:gridAfter w:val="2"/>
          <w:wAfter w:w="606" w:type="dxa"/>
          <w:trHeight w:val="225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FA7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4E5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32A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D8A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AB4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6FE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DB1B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315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D1B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1DA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E7D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D7D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C19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111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07D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288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CA8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A6C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D814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52B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3E5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DC0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E01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F9B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2C5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813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72D" w:rsidRPr="00896F25" w14:paraId="46E77F53" w14:textId="77777777" w:rsidTr="00102C40">
        <w:trPr>
          <w:gridAfter w:val="2"/>
          <w:wAfter w:w="606" w:type="dxa"/>
          <w:trHeight w:val="300"/>
        </w:trPr>
        <w:tc>
          <w:tcPr>
            <w:tcW w:w="1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C3152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0E99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5EE6E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8CCB2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C798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E0A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E0C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184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F11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2FD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5C91D" w14:textId="6601DBBD" w:rsidR="00DB672D" w:rsidRPr="00896F25" w:rsidRDefault="00847656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45,000.00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2E3B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313D32E8" w14:textId="77777777" w:rsidTr="00102C40">
        <w:trPr>
          <w:gridAfter w:val="2"/>
          <w:wAfter w:w="606" w:type="dxa"/>
          <w:trHeight w:val="315"/>
        </w:trPr>
        <w:tc>
          <w:tcPr>
            <w:tcW w:w="18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9467" w14:textId="77777777" w:rsidR="00DB672D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501E8CA" w14:textId="6C9709F5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646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38C4A" w14:textId="1074F8F3" w:rsidR="00DB672D" w:rsidRPr="00896F25" w:rsidRDefault="00A86F9F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Health Bird Flu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F5C8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E01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6B1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DC3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372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686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EDD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F998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306B04F5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BD5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318F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FFF5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3F0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03D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5B2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AD2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4A3C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58D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B0FC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6A6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E4F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A684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BE3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397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5D3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1DE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608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38A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72D" w:rsidRPr="00896F25" w14:paraId="39355704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FDE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502B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5AA2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F0F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EDB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C2D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F2B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3D0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357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58A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5D7FAC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7C460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44414423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FA8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471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F1A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658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0D8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452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34C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2AD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0EF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F9CA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8F2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A92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E20F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05AED" w14:textId="0F947543" w:rsidR="00DB672D" w:rsidRPr="00896F25" w:rsidRDefault="00A86F9F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47,000.00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0B25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3444E78E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C75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FE5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0A05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3C2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8CC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511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B72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E854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5B415" w14:textId="2803C8EC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741A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4F72FEE1" w14:textId="77777777" w:rsidTr="00102C40">
        <w:trPr>
          <w:gridAfter w:val="2"/>
          <w:wAfter w:w="606" w:type="dxa"/>
          <w:trHeight w:val="300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11D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79F5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8F96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3054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E14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532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DA2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9378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025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004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65A8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BAAE9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6E0F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B672D" w:rsidRPr="00896F25" w14:paraId="4A091F37" w14:textId="77777777" w:rsidTr="00102C40">
        <w:trPr>
          <w:gridAfter w:val="2"/>
          <w:wAfter w:w="606" w:type="dxa"/>
          <w:trHeight w:val="225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D7E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E99EC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BBA5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524E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380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44A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5651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3C3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6CFB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A9D8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969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FD0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28B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E249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B54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404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01C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D22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F4DF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36D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A046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F09D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8C27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9B32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29DB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3313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72D" w:rsidRPr="00896F25" w14:paraId="25E5CB9D" w14:textId="77777777" w:rsidTr="00102C40">
        <w:trPr>
          <w:gridAfter w:val="2"/>
          <w:wAfter w:w="606" w:type="dxa"/>
          <w:trHeight w:val="300"/>
        </w:trPr>
        <w:tc>
          <w:tcPr>
            <w:tcW w:w="1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6D7A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7BBC3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8AE488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6E1432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6D1A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34FF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D71B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F0B0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6D86" w14:textId="77777777" w:rsidR="00DB672D" w:rsidRPr="00896F25" w:rsidRDefault="00DB672D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8280" w14:textId="77777777" w:rsidR="00DB672D" w:rsidRPr="00896F25" w:rsidRDefault="00DB672D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4B33A7" w14:textId="4D0E817B" w:rsidR="00DB672D" w:rsidRPr="00896F25" w:rsidRDefault="00A86F9F" w:rsidP="00102C4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47,000.00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6EA1" w14:textId="77777777" w:rsidR="00DB672D" w:rsidRPr="00896F25" w:rsidRDefault="00DB672D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A4817BE" w14:textId="77777777" w:rsidR="00DB672D" w:rsidRDefault="00DB672D" w:rsidP="00CC7BC3"/>
    <w:tbl>
      <w:tblPr>
        <w:tblpPr w:leftFromText="180" w:rightFromText="180" w:vertAnchor="page" w:horzAnchor="page" w:tblpX="1" w:tblpY="1036"/>
        <w:tblW w:w="12162" w:type="dxa"/>
        <w:tblLook w:val="0480" w:firstRow="0" w:lastRow="0" w:firstColumn="1" w:lastColumn="0" w:noHBand="0" w:noVBand="1"/>
      </w:tblPr>
      <w:tblGrid>
        <w:gridCol w:w="750"/>
        <w:gridCol w:w="39"/>
        <w:gridCol w:w="387"/>
        <w:gridCol w:w="61"/>
        <w:gridCol w:w="297"/>
        <w:gridCol w:w="80"/>
        <w:gridCol w:w="279"/>
        <w:gridCol w:w="99"/>
        <w:gridCol w:w="143"/>
        <w:gridCol w:w="112"/>
        <w:gridCol w:w="525"/>
        <w:gridCol w:w="145"/>
        <w:gridCol w:w="477"/>
        <w:gridCol w:w="178"/>
        <w:gridCol w:w="669"/>
        <w:gridCol w:w="222"/>
        <w:gridCol w:w="174"/>
        <w:gridCol w:w="243"/>
        <w:gridCol w:w="379"/>
        <w:gridCol w:w="276"/>
        <w:gridCol w:w="346"/>
        <w:gridCol w:w="309"/>
        <w:gridCol w:w="54"/>
        <w:gridCol w:w="328"/>
        <w:gridCol w:w="35"/>
        <w:gridCol w:w="335"/>
        <w:gridCol w:w="12"/>
        <w:gridCol w:w="322"/>
        <w:gridCol w:w="31"/>
        <w:gridCol w:w="303"/>
        <w:gridCol w:w="49"/>
        <w:gridCol w:w="352"/>
        <w:gridCol w:w="649"/>
        <w:gridCol w:w="236"/>
        <w:gridCol w:w="220"/>
        <w:gridCol w:w="248"/>
        <w:gridCol w:w="154"/>
        <w:gridCol w:w="236"/>
        <w:gridCol w:w="265"/>
        <w:gridCol w:w="248"/>
        <w:gridCol w:w="109"/>
        <w:gridCol w:w="236"/>
        <w:gridCol w:w="236"/>
        <w:gridCol w:w="74"/>
        <w:gridCol w:w="162"/>
        <w:gridCol w:w="86"/>
        <w:gridCol w:w="150"/>
        <w:gridCol w:w="98"/>
        <w:gridCol w:w="138"/>
        <w:gridCol w:w="110"/>
        <w:gridCol w:w="248"/>
        <w:gridCol w:w="248"/>
      </w:tblGrid>
      <w:tr w:rsidR="00F33B43" w:rsidRPr="00896F25" w14:paraId="31AEFCDC" w14:textId="77777777" w:rsidTr="00F33B43">
        <w:trPr>
          <w:trHeight w:val="315"/>
        </w:trPr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10FF" w14:textId="77777777" w:rsidR="00F33B43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45AD4C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20E2C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4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0657B8" w14:textId="74143984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0E5B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6AB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988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FC1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DD7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B89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2FF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3E1E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7B4CC035" w14:textId="77777777" w:rsidTr="00F33B43">
        <w:trPr>
          <w:trHeight w:val="300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565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4050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2ECF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647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C61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EA9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F16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DAC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EBF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320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30F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92E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4D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E0F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464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067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AF7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622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C6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72E76066" w14:textId="77777777" w:rsidTr="00F33B43">
        <w:trPr>
          <w:trHeight w:val="300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ACB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D8F53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0339F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5E1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420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E932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6CC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E2E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FB2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D51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47CFF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1ECD4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45816857" w14:textId="77777777" w:rsidTr="00F33B43">
        <w:trPr>
          <w:trHeight w:val="300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0BA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2DBB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48E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D9C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D3CE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42E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9C9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6D6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AC2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6D0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47A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047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2C2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9B31A8" w14:textId="260DC902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D12C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6B5BD56B" w14:textId="77777777" w:rsidTr="00F33B43">
        <w:trPr>
          <w:trHeight w:val="300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A5E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4FA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B77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475E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C36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583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950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971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C543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80D1C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2100FAC4" w14:textId="77777777" w:rsidTr="00F33B43">
        <w:trPr>
          <w:trHeight w:val="300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7599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C91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BCB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A34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C83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748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F50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E30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B3D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750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8EA6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682882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D187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46547269" w14:textId="77777777" w:rsidTr="00F33B43">
        <w:trPr>
          <w:trHeight w:val="225"/>
        </w:trPr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F90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95B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11C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DA2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D71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A88A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E76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1C8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62A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2F5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2809D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D69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003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9DF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FD7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B30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8DA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E25A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23F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088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089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A79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7B4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9BA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EEC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CFA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0E1219CE" w14:textId="77777777" w:rsidTr="00F33B43">
        <w:trPr>
          <w:trHeight w:val="300"/>
        </w:trPr>
        <w:tc>
          <w:tcPr>
            <w:tcW w:w="16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09F3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870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0993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1C67D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9383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C3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9C6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C7D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C50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F2DF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7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2BB04" w14:textId="7D2E6F76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45F8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546534A7" w14:textId="77777777" w:rsidTr="00077D01">
        <w:trPr>
          <w:gridAfter w:val="3"/>
          <w:wAfter w:w="606" w:type="dxa"/>
          <w:trHeight w:val="315"/>
        </w:trPr>
        <w:tc>
          <w:tcPr>
            <w:tcW w:w="18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F7BF" w14:textId="77777777" w:rsidR="00F33B43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80B1B20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721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4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0CF0A" w14:textId="6CDC5D8C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9CCE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737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590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CE2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12ED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0D6B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919B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3B576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6122117D" w14:textId="77777777" w:rsidTr="00077D01">
        <w:trPr>
          <w:gridAfter w:val="3"/>
          <w:wAfter w:w="606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BAC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D1B6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0B2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E7C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AC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5F8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44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9A1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589D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621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EB2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954D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680E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77F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E1D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091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B8C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FDEA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D41C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2D34FCC3" w14:textId="77777777" w:rsidTr="00077D01">
        <w:trPr>
          <w:gridAfter w:val="3"/>
          <w:wAfter w:w="606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5D53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223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F78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A2A0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E73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39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9ED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6EF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19E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C67F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4D66C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2B05F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09F11210" w14:textId="77777777" w:rsidTr="00077D01">
        <w:trPr>
          <w:gridAfter w:val="3"/>
          <w:wAfter w:w="606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8CE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098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916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104F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7A6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933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4C6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86F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C95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4ED3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26E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914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4CB2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E19A9" w14:textId="508431B0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4FCD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744E5008" w14:textId="77777777" w:rsidTr="00077D01">
        <w:trPr>
          <w:gridAfter w:val="3"/>
          <w:wAfter w:w="606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B83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327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E7C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E23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037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C70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AA6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573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7B7CF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6534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16C90A31" w14:textId="77777777" w:rsidTr="00077D01">
        <w:trPr>
          <w:gridAfter w:val="3"/>
          <w:wAfter w:w="606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426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7C2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F0A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4CF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D48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4AB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F1C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019D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9E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019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C30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33D0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27CF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6FCE5DE6" w14:textId="77777777" w:rsidTr="00077D01">
        <w:trPr>
          <w:gridAfter w:val="3"/>
          <w:wAfter w:w="606" w:type="dxa"/>
          <w:trHeight w:val="22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B30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A48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DE3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359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1E1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A38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6701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6504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C49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78D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F15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B95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532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139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CE4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DFF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073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29E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B4B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D23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D26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E49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166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157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1CB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8CC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2C28435D" w14:textId="77777777" w:rsidTr="00077D01">
        <w:trPr>
          <w:gridAfter w:val="3"/>
          <w:wAfter w:w="606" w:type="dxa"/>
          <w:trHeight w:val="300"/>
        </w:trPr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410E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A3B6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E26A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ECBA1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E8C2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439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3EB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CF2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728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3B1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8C30E8" w14:textId="4C460CAD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D13AA" w14:textId="77777777" w:rsidR="00F33B43" w:rsidRPr="00896F25" w:rsidRDefault="00F33B43" w:rsidP="00077D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1F165FAB" w14:textId="77777777" w:rsidTr="00077D01">
        <w:trPr>
          <w:gridAfter w:val="5"/>
          <w:wAfter w:w="842" w:type="dxa"/>
          <w:trHeight w:val="315"/>
        </w:trPr>
        <w:tc>
          <w:tcPr>
            <w:tcW w:w="18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FDD7" w14:textId="77777777" w:rsidR="00F33B43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8D0CD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Fund Name: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E8D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4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1ADA7D" w14:textId="0C67CB69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E692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63DF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044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7E8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B26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818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80F6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</w:tr>
      <w:tr w:rsidR="00F33B43" w:rsidRPr="00896F25" w14:paraId="1E218300" w14:textId="77777777" w:rsidTr="00077D01">
        <w:trPr>
          <w:gridAfter w:val="5"/>
          <w:wAfter w:w="842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F82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4350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  <w:r w:rsidRPr="00896F25">
              <w:rPr>
                <w:rFonts w:ascii="Arial" w:eastAsia="Times New Roman" w:hAnsi="Arial" w:cs="Arial"/>
                <w:i/>
                <w:iCs/>
              </w:rPr>
              <w:t>Major Budget Classification: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4F05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4F8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6D5C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7CA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E29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73E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51F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202D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F6B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F04A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230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7A64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1E11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AC5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05B4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2B1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540CE8CF" w14:textId="77777777" w:rsidTr="00077D01">
        <w:trPr>
          <w:gridAfter w:val="5"/>
          <w:wAfter w:w="842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B68D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279D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10000 Personal Services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9E61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E24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DAA8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0CB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772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3FF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483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0268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83D1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1F8A1EF5" w14:textId="77777777" w:rsidTr="00077D01">
        <w:trPr>
          <w:gridAfter w:val="5"/>
          <w:wAfter w:w="842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294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B86D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20000 Supplies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7FE73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34E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70E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487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7CD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BAE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AFA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4AE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19F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073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3F50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1CFB5" w14:textId="56FE4AE0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7D8AF9AE" w14:textId="77777777" w:rsidTr="00077D01">
        <w:trPr>
          <w:gridAfter w:val="5"/>
          <w:wAfter w:w="842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6C6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801D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30000 Other Services &amp; Charges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DD5A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AC1C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0C9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3FAA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D85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6F80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F2D55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23636A6B" w14:textId="77777777" w:rsidTr="00077D01">
        <w:trPr>
          <w:gridAfter w:val="5"/>
          <w:wAfter w:w="842" w:type="dxa"/>
          <w:trHeight w:val="3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91C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6C04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40000 Capital Outlays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9E6F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DF05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7C5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C27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64E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FBC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303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9E61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D9883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0B95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33B43" w:rsidRPr="00896F25" w14:paraId="5896E98B" w14:textId="77777777" w:rsidTr="00077D01">
        <w:trPr>
          <w:gridAfter w:val="5"/>
          <w:wAfter w:w="842" w:type="dxa"/>
          <w:trHeight w:val="22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519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6CC3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83A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7F9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F9E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082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F70A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09A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4A40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649F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50CC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8F5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227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41D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ED7B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598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913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CAC9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4D86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D29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AF11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1DC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40C7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DD1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8E004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B43" w:rsidRPr="00896F25" w14:paraId="3DAC5013" w14:textId="77777777" w:rsidTr="00077D01">
        <w:trPr>
          <w:gridAfter w:val="5"/>
          <w:wAfter w:w="842" w:type="dxa"/>
          <w:trHeight w:val="300"/>
        </w:trPr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6F82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Total for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AB4A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36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C0049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F3D885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644A7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8872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45B8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888C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417E" w14:textId="77777777" w:rsidR="00F33B43" w:rsidRPr="00896F25" w:rsidRDefault="00F33B43" w:rsidP="0007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686C" w14:textId="77777777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96F25">
              <w:rPr>
                <w:rFonts w:ascii="Arial" w:eastAsia="Times New Roman" w:hAnsi="Arial" w:cs="Arial"/>
                <w:sz w:val="24"/>
                <w:szCs w:val="24"/>
              </w:rPr>
              <w:t>$</w:t>
            </w:r>
          </w:p>
        </w:tc>
        <w:tc>
          <w:tcPr>
            <w:tcW w:w="26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F4D56C" w14:textId="57DE872A" w:rsidR="00F33B43" w:rsidRPr="00896F25" w:rsidRDefault="00F33B43" w:rsidP="00077D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A8DD066" w14:textId="77777777" w:rsidR="00F33B43" w:rsidRDefault="00F33B43" w:rsidP="00F33B43"/>
    <w:p w14:paraId="26CD0E2D" w14:textId="77777777" w:rsidR="00F33B43" w:rsidRDefault="00F33B43" w:rsidP="00F33B43"/>
    <w:p w14:paraId="6774BE16" w14:textId="77777777" w:rsidR="00F33B43" w:rsidRDefault="00F33B43" w:rsidP="00F33B43"/>
    <w:p w14:paraId="5A881568" w14:textId="77777777" w:rsidR="00F33B43" w:rsidRDefault="00F33B43" w:rsidP="00CC7BC3"/>
    <w:tbl>
      <w:tblPr>
        <w:tblpPr w:leftFromText="180" w:rightFromText="180" w:vertAnchor="page" w:horzAnchor="page" w:tblpX="1" w:tblpY="1036"/>
        <w:tblW w:w="236" w:type="dxa"/>
        <w:tblLook w:val="0480" w:firstRow="0" w:lastRow="0" w:firstColumn="1" w:lastColumn="0" w:noHBand="0" w:noVBand="1"/>
      </w:tblPr>
      <w:tblGrid>
        <w:gridCol w:w="236"/>
      </w:tblGrid>
      <w:tr w:rsidR="00847656" w:rsidRPr="00896F25" w14:paraId="1A075D70" w14:textId="77777777" w:rsidTr="0084765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9EC9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7656" w:rsidRPr="00896F25" w14:paraId="1F71607C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8A59" w14:textId="77777777" w:rsidR="00847656" w:rsidRPr="00896F25" w:rsidRDefault="00847656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7656" w:rsidRPr="00896F25" w14:paraId="3AE70F97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E4C4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7656" w:rsidRPr="00896F25" w14:paraId="7F001316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5BEA9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7656" w:rsidRPr="00896F25" w14:paraId="540AB0A3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8D48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7656" w:rsidRPr="00896F25" w14:paraId="1ED80A84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00C3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7656" w:rsidRPr="00896F25" w14:paraId="7215D251" w14:textId="77777777" w:rsidTr="00847656">
        <w:trPr>
          <w:trHeight w:val="2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EE90" w14:textId="77777777" w:rsidR="00847656" w:rsidRPr="00896F25" w:rsidRDefault="00847656" w:rsidP="00102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7656" w:rsidRPr="00896F25" w14:paraId="31A07CCF" w14:textId="77777777" w:rsidTr="00847656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000EE" w14:textId="77777777" w:rsidR="00847656" w:rsidRPr="00896F25" w:rsidRDefault="00847656" w:rsidP="00102C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tbl>
      <w:tblPr>
        <w:tblW w:w="11838" w:type="dxa"/>
        <w:tblInd w:w="-1440" w:type="dxa"/>
        <w:tblLook w:val="04A0" w:firstRow="1" w:lastRow="0" w:firstColumn="1" w:lastColumn="0" w:noHBand="0" w:noVBand="1"/>
      </w:tblPr>
      <w:tblGrid>
        <w:gridCol w:w="402"/>
        <w:gridCol w:w="402"/>
        <w:gridCol w:w="338"/>
        <w:gridCol w:w="338"/>
        <w:gridCol w:w="228"/>
        <w:gridCol w:w="600"/>
        <w:gridCol w:w="585"/>
        <w:gridCol w:w="797"/>
        <w:gridCol w:w="373"/>
        <w:gridCol w:w="585"/>
        <w:gridCol w:w="585"/>
        <w:gridCol w:w="342"/>
        <w:gridCol w:w="342"/>
        <w:gridCol w:w="315"/>
        <w:gridCol w:w="314"/>
        <w:gridCol w:w="314"/>
        <w:gridCol w:w="988"/>
        <w:gridCol w:w="222"/>
        <w:gridCol w:w="585"/>
        <w:gridCol w:w="222"/>
        <w:gridCol w:w="585"/>
        <w:gridCol w:w="222"/>
        <w:gridCol w:w="222"/>
        <w:gridCol w:w="222"/>
        <w:gridCol w:w="222"/>
        <w:gridCol w:w="222"/>
        <w:gridCol w:w="222"/>
        <w:gridCol w:w="348"/>
        <w:gridCol w:w="348"/>
        <w:gridCol w:w="348"/>
      </w:tblGrid>
      <w:tr w:rsidR="00CC7BC3" w:rsidRPr="00896F25" w14:paraId="7CA659A3" w14:textId="77777777">
        <w:trPr>
          <w:trHeight w:val="285"/>
        </w:trPr>
        <w:tc>
          <w:tcPr>
            <w:tcW w:w="11142" w:type="dxa"/>
            <w:gridSpan w:val="2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C923" w14:textId="7034F490" w:rsidR="00CC7BC3" w:rsidRPr="00896F25" w:rsidRDefault="00062D89">
            <w:pPr>
              <w:spacing w:after="0" w:line="240" w:lineRule="auto"/>
              <w:rPr>
                <w:rFonts w:ascii="Arial" w:eastAsia="Times New Roman" w:hAnsi="Arial" w:cs="Arial"/>
              </w:rPr>
            </w:pPr>
            <w:bookmarkStart w:id="0" w:name="_Hlk207363479"/>
            <w:r>
              <w:rPr>
                <w:rFonts w:ascii="Arial" w:eastAsia="Times New Roman" w:hAnsi="Arial" w:cs="Arial"/>
              </w:rPr>
              <w:t xml:space="preserve">     </w:t>
            </w:r>
            <w:r w:rsidR="00CC7BC3" w:rsidRPr="00896F25">
              <w:rPr>
                <w:rFonts w:ascii="Arial" w:eastAsia="Times New Roman" w:hAnsi="Arial" w:cs="Arial"/>
              </w:rPr>
              <w:t>Tax payers appearing at the meeting shall have a right to be heard.  The additional appropriations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2DD0" w14:textId="77777777" w:rsidR="00CC7BC3" w:rsidRPr="00896F25" w:rsidRDefault="00CC7B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6632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65625092" w14:textId="77777777">
        <w:trPr>
          <w:trHeight w:val="285"/>
        </w:trPr>
        <w:tc>
          <w:tcPr>
            <w:tcW w:w="10794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9BB60" w14:textId="12CCB745" w:rsidR="00CC7BC3" w:rsidRPr="00896F25" w:rsidRDefault="00062D8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    </w:t>
            </w:r>
            <w:r w:rsidR="00CC7BC3" w:rsidRPr="00896F25">
              <w:rPr>
                <w:rFonts w:ascii="Arial" w:eastAsia="Times New Roman" w:hAnsi="Arial" w:cs="Arial"/>
              </w:rPr>
              <w:t>as finally made will be referred to the Department of Local Government Finance (DLGF).  The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20C7" w14:textId="77777777" w:rsidR="00CC7BC3" w:rsidRPr="00896F25" w:rsidRDefault="00CC7B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3009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9685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5338AAA9" w14:textId="77777777">
        <w:trPr>
          <w:trHeight w:val="285"/>
        </w:trPr>
        <w:tc>
          <w:tcPr>
            <w:tcW w:w="990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CC3B" w14:textId="2136D290" w:rsidR="00CC7BC3" w:rsidRPr="00896F25" w:rsidRDefault="00062D8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    </w:t>
            </w:r>
            <w:r w:rsidR="00CC7BC3" w:rsidRPr="00896F25">
              <w:rPr>
                <w:rFonts w:ascii="Arial" w:eastAsia="Times New Roman" w:hAnsi="Arial" w:cs="Arial"/>
              </w:rPr>
              <w:t>DLGF will make a written determination as to the sufficiency of funds to support the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CA914" w14:textId="77777777" w:rsidR="00CC7BC3" w:rsidRPr="00896F25" w:rsidRDefault="00CC7B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6692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9DB9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7BE8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2184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7B34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40DA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421EFB45" w14:textId="77777777">
        <w:trPr>
          <w:trHeight w:val="285"/>
        </w:trPr>
        <w:tc>
          <w:tcPr>
            <w:tcW w:w="10794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E977" w14:textId="5A70899A" w:rsidR="00CC7BC3" w:rsidRPr="00896F25" w:rsidRDefault="00062D8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    </w:t>
            </w:r>
            <w:r w:rsidR="00CC7BC3" w:rsidRPr="00896F25">
              <w:rPr>
                <w:rFonts w:ascii="Arial" w:eastAsia="Times New Roman" w:hAnsi="Arial" w:cs="Arial"/>
              </w:rPr>
              <w:t>appropriations made within fifteen (15) days of receipt of a Certified Copy of the action taken.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4C6E" w14:textId="77777777" w:rsidR="00CC7BC3" w:rsidRPr="00896F25" w:rsidRDefault="00CC7B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D568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A829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68E697A0" w14:textId="77777777">
        <w:trPr>
          <w:trHeight w:val="255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5FC2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5936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4E40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BACC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243C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0304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7589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F4BE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ED1E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9EC4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C39B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FBA2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4606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3BA8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7007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87C5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E787F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5136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83D8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DFCA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3EEB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A500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AC91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2007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6F01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579F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5BEE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AC41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F794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5CAEB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7BC3" w:rsidRPr="00896F25" w14:paraId="2231FD7D" w14:textId="77777777">
        <w:trPr>
          <w:trHeight w:val="285"/>
        </w:trPr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B182" w14:textId="02BAAB52" w:rsidR="00CC7BC3" w:rsidRPr="00896F25" w:rsidRDefault="00A3059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  <w:r w:rsidR="00CC7BC3" w:rsidRPr="00896F25">
              <w:rPr>
                <w:rFonts w:ascii="Arial" w:eastAsia="Times New Roman" w:hAnsi="Arial" w:cs="Arial"/>
              </w:rPr>
              <w:t>Dated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C702" w14:textId="77777777" w:rsidR="00CC7BC3" w:rsidRPr="00896F25" w:rsidRDefault="00CC7BC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0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85818" w14:textId="1097AFD9" w:rsidR="00CC7BC3" w:rsidRPr="00E764D5" w:rsidRDefault="008476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10/</w:t>
            </w:r>
            <w:r w:rsidR="00A86F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/2026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4552" w14:textId="77777777" w:rsidR="00CC7BC3" w:rsidRPr="00896F25" w:rsidRDefault="00CC7B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821E6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367D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539E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0B820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849AC3" w14:textId="77777777" w:rsidR="00CC7BC3" w:rsidRPr="00896F25" w:rsidRDefault="00CC7B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96F25">
              <w:rPr>
                <w:rFonts w:ascii="Arial" w:eastAsia="Times New Roman" w:hAnsi="Arial" w:cs="Arial"/>
                <w:sz w:val="20"/>
                <w:szCs w:val="20"/>
              </w:rPr>
              <w:t>Karla J Bauman, Auditor</w:t>
            </w:r>
          </w:p>
        </w:tc>
      </w:tr>
      <w:bookmarkEnd w:id="0"/>
      <w:tr w:rsidR="00CC7BC3" w:rsidRPr="00896F25" w14:paraId="33699934" w14:textId="77777777">
        <w:trPr>
          <w:trHeight w:val="255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654C" w14:textId="77777777" w:rsidR="00CC7BC3" w:rsidRPr="00896F25" w:rsidRDefault="00CC7B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F9FD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2F9B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3F33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64F6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1EB1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204D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060F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505C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83E8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34BF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5895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13C2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EC31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F129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982C" w14:textId="77777777" w:rsidR="00CC7BC3" w:rsidRPr="00896F25" w:rsidRDefault="00CC7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8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840A794" w14:textId="77777777" w:rsidR="00CC7BC3" w:rsidRPr="00896F25" w:rsidRDefault="00CC7B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96F25">
              <w:rPr>
                <w:rFonts w:ascii="Arial" w:eastAsia="Times New Roman" w:hAnsi="Arial" w:cs="Arial"/>
                <w:sz w:val="16"/>
                <w:szCs w:val="16"/>
              </w:rPr>
              <w:t>(Fiscal Officer)</w:t>
            </w:r>
          </w:p>
        </w:tc>
      </w:tr>
    </w:tbl>
    <w:p w14:paraId="421DE039" w14:textId="77777777" w:rsidR="00CC7BC3" w:rsidRDefault="00CC7BC3" w:rsidP="00CC7BC3"/>
    <w:p w14:paraId="02D987FC" w14:textId="77777777" w:rsidR="00062D89" w:rsidRDefault="00062D89" w:rsidP="00CC7BC3"/>
    <w:p w14:paraId="062D0CC2" w14:textId="77777777" w:rsidR="00062D89" w:rsidRDefault="00062D89" w:rsidP="00CC7BC3"/>
    <w:p w14:paraId="3B74A3B6" w14:textId="77777777" w:rsidR="00062D89" w:rsidRDefault="00062D89" w:rsidP="00CC7BC3"/>
    <w:p w14:paraId="5338DE79" w14:textId="77777777" w:rsidR="00062D89" w:rsidRPr="00CC7BC3" w:rsidRDefault="00062D89" w:rsidP="00CC7BC3"/>
    <w:sectPr w:rsidR="00062D89" w:rsidRPr="00CC7BC3" w:rsidSect="00CC7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F7B25" w14:textId="77777777" w:rsidR="00A81907" w:rsidRDefault="00A81907" w:rsidP="00CC7BC3">
      <w:pPr>
        <w:spacing w:after="0" w:line="240" w:lineRule="auto"/>
      </w:pPr>
      <w:r>
        <w:separator/>
      </w:r>
    </w:p>
  </w:endnote>
  <w:endnote w:type="continuationSeparator" w:id="0">
    <w:p w14:paraId="0A3789BC" w14:textId="77777777" w:rsidR="00A81907" w:rsidRDefault="00A81907" w:rsidP="00CC7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AB9E" w14:textId="77777777" w:rsidR="00A81907" w:rsidRDefault="00A81907" w:rsidP="00CC7BC3">
      <w:pPr>
        <w:spacing w:after="0" w:line="240" w:lineRule="auto"/>
      </w:pPr>
      <w:r>
        <w:separator/>
      </w:r>
    </w:p>
  </w:footnote>
  <w:footnote w:type="continuationSeparator" w:id="0">
    <w:p w14:paraId="46884A19" w14:textId="77777777" w:rsidR="00A81907" w:rsidRDefault="00A81907" w:rsidP="00CC7B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C3"/>
    <w:rsid w:val="00010F7F"/>
    <w:rsid w:val="0001271F"/>
    <w:rsid w:val="000156D6"/>
    <w:rsid w:val="000163B2"/>
    <w:rsid w:val="000224C6"/>
    <w:rsid w:val="00032929"/>
    <w:rsid w:val="00035597"/>
    <w:rsid w:val="00041465"/>
    <w:rsid w:val="00062D89"/>
    <w:rsid w:val="00075E53"/>
    <w:rsid w:val="000878CE"/>
    <w:rsid w:val="000A763B"/>
    <w:rsid w:val="000B0B9C"/>
    <w:rsid w:val="000B4099"/>
    <w:rsid w:val="000C38E9"/>
    <w:rsid w:val="000D1F2A"/>
    <w:rsid w:val="000D1F6F"/>
    <w:rsid w:val="000D265F"/>
    <w:rsid w:val="000D5431"/>
    <w:rsid w:val="000F2CF0"/>
    <w:rsid w:val="001177F3"/>
    <w:rsid w:val="001214B0"/>
    <w:rsid w:val="00121A0D"/>
    <w:rsid w:val="001400DC"/>
    <w:rsid w:val="001579B2"/>
    <w:rsid w:val="0017390E"/>
    <w:rsid w:val="0018349E"/>
    <w:rsid w:val="00185896"/>
    <w:rsid w:val="00191A18"/>
    <w:rsid w:val="001B118D"/>
    <w:rsid w:val="001B13FB"/>
    <w:rsid w:val="001B5805"/>
    <w:rsid w:val="001B624B"/>
    <w:rsid w:val="001B69B0"/>
    <w:rsid w:val="001D40F8"/>
    <w:rsid w:val="001E2383"/>
    <w:rsid w:val="001F184E"/>
    <w:rsid w:val="001F6E6D"/>
    <w:rsid w:val="0020000A"/>
    <w:rsid w:val="002127A5"/>
    <w:rsid w:val="00232031"/>
    <w:rsid w:val="00237F04"/>
    <w:rsid w:val="00245C5E"/>
    <w:rsid w:val="0025486F"/>
    <w:rsid w:val="00261694"/>
    <w:rsid w:val="0028783F"/>
    <w:rsid w:val="00294875"/>
    <w:rsid w:val="00294F15"/>
    <w:rsid w:val="002970EA"/>
    <w:rsid w:val="00297320"/>
    <w:rsid w:val="002A7F60"/>
    <w:rsid w:val="002D28D8"/>
    <w:rsid w:val="002D2FB4"/>
    <w:rsid w:val="002D459F"/>
    <w:rsid w:val="002F2012"/>
    <w:rsid w:val="00303053"/>
    <w:rsid w:val="0030586B"/>
    <w:rsid w:val="0031064D"/>
    <w:rsid w:val="003360BA"/>
    <w:rsid w:val="00340EBB"/>
    <w:rsid w:val="003415EA"/>
    <w:rsid w:val="00342EFD"/>
    <w:rsid w:val="00344D63"/>
    <w:rsid w:val="00372A45"/>
    <w:rsid w:val="00377772"/>
    <w:rsid w:val="00381810"/>
    <w:rsid w:val="003850B1"/>
    <w:rsid w:val="003874EB"/>
    <w:rsid w:val="003D15AB"/>
    <w:rsid w:val="003D1EFA"/>
    <w:rsid w:val="003E14E1"/>
    <w:rsid w:val="003E734B"/>
    <w:rsid w:val="00400512"/>
    <w:rsid w:val="00400B92"/>
    <w:rsid w:val="00407F8C"/>
    <w:rsid w:val="00433847"/>
    <w:rsid w:val="004406E7"/>
    <w:rsid w:val="004562A3"/>
    <w:rsid w:val="00456A43"/>
    <w:rsid w:val="004727C5"/>
    <w:rsid w:val="00485452"/>
    <w:rsid w:val="00494383"/>
    <w:rsid w:val="004A5281"/>
    <w:rsid w:val="004B20B9"/>
    <w:rsid w:val="004C31FC"/>
    <w:rsid w:val="004E43B8"/>
    <w:rsid w:val="004E6C05"/>
    <w:rsid w:val="004F17C7"/>
    <w:rsid w:val="00525759"/>
    <w:rsid w:val="00527C0D"/>
    <w:rsid w:val="00527C69"/>
    <w:rsid w:val="00536C57"/>
    <w:rsid w:val="00562F60"/>
    <w:rsid w:val="00570CBF"/>
    <w:rsid w:val="00574D0E"/>
    <w:rsid w:val="00582F51"/>
    <w:rsid w:val="00591B9A"/>
    <w:rsid w:val="00593BA1"/>
    <w:rsid w:val="005A5CA1"/>
    <w:rsid w:val="005C23CF"/>
    <w:rsid w:val="005C3EB9"/>
    <w:rsid w:val="005D700C"/>
    <w:rsid w:val="005E5153"/>
    <w:rsid w:val="005F0788"/>
    <w:rsid w:val="005F1F88"/>
    <w:rsid w:val="00604FF0"/>
    <w:rsid w:val="0061002C"/>
    <w:rsid w:val="00620703"/>
    <w:rsid w:val="00680915"/>
    <w:rsid w:val="0069136F"/>
    <w:rsid w:val="006B61E1"/>
    <w:rsid w:val="006C7399"/>
    <w:rsid w:val="006D0D8B"/>
    <w:rsid w:val="006F0020"/>
    <w:rsid w:val="006F19AA"/>
    <w:rsid w:val="00703FF8"/>
    <w:rsid w:val="00714DFD"/>
    <w:rsid w:val="00723468"/>
    <w:rsid w:val="007320A5"/>
    <w:rsid w:val="00732F0C"/>
    <w:rsid w:val="0074580E"/>
    <w:rsid w:val="00762303"/>
    <w:rsid w:val="007674B2"/>
    <w:rsid w:val="007717EC"/>
    <w:rsid w:val="007722CA"/>
    <w:rsid w:val="00783A68"/>
    <w:rsid w:val="007C0B1F"/>
    <w:rsid w:val="007D2FB2"/>
    <w:rsid w:val="007E4E8B"/>
    <w:rsid w:val="007F4979"/>
    <w:rsid w:val="008078DE"/>
    <w:rsid w:val="008316A6"/>
    <w:rsid w:val="008364F3"/>
    <w:rsid w:val="00847656"/>
    <w:rsid w:val="00852B9A"/>
    <w:rsid w:val="00860779"/>
    <w:rsid w:val="008722B8"/>
    <w:rsid w:val="0087610A"/>
    <w:rsid w:val="008B236E"/>
    <w:rsid w:val="008B5B9F"/>
    <w:rsid w:val="008C22BE"/>
    <w:rsid w:val="008C3F4F"/>
    <w:rsid w:val="008E196C"/>
    <w:rsid w:val="008E30FF"/>
    <w:rsid w:val="008F0126"/>
    <w:rsid w:val="008F6397"/>
    <w:rsid w:val="00904853"/>
    <w:rsid w:val="00910961"/>
    <w:rsid w:val="00921F96"/>
    <w:rsid w:val="009256A0"/>
    <w:rsid w:val="0093076E"/>
    <w:rsid w:val="009460A0"/>
    <w:rsid w:val="00966599"/>
    <w:rsid w:val="0098069F"/>
    <w:rsid w:val="009A606D"/>
    <w:rsid w:val="009B11D1"/>
    <w:rsid w:val="009B7638"/>
    <w:rsid w:val="009C1A33"/>
    <w:rsid w:val="009C3047"/>
    <w:rsid w:val="009C71AC"/>
    <w:rsid w:val="009E21F3"/>
    <w:rsid w:val="009E7BC5"/>
    <w:rsid w:val="00A13432"/>
    <w:rsid w:val="00A244FF"/>
    <w:rsid w:val="00A304F6"/>
    <w:rsid w:val="00A30594"/>
    <w:rsid w:val="00A30A13"/>
    <w:rsid w:val="00A35C05"/>
    <w:rsid w:val="00A53633"/>
    <w:rsid w:val="00A67327"/>
    <w:rsid w:val="00A67936"/>
    <w:rsid w:val="00A81907"/>
    <w:rsid w:val="00A86662"/>
    <w:rsid w:val="00A86F9F"/>
    <w:rsid w:val="00A97112"/>
    <w:rsid w:val="00AB1D49"/>
    <w:rsid w:val="00AB72FD"/>
    <w:rsid w:val="00AD513C"/>
    <w:rsid w:val="00AD61B3"/>
    <w:rsid w:val="00AE4074"/>
    <w:rsid w:val="00AE47C8"/>
    <w:rsid w:val="00AE7CA4"/>
    <w:rsid w:val="00AF082F"/>
    <w:rsid w:val="00AF2094"/>
    <w:rsid w:val="00AF7721"/>
    <w:rsid w:val="00B01B66"/>
    <w:rsid w:val="00B06DDC"/>
    <w:rsid w:val="00B07C4D"/>
    <w:rsid w:val="00B2053B"/>
    <w:rsid w:val="00B26005"/>
    <w:rsid w:val="00B3263E"/>
    <w:rsid w:val="00B42A23"/>
    <w:rsid w:val="00B46546"/>
    <w:rsid w:val="00B631C6"/>
    <w:rsid w:val="00B70503"/>
    <w:rsid w:val="00B9612A"/>
    <w:rsid w:val="00BA6D7C"/>
    <w:rsid w:val="00BB1126"/>
    <w:rsid w:val="00BB540E"/>
    <w:rsid w:val="00BB74F7"/>
    <w:rsid w:val="00BD6A9A"/>
    <w:rsid w:val="00BD6E11"/>
    <w:rsid w:val="00BF5710"/>
    <w:rsid w:val="00C076B9"/>
    <w:rsid w:val="00C22C4D"/>
    <w:rsid w:val="00C330F9"/>
    <w:rsid w:val="00C35F84"/>
    <w:rsid w:val="00C36D63"/>
    <w:rsid w:val="00C469F1"/>
    <w:rsid w:val="00C53567"/>
    <w:rsid w:val="00CC0ACB"/>
    <w:rsid w:val="00CC1BB7"/>
    <w:rsid w:val="00CC7BC3"/>
    <w:rsid w:val="00CD4305"/>
    <w:rsid w:val="00CD6075"/>
    <w:rsid w:val="00CE3C4C"/>
    <w:rsid w:val="00D10B85"/>
    <w:rsid w:val="00D15100"/>
    <w:rsid w:val="00D16A4E"/>
    <w:rsid w:val="00D25457"/>
    <w:rsid w:val="00D25E1A"/>
    <w:rsid w:val="00D33173"/>
    <w:rsid w:val="00D37B0D"/>
    <w:rsid w:val="00D614BA"/>
    <w:rsid w:val="00D82B77"/>
    <w:rsid w:val="00DA25D4"/>
    <w:rsid w:val="00DB672D"/>
    <w:rsid w:val="00DC2B43"/>
    <w:rsid w:val="00DC667E"/>
    <w:rsid w:val="00DC69EF"/>
    <w:rsid w:val="00DD5281"/>
    <w:rsid w:val="00DE1540"/>
    <w:rsid w:val="00DE1D9A"/>
    <w:rsid w:val="00DE3F5B"/>
    <w:rsid w:val="00DF0155"/>
    <w:rsid w:val="00DF1C3F"/>
    <w:rsid w:val="00DF2663"/>
    <w:rsid w:val="00DF38D0"/>
    <w:rsid w:val="00E04541"/>
    <w:rsid w:val="00E05272"/>
    <w:rsid w:val="00E07ADC"/>
    <w:rsid w:val="00E223A0"/>
    <w:rsid w:val="00E24FC5"/>
    <w:rsid w:val="00E31BDF"/>
    <w:rsid w:val="00E435E4"/>
    <w:rsid w:val="00E764D5"/>
    <w:rsid w:val="00EA0DBE"/>
    <w:rsid w:val="00EC0B36"/>
    <w:rsid w:val="00EC180E"/>
    <w:rsid w:val="00EE0655"/>
    <w:rsid w:val="00EF621A"/>
    <w:rsid w:val="00F33B43"/>
    <w:rsid w:val="00F37613"/>
    <w:rsid w:val="00F40419"/>
    <w:rsid w:val="00F41D8D"/>
    <w:rsid w:val="00F564ED"/>
    <w:rsid w:val="00F568F0"/>
    <w:rsid w:val="00F64E1C"/>
    <w:rsid w:val="00F702C6"/>
    <w:rsid w:val="00F705AC"/>
    <w:rsid w:val="00F76A64"/>
    <w:rsid w:val="00F940C6"/>
    <w:rsid w:val="00F97334"/>
    <w:rsid w:val="00F975BF"/>
    <w:rsid w:val="00FA1BDA"/>
    <w:rsid w:val="00FB1958"/>
    <w:rsid w:val="00FB4E14"/>
    <w:rsid w:val="00FC18EF"/>
    <w:rsid w:val="00FC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3D631"/>
  <w15:chartTrackingRefBased/>
  <w15:docId w15:val="{89670A87-125A-455E-973B-963788E9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BC3"/>
  </w:style>
  <w:style w:type="paragraph" w:styleId="Footer">
    <w:name w:val="footer"/>
    <w:basedOn w:val="Normal"/>
    <w:link w:val="FooterChar"/>
    <w:uiPriority w:val="99"/>
    <w:unhideWhenUsed/>
    <w:rsid w:val="00C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13345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Auditor2</dc:creator>
  <cp:keywords/>
  <dc:description/>
  <cp:lastModifiedBy>Auditor1</cp:lastModifiedBy>
  <cp:revision>46</cp:revision>
  <cp:lastPrinted>2026-09-03T13:56:00Z</cp:lastPrinted>
  <dcterms:created xsi:type="dcterms:W3CDTF">2023-10-13T20:47:00Z</dcterms:created>
  <dcterms:modified xsi:type="dcterms:W3CDTF">2026-10-26T17:04:00Z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20ef4a2a5657dcbaccf05188fd7dbd372c7bd157c2be403466d5fabee4ead09a</vt:lpwstr>
  </property>
</Properties>
</file>