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6A104E03" w:rsidR="007E46A4" w:rsidRPr="00F91C51" w:rsidRDefault="007E46A4" w:rsidP="0085647D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4036D5">
        <w:rPr>
          <w:bCs/>
        </w:rPr>
        <w:t>Randolph</w:t>
      </w:r>
      <w:r w:rsidR="0085647D">
        <w:rPr>
          <w:bCs/>
        </w:rPr>
        <w:t xml:space="preserve"> Township, Tippecanoe </w:t>
      </w:r>
      <w:r w:rsidRPr="00F91C51">
        <w:rPr>
          <w:bCs/>
        </w:rPr>
        <w:t>County,</w:t>
      </w:r>
      <w:r w:rsidR="0085647D">
        <w:rPr>
          <w:bCs/>
        </w:rPr>
        <w:t xml:space="preserve"> </w:t>
      </w:r>
      <w:r w:rsidRPr="00F91C51">
        <w:rPr>
          <w:bCs/>
        </w:rPr>
        <w:t>Indiana that the proper legal officers will consider the following additional appropriations in excess of the budget for the current year at their regular meeting place at</w:t>
      </w:r>
      <w:r w:rsidR="0085647D">
        <w:rPr>
          <w:bCs/>
        </w:rPr>
        <w:t xml:space="preserve"> </w:t>
      </w:r>
      <w:r w:rsidR="004036D5">
        <w:rPr>
          <w:bCs/>
        </w:rPr>
        <w:t>Randolph Township Fire Station</w:t>
      </w:r>
      <w:r w:rsidR="0085647D">
        <w:rPr>
          <w:bCs/>
        </w:rPr>
        <w:t xml:space="preserve">, </w:t>
      </w:r>
      <w:r w:rsidR="004036D5">
        <w:rPr>
          <w:bCs/>
        </w:rPr>
        <w:t>Romney IN</w:t>
      </w:r>
      <w:r w:rsidRPr="00F91C51">
        <w:rPr>
          <w:bCs/>
        </w:rPr>
        <w:t xml:space="preserve">, at </w:t>
      </w:r>
      <w:r w:rsidR="00EF1E5E">
        <w:rPr>
          <w:bCs/>
        </w:rPr>
        <w:t>6:00</w:t>
      </w:r>
      <w:r w:rsidR="0085647D">
        <w:rPr>
          <w:bCs/>
        </w:rPr>
        <w:t xml:space="preserve"> </w:t>
      </w:r>
      <w:r w:rsidRPr="00F91C51">
        <w:rPr>
          <w:bCs/>
        </w:rPr>
        <w:t>o’clock</w:t>
      </w:r>
      <w:r w:rsidR="0085647D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>., on the</w:t>
      </w:r>
      <w:r w:rsidR="0085647D">
        <w:rPr>
          <w:bCs/>
        </w:rPr>
        <w:t xml:space="preserve"> </w:t>
      </w:r>
      <w:r w:rsidR="00EF1E5E">
        <w:rPr>
          <w:bCs/>
        </w:rPr>
        <w:t>26</w:t>
      </w:r>
      <w:r w:rsidR="0085647D" w:rsidRPr="0085647D">
        <w:rPr>
          <w:bCs/>
          <w:vertAlign w:val="superscript"/>
        </w:rPr>
        <w:t>th</w:t>
      </w:r>
      <w:r w:rsidR="0085647D">
        <w:rPr>
          <w:bCs/>
        </w:rPr>
        <w:t xml:space="preserve"> day of </w:t>
      </w:r>
      <w:r w:rsidR="00EF1E5E">
        <w:rPr>
          <w:bCs/>
        </w:rPr>
        <w:t>October</w:t>
      </w:r>
      <w:r w:rsidR="0085647D">
        <w:rPr>
          <w:bCs/>
        </w:rPr>
        <w:t>, 2026.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166601B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85647D">
              <w:rPr>
                <w:b/>
                <w:bCs/>
                <w:snapToGrid w:val="0"/>
                <w:color w:val="000000"/>
              </w:rPr>
              <w:t xml:space="preserve"> T</w:t>
            </w:r>
            <w:r w:rsidR="00E315F5">
              <w:rPr>
                <w:b/>
                <w:bCs/>
                <w:snapToGrid w:val="0"/>
                <w:color w:val="000000"/>
              </w:rPr>
              <w:t>ownship Assistance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140275A7" w:rsidR="00B44831" w:rsidRPr="006C72EA" w:rsidRDefault="004036D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Direct Assistance</w:t>
            </w: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1F19BEA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4036D5">
              <w:rPr>
                <w:snapToGrid w:val="0"/>
                <w:color w:val="000000"/>
              </w:rPr>
              <w:t xml:space="preserve"> 2,000</w:t>
            </w: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65A169F" w:rsidR="008E3FDF" w:rsidRPr="006C72EA" w:rsidRDefault="0085647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</w:t>
            </w:r>
            <w:r w:rsidR="004036D5">
              <w:rPr>
                <w:snapToGrid w:val="0"/>
                <w:color w:val="000000"/>
              </w:rPr>
              <w:t>2,000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bookmarkEnd w:id="0"/>
    </w:tbl>
    <w:p w14:paraId="7375CD68" w14:textId="77777777" w:rsidR="00B44831" w:rsidRDefault="00B44831" w:rsidP="00B44831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4036D5" w:rsidRPr="00F91C51" w14:paraId="3795C341" w14:textId="77777777" w:rsidTr="008D1897">
        <w:tc>
          <w:tcPr>
            <w:tcW w:w="10889" w:type="dxa"/>
            <w:gridSpan w:val="4"/>
            <w:shd w:val="clear" w:color="auto" w:fill="D9D9D9"/>
          </w:tcPr>
          <w:p w14:paraId="2C4A4069" w14:textId="77777777" w:rsidR="004036D5" w:rsidRPr="006C72EA" w:rsidRDefault="004036D5" w:rsidP="008D18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4036D5" w:rsidRPr="00F91C51" w14:paraId="7BB53310" w14:textId="77777777" w:rsidTr="008D1897">
        <w:tc>
          <w:tcPr>
            <w:tcW w:w="10889" w:type="dxa"/>
            <w:gridSpan w:val="4"/>
          </w:tcPr>
          <w:p w14:paraId="0770568E" w14:textId="6B612803" w:rsidR="004036D5" w:rsidRPr="006C72EA" w:rsidRDefault="004036D5" w:rsidP="008D1897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Pr="004036D5">
              <w:rPr>
                <w:b/>
                <w:bCs/>
                <w:snapToGrid w:val="0"/>
                <w:color w:val="000000"/>
              </w:rPr>
              <w:t>TOWNSHIP FIRE AND E.M.S.</w:t>
            </w:r>
          </w:p>
        </w:tc>
      </w:tr>
      <w:tr w:rsidR="004036D5" w:rsidRPr="00F91C51" w14:paraId="27D3AA9A" w14:textId="77777777" w:rsidTr="008D1897">
        <w:tc>
          <w:tcPr>
            <w:tcW w:w="2898" w:type="dxa"/>
            <w:shd w:val="clear" w:color="auto" w:fill="D9D9D9"/>
          </w:tcPr>
          <w:p w14:paraId="7174F6D4" w14:textId="77777777" w:rsidR="004036D5" w:rsidRPr="006C72EA" w:rsidRDefault="004036D5" w:rsidP="008D18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F2E1356" w14:textId="77777777" w:rsidR="004036D5" w:rsidRPr="006C72EA" w:rsidRDefault="004036D5" w:rsidP="008D18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15A88883" w14:textId="77777777" w:rsidR="004036D5" w:rsidRPr="006C72EA" w:rsidRDefault="004036D5" w:rsidP="008D18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D89BAE4" w14:textId="77777777" w:rsidR="004036D5" w:rsidRPr="006C72EA" w:rsidRDefault="004036D5" w:rsidP="008D1897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4036D5" w:rsidRPr="00F91C51" w14:paraId="6B2E7070" w14:textId="77777777" w:rsidTr="008D1897">
        <w:tc>
          <w:tcPr>
            <w:tcW w:w="2898" w:type="dxa"/>
          </w:tcPr>
          <w:p w14:paraId="3C4F72C6" w14:textId="77777777" w:rsidR="004036D5" w:rsidRPr="006C72EA" w:rsidRDefault="004036D5" w:rsidP="008D18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EF2F4F0" w14:textId="06C7E31C" w:rsidR="004036D5" w:rsidRPr="006C72EA" w:rsidRDefault="004036D5" w:rsidP="008D18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Other Services &amp; Charges</w:t>
            </w:r>
          </w:p>
        </w:tc>
        <w:tc>
          <w:tcPr>
            <w:tcW w:w="1890" w:type="dxa"/>
          </w:tcPr>
          <w:p w14:paraId="59AB8150" w14:textId="77777777" w:rsidR="004036D5" w:rsidRPr="006C72EA" w:rsidRDefault="004036D5" w:rsidP="008D18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38CCA02" w14:textId="5FF7FC7D" w:rsidR="004036D5" w:rsidRPr="006C72EA" w:rsidRDefault="004036D5" w:rsidP="008D189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10,000</w:t>
            </w:r>
          </w:p>
        </w:tc>
      </w:tr>
      <w:tr w:rsidR="004036D5" w:rsidRPr="00F91C51" w14:paraId="24818999" w14:textId="77777777" w:rsidTr="008D1897">
        <w:tc>
          <w:tcPr>
            <w:tcW w:w="2898" w:type="dxa"/>
          </w:tcPr>
          <w:p w14:paraId="29FEEF0A" w14:textId="77777777" w:rsidR="004036D5" w:rsidRPr="006C72EA" w:rsidRDefault="004036D5" w:rsidP="008D18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42517A5" w14:textId="77777777" w:rsidR="004036D5" w:rsidRPr="006C72EA" w:rsidRDefault="004036D5" w:rsidP="008D18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E08D396" w14:textId="77777777" w:rsidR="004036D5" w:rsidRPr="006C72EA" w:rsidRDefault="004036D5" w:rsidP="008D189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3A9CF47" w14:textId="77777777" w:rsidR="004036D5" w:rsidRPr="006C72EA" w:rsidRDefault="004036D5" w:rsidP="008D1897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036D5" w:rsidRPr="00F91C51" w14:paraId="55EB051F" w14:textId="77777777" w:rsidTr="008D1897">
        <w:tc>
          <w:tcPr>
            <w:tcW w:w="8819" w:type="dxa"/>
            <w:gridSpan w:val="3"/>
            <w:shd w:val="clear" w:color="auto" w:fill="D9D9D9"/>
          </w:tcPr>
          <w:p w14:paraId="18886BE8" w14:textId="77777777" w:rsidR="004036D5" w:rsidRPr="006C72EA" w:rsidRDefault="004036D5" w:rsidP="008D1897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44A05509" w14:textId="0E8DB0B8" w:rsidR="004036D5" w:rsidRPr="006C72EA" w:rsidRDefault="004036D5" w:rsidP="008D189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>10</w:t>
            </w:r>
            <w:r>
              <w:rPr>
                <w:snapToGrid w:val="0"/>
                <w:color w:val="000000"/>
              </w:rPr>
              <w:t xml:space="preserve">,000 </w:t>
            </w:r>
          </w:p>
        </w:tc>
      </w:tr>
    </w:tbl>
    <w:p w14:paraId="1F87801B" w14:textId="77777777" w:rsidR="004036D5" w:rsidRPr="00F91C51" w:rsidRDefault="004036D5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C0F6141" w:rsidR="00740774" w:rsidRPr="00B44831" w:rsidRDefault="004036D5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Jeanne Benjamin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FDD5839" w:rsidR="00740774" w:rsidRPr="00B44831" w:rsidRDefault="004036D5" w:rsidP="0085647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10/12</w:t>
            </w:r>
            <w:r w:rsidR="0085647D">
              <w:rPr>
                <w:snapToGrid w:val="0"/>
                <w:color w:val="000000"/>
              </w:rPr>
              <w:t>/26</w:t>
            </w:r>
          </w:p>
        </w:tc>
      </w:tr>
    </w:tbl>
    <w:p w14:paraId="57D11769" w14:textId="77777777" w:rsidR="00370A38" w:rsidRDefault="00370A38" w:rsidP="0085647D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153CA" w14:textId="77777777" w:rsidR="00570D21" w:rsidRDefault="00570D21">
      <w:r>
        <w:separator/>
      </w:r>
    </w:p>
  </w:endnote>
  <w:endnote w:type="continuationSeparator" w:id="0">
    <w:p w14:paraId="384666B8" w14:textId="77777777" w:rsidR="00570D21" w:rsidRDefault="00570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5D540" w14:textId="77777777" w:rsidR="00570D21" w:rsidRDefault="00570D21">
      <w:r>
        <w:separator/>
      </w:r>
    </w:p>
  </w:footnote>
  <w:footnote w:type="continuationSeparator" w:id="0">
    <w:p w14:paraId="010C4BC3" w14:textId="77777777" w:rsidR="00570D21" w:rsidRDefault="00570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D8C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36D5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0D21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E6885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3C16"/>
    <w:rsid w:val="0085647D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D2C90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449A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0F93"/>
    <w:rsid w:val="00E315D7"/>
    <w:rsid w:val="00E315F5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1E5E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7BCBD5F7-466A-4924-B2CD-A76016C2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BG Cemetery</dc:creator>
  <cp:keywords/>
  <cp:lastModifiedBy>BG Cemetery</cp:lastModifiedBy>
  <cp:revision>2</cp:revision>
  <cp:lastPrinted>2026-08-20T18:09:00Z</cp:lastPrinted>
  <dcterms:created xsi:type="dcterms:W3CDTF">2026-10-13T01:06:00Z</dcterms:created>
  <dcterms:modified xsi:type="dcterms:W3CDTF">2026-10-13T01:06:00Z</dcterms:modified>
</cp:coreProperties>
</file>