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76CF2F89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C36583">
        <w:rPr>
          <w:sz w:val="22"/>
          <w:szCs w:val="22"/>
        </w:rPr>
        <w:t>29</w:t>
      </w:r>
      <w:r w:rsidR="00984F60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r w:rsidR="006C1B11">
        <w:rPr>
          <w:sz w:val="22"/>
          <w:szCs w:val="22"/>
        </w:rPr>
        <w:t>June</w:t>
      </w:r>
      <w:r w:rsidRPr="001669CC">
        <w:rPr>
          <w:sz w:val="22"/>
          <w:szCs w:val="22"/>
        </w:rPr>
        <w:t>,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B942B78" w14:textId="77777777" w:rsidR="00E46DF9" w:rsidRPr="001F4DA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>COUNTY GENERAL FUND</w:t>
      </w:r>
    </w:p>
    <w:p w14:paraId="6E545F9A" w14:textId="227C7DC1" w:rsidR="00E46DF9" w:rsidRPr="001F4DA9" w:rsidRDefault="00BB1F20" w:rsidP="00E46DF9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</w:rPr>
        <w:t>Personal Services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="00E46DF9"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 </w:t>
      </w:r>
      <w:r w:rsidR="00E46DF9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>
        <w:rPr>
          <w:rFonts w:ascii="Times New Roman" w:hAnsi="Times New Roman" w:cs="Times New Roman"/>
          <w:sz w:val="22"/>
          <w:szCs w:val="22"/>
          <w:u w:val="single"/>
        </w:rPr>
        <w:t>4,948.40</w:t>
      </w:r>
    </w:p>
    <w:p w14:paraId="35E47BF3" w14:textId="599A4F55" w:rsidR="00E46DF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>TOTAL COUNTY GENERAL FUND</w:t>
      </w:r>
      <w:r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>
        <w:rPr>
          <w:rFonts w:ascii="Times New Roman" w:hAnsi="Times New Roman" w:cs="Times New Roman"/>
          <w:b/>
        </w:rPr>
        <w:t xml:space="preserve">    </w:t>
      </w:r>
      <w:r w:rsidR="00BB1F20">
        <w:rPr>
          <w:rFonts w:ascii="Times New Roman" w:hAnsi="Times New Roman" w:cs="Times New Roman"/>
          <w:b/>
        </w:rPr>
        <w:t>4,948.40</w:t>
      </w:r>
    </w:p>
    <w:p w14:paraId="579DDD67" w14:textId="77777777" w:rsidR="00E46DF9" w:rsidRPr="001F4DA9" w:rsidRDefault="00E46DF9" w:rsidP="00E46DF9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0E2FC85F" w:rsidR="00E45E01" w:rsidRDefault="00E45E01" w:rsidP="00E45E01">
      <w:pPr>
        <w:pStyle w:val="NoSpacing"/>
        <w:rPr>
          <w:rFonts w:ascii="Times New Roman" w:hAnsi="Times New Roman" w:cs="Times New Roman"/>
          <w:bCs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BB1F20">
        <w:rPr>
          <w:rFonts w:ascii="Times New Roman" w:hAnsi="Times New Roman" w:cs="Times New Roman"/>
          <w:bCs/>
          <w:u w:val="single"/>
        </w:rPr>
        <w:t xml:space="preserve">$     </w:t>
      </w:r>
      <w:r w:rsidR="008E6876" w:rsidRPr="00BB1F20">
        <w:rPr>
          <w:rFonts w:ascii="Times New Roman" w:hAnsi="Times New Roman" w:cs="Times New Roman"/>
          <w:bCs/>
          <w:u w:val="single"/>
        </w:rPr>
        <w:t xml:space="preserve"> </w:t>
      </w:r>
      <w:r w:rsidR="00FC6BAF" w:rsidRPr="00BB1F20">
        <w:rPr>
          <w:rFonts w:ascii="Times New Roman" w:hAnsi="Times New Roman" w:cs="Times New Roman"/>
          <w:bCs/>
          <w:u w:val="single"/>
        </w:rPr>
        <w:t xml:space="preserve"> </w:t>
      </w:r>
      <w:r w:rsidR="00BB1F20">
        <w:rPr>
          <w:rFonts w:ascii="Times New Roman" w:hAnsi="Times New Roman" w:cs="Times New Roman"/>
          <w:bCs/>
          <w:u w:val="single"/>
        </w:rPr>
        <w:t>41,281.02</w:t>
      </w:r>
    </w:p>
    <w:p w14:paraId="3A449709" w14:textId="29BF5FED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</w:r>
      <w:r w:rsidR="00FC6BAF" w:rsidRPr="00FC6BAF">
        <w:rPr>
          <w:rFonts w:ascii="Times New Roman" w:hAnsi="Times New Roman" w:cs="Times New Roman"/>
          <w:b/>
        </w:rPr>
        <w:t xml:space="preserve">$    </w:t>
      </w:r>
      <w:r w:rsidR="00E46DF9">
        <w:rPr>
          <w:rFonts w:ascii="Times New Roman" w:hAnsi="Times New Roman" w:cs="Times New Roman"/>
          <w:b/>
        </w:rPr>
        <w:t xml:space="preserve"> </w:t>
      </w:r>
      <w:r w:rsidR="00BB1F20">
        <w:rPr>
          <w:rFonts w:ascii="Times New Roman" w:hAnsi="Times New Roman" w:cs="Times New Roman"/>
          <w:b/>
        </w:rPr>
        <w:t xml:space="preserve">  41,281.02</w:t>
      </w:r>
      <w:r w:rsidR="00FC6BAF" w:rsidRPr="00FC6BAF">
        <w:rPr>
          <w:rFonts w:ascii="Times New Roman" w:hAnsi="Times New Roman" w:cs="Times New Roman"/>
          <w:b/>
        </w:rPr>
        <w:tab/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74199280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$  </w:t>
      </w:r>
      <w:r w:rsidR="008E6876">
        <w:rPr>
          <w:rFonts w:ascii="Times New Roman" w:hAnsi="Times New Roman" w:cs="Times New Roman"/>
          <w:bCs/>
          <w:u w:val="single"/>
        </w:rPr>
        <w:t xml:space="preserve"> </w:t>
      </w:r>
      <w:r w:rsidR="00FC6BAF" w:rsidRPr="00FC6BAF">
        <w:rPr>
          <w:rFonts w:ascii="Times New Roman" w:hAnsi="Times New Roman" w:cs="Times New Roman"/>
          <w:bCs/>
          <w:u w:val="single"/>
        </w:rPr>
        <w:t xml:space="preserve">  </w:t>
      </w:r>
      <w:r w:rsidR="00BB1F20">
        <w:rPr>
          <w:rFonts w:ascii="Times New Roman" w:hAnsi="Times New Roman" w:cs="Times New Roman"/>
          <w:bCs/>
          <w:u w:val="single"/>
        </w:rPr>
        <w:t xml:space="preserve">  81,017.30</w:t>
      </w:r>
    </w:p>
    <w:p w14:paraId="1A5E4335" w14:textId="77777777" w:rsidR="00BB1F20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</w:r>
      <w:r w:rsidR="00FC6BAF" w:rsidRPr="00013AEB">
        <w:rPr>
          <w:rFonts w:ascii="Times New Roman" w:hAnsi="Times New Roman" w:cs="Times New Roman"/>
          <w:b/>
        </w:rPr>
        <w:t xml:space="preserve">$   </w:t>
      </w:r>
      <w:r w:rsidR="008E6876">
        <w:rPr>
          <w:rFonts w:ascii="Times New Roman" w:hAnsi="Times New Roman" w:cs="Times New Roman"/>
          <w:b/>
        </w:rPr>
        <w:t xml:space="preserve"> </w:t>
      </w:r>
      <w:r w:rsidR="00FC6BAF" w:rsidRPr="00013AEB">
        <w:rPr>
          <w:rFonts w:ascii="Times New Roman" w:hAnsi="Times New Roman" w:cs="Times New Roman"/>
          <w:b/>
        </w:rPr>
        <w:t xml:space="preserve"> </w:t>
      </w:r>
      <w:r w:rsidR="00BB1F20">
        <w:rPr>
          <w:rFonts w:ascii="Times New Roman" w:hAnsi="Times New Roman" w:cs="Times New Roman"/>
          <w:b/>
        </w:rPr>
        <w:t xml:space="preserve">  81,017.30</w:t>
      </w:r>
    </w:p>
    <w:p w14:paraId="4ADBC235" w14:textId="77777777" w:rsidR="00BB1F20" w:rsidRDefault="00BB1F20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258CE68B" w14:textId="47A22157" w:rsidR="00BB1F20" w:rsidRPr="001F4DA9" w:rsidRDefault="00BB1F20" w:rsidP="00BB1F20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REASSESSMENT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2975208A" w14:textId="2854F8F6" w:rsidR="00BB1F20" w:rsidRPr="001F4DA9" w:rsidRDefault="00BB1F20" w:rsidP="00BB1F20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</w:rPr>
        <w:t>Personal Services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500.00</w:t>
      </w:r>
    </w:p>
    <w:p w14:paraId="0D6E10E6" w14:textId="50A33E21" w:rsidR="00BB1F20" w:rsidRDefault="00BB1F20" w:rsidP="00BB1F20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REASSESSMENT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500.00</w:t>
      </w:r>
    </w:p>
    <w:p w14:paraId="2C00B1BC" w14:textId="2D44FE47" w:rsidR="00E45E01" w:rsidRDefault="00FC6BAF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013AEB">
        <w:rPr>
          <w:rFonts w:ascii="Times New Roman" w:hAnsi="Times New Roman" w:cs="Times New Roman"/>
          <w:b/>
        </w:rPr>
        <w:tab/>
      </w:r>
    </w:p>
    <w:p w14:paraId="21934B50" w14:textId="7291B8A3" w:rsidR="00BB1F20" w:rsidRPr="001F4DA9" w:rsidRDefault="00BB1F20" w:rsidP="00BB1F20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COMMUNITY CROSSINGS GRANT 25/27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2ABCEEF1" w14:textId="7E94DB8C" w:rsidR="00BB1F20" w:rsidRPr="001F4DA9" w:rsidRDefault="00EC76B9" w:rsidP="00BB1F20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BB1F20"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 </w:t>
      </w:r>
      <w:r>
        <w:rPr>
          <w:rFonts w:ascii="Times New Roman" w:hAnsi="Times New Roman" w:cs="Times New Roman"/>
          <w:sz w:val="22"/>
          <w:szCs w:val="22"/>
          <w:u w:val="single"/>
        </w:rPr>
        <w:t>261,600.00</w:t>
      </w:r>
    </w:p>
    <w:p w14:paraId="2D2753D7" w14:textId="097482EE" w:rsidR="00BB1F20" w:rsidRDefault="00BB1F20" w:rsidP="00BB1F20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COMM. CROSSINGS GRANT 25/27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 w:rsidR="00EC76B9">
        <w:rPr>
          <w:rFonts w:ascii="Times New Roman" w:hAnsi="Times New Roman" w:cs="Times New Roman"/>
          <w:b/>
        </w:rPr>
        <w:t>261,600.00</w:t>
      </w:r>
    </w:p>
    <w:p w14:paraId="61626BBA" w14:textId="60FB1285" w:rsidR="00C77956" w:rsidRPr="00202560" w:rsidRDefault="00BC56FF" w:rsidP="00E46DF9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18F794AF" w:rsidR="007A5301" w:rsidRPr="001669CC" w:rsidRDefault="007A5301" w:rsidP="007A5301">
      <w:pPr>
        <w:pStyle w:val="NoSpacing"/>
      </w:pPr>
      <w:r w:rsidRPr="001669CC">
        <w:t xml:space="preserve">Dated: </w:t>
      </w:r>
      <w:r w:rsidR="006A0E80">
        <w:t>June</w:t>
      </w:r>
      <w:r w:rsidR="0075668B">
        <w:t xml:space="preserve"> </w:t>
      </w:r>
      <w:r w:rsidR="006C1B11">
        <w:t>1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572E3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D1AE9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0E80"/>
    <w:rsid w:val="006A57AC"/>
    <w:rsid w:val="006B0002"/>
    <w:rsid w:val="006B0A8D"/>
    <w:rsid w:val="006C1B11"/>
    <w:rsid w:val="006C3725"/>
    <w:rsid w:val="006C47B4"/>
    <w:rsid w:val="006C59BD"/>
    <w:rsid w:val="006D52A3"/>
    <w:rsid w:val="006E7BC1"/>
    <w:rsid w:val="00702C26"/>
    <w:rsid w:val="00706156"/>
    <w:rsid w:val="0072455D"/>
    <w:rsid w:val="00733B56"/>
    <w:rsid w:val="00734A32"/>
    <w:rsid w:val="007449B5"/>
    <w:rsid w:val="00752C2A"/>
    <w:rsid w:val="00753F32"/>
    <w:rsid w:val="00755A1E"/>
    <w:rsid w:val="0075668B"/>
    <w:rsid w:val="00760F25"/>
    <w:rsid w:val="007712C5"/>
    <w:rsid w:val="00786273"/>
    <w:rsid w:val="00792435"/>
    <w:rsid w:val="00795297"/>
    <w:rsid w:val="007955F3"/>
    <w:rsid w:val="00796190"/>
    <w:rsid w:val="007A0758"/>
    <w:rsid w:val="007A1F8B"/>
    <w:rsid w:val="007A3893"/>
    <w:rsid w:val="007A5301"/>
    <w:rsid w:val="007B7DC4"/>
    <w:rsid w:val="007C7304"/>
    <w:rsid w:val="007D384C"/>
    <w:rsid w:val="007D5152"/>
    <w:rsid w:val="007D6B61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E6876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4F6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076C"/>
    <w:rsid w:val="00A2181B"/>
    <w:rsid w:val="00A2365B"/>
    <w:rsid w:val="00A23F11"/>
    <w:rsid w:val="00A3138D"/>
    <w:rsid w:val="00A435ED"/>
    <w:rsid w:val="00A43ADE"/>
    <w:rsid w:val="00A44395"/>
    <w:rsid w:val="00A460A2"/>
    <w:rsid w:val="00A50323"/>
    <w:rsid w:val="00A51091"/>
    <w:rsid w:val="00A54CA6"/>
    <w:rsid w:val="00A63670"/>
    <w:rsid w:val="00A67016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0AC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B1F20"/>
    <w:rsid w:val="00BC56FF"/>
    <w:rsid w:val="00BD0CA4"/>
    <w:rsid w:val="00BD1F84"/>
    <w:rsid w:val="00BD6956"/>
    <w:rsid w:val="00BE0CB3"/>
    <w:rsid w:val="00BE2B05"/>
    <w:rsid w:val="00BE31F6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36583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46DF9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C76B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859CD"/>
    <w:rsid w:val="00F92667"/>
    <w:rsid w:val="00F94D0C"/>
    <w:rsid w:val="00FA228A"/>
    <w:rsid w:val="00FB0AD5"/>
    <w:rsid w:val="00FB1EAA"/>
    <w:rsid w:val="00FC0020"/>
    <w:rsid w:val="00FC19FF"/>
    <w:rsid w:val="00FC58CA"/>
    <w:rsid w:val="00FC6BAF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5</cp:revision>
  <cp:lastPrinted>2024-12-20T16:06:00Z</cp:lastPrinted>
  <dcterms:created xsi:type="dcterms:W3CDTF">2026-06-11T14:25:00Z</dcterms:created>
  <dcterms:modified xsi:type="dcterms:W3CDTF">2026-06-11T14:27:00Z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