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58FAC47C" w:rsidR="004B7C93" w:rsidRPr="004F6465" w:rsidRDefault="004B7C93" w:rsidP="004B7C93">
      <w:pPr>
        <w:spacing w:after="0" w:line="240" w:lineRule="auto"/>
      </w:pPr>
      <w:r>
        <w:t>Notice is hereby given to the taxpayers of the City of New Haven</w:t>
      </w:r>
      <w:r w:rsidR="008A2A83">
        <w:t>,</w:t>
      </w:r>
      <w:r>
        <w:t xml:space="preserve"> Allen County, Indiana that the proper legal officer of the City of New Haven at their reg</w:t>
      </w:r>
      <w:r w:rsidR="00AD7D46">
        <w:t xml:space="preserve">ular meeting place at </w:t>
      </w:r>
      <w:r w:rsidR="0028333B">
        <w:t xml:space="preserve">New Haven City Hall </w:t>
      </w:r>
      <w:r w:rsidR="00CB4A48">
        <w:t>Community Room</w:t>
      </w:r>
      <w:r w:rsidR="00CF567E">
        <w:t xml:space="preserve"> </w:t>
      </w:r>
      <w:r w:rsidR="001F59EF">
        <w:t xml:space="preserve">at 5:30 </w:t>
      </w:r>
      <w:r w:rsidR="00EE1C27">
        <w:t xml:space="preserve">p.m. on the </w:t>
      </w:r>
      <w:r w:rsidR="002F65B1">
        <w:t>5th</w:t>
      </w:r>
      <w:r w:rsidR="009C1C64">
        <w:t xml:space="preserve"> of </w:t>
      </w:r>
      <w:r w:rsidR="00553D92">
        <w:t>Ma</w:t>
      </w:r>
      <w:r w:rsidR="002F65B1">
        <w:t>y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3461C32E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7271ED">
        <w:rPr>
          <w:rFonts w:eastAsia="Times New Roman" w:cs="Calibri"/>
        </w:rPr>
        <w:t>2249 Municipal Vehicle Excise Tax Fund (Surtax)</w:t>
      </w:r>
      <w:r w:rsidR="00AD124B">
        <w:rPr>
          <w:rFonts w:eastAsia="Times New Roman" w:cs="Calibri"/>
        </w:rPr>
        <w:t xml:space="preserve"> </w:t>
      </w:r>
    </w:p>
    <w:p w14:paraId="03F6600A" w14:textId="30729502" w:rsidR="00D2664C" w:rsidRDefault="00630292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300</w:t>
      </w:r>
      <w:r w:rsidR="000F1A06">
        <w:rPr>
          <w:rFonts w:eastAsia="Times New Roman" w:cs="Calibri"/>
        </w:rPr>
        <w:t>0</w:t>
      </w:r>
      <w:r>
        <w:rPr>
          <w:rFonts w:eastAsia="Times New Roman" w:cs="Calibri"/>
        </w:rPr>
        <w:t>0-</w:t>
      </w:r>
      <w:r w:rsidR="000D3A6C">
        <w:rPr>
          <w:rFonts w:eastAsia="Times New Roman" w:cs="Calibri"/>
        </w:rPr>
        <w:t xml:space="preserve"> Services and Charges</w:t>
      </w:r>
    </w:p>
    <w:p w14:paraId="15946195" w14:textId="4ED269AC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0D3A6C">
        <w:rPr>
          <w:rFonts w:eastAsia="Times New Roman" w:cs="Calibri"/>
        </w:rPr>
        <w:t>80</w:t>
      </w:r>
      <w:r w:rsidR="00553D92">
        <w:rPr>
          <w:rFonts w:eastAsia="Times New Roman" w:cs="Calibri"/>
        </w:rPr>
        <w:t>0,000.00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3D5A2607" w:rsidR="004E7694" w:rsidRDefault="00D2664C" w:rsidP="004B7C93">
      <w:pPr>
        <w:spacing w:after="0" w:line="240" w:lineRule="auto"/>
      </w:pPr>
      <w:r>
        <w:t>Angela Hamrick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7777777" w:rsidR="004E7694" w:rsidRDefault="004E7694" w:rsidP="004B7C93">
      <w:pPr>
        <w:spacing w:after="0" w:line="240" w:lineRule="auto"/>
      </w:pPr>
      <w:r>
        <w:t>City of New Haven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12812"/>
    <w:rsid w:val="00026296"/>
    <w:rsid w:val="00037341"/>
    <w:rsid w:val="00061592"/>
    <w:rsid w:val="000D2E3B"/>
    <w:rsid w:val="000D3A6C"/>
    <w:rsid w:val="000E15BA"/>
    <w:rsid w:val="000E1D88"/>
    <w:rsid w:val="000E7590"/>
    <w:rsid w:val="000F1A06"/>
    <w:rsid w:val="0011629B"/>
    <w:rsid w:val="00140B2F"/>
    <w:rsid w:val="00144F4F"/>
    <w:rsid w:val="00145F16"/>
    <w:rsid w:val="0015563A"/>
    <w:rsid w:val="001F59EF"/>
    <w:rsid w:val="00203C40"/>
    <w:rsid w:val="00206644"/>
    <w:rsid w:val="00256614"/>
    <w:rsid w:val="0026418F"/>
    <w:rsid w:val="00277355"/>
    <w:rsid w:val="002802F8"/>
    <w:rsid w:val="0028333B"/>
    <w:rsid w:val="002B26A0"/>
    <w:rsid w:val="002C29F3"/>
    <w:rsid w:val="002F65B1"/>
    <w:rsid w:val="00313FF4"/>
    <w:rsid w:val="003354BE"/>
    <w:rsid w:val="00356043"/>
    <w:rsid w:val="00396093"/>
    <w:rsid w:val="003B531C"/>
    <w:rsid w:val="003C554D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53D92"/>
    <w:rsid w:val="005D6E66"/>
    <w:rsid w:val="005F3C26"/>
    <w:rsid w:val="00630292"/>
    <w:rsid w:val="006302F7"/>
    <w:rsid w:val="00641A15"/>
    <w:rsid w:val="0064629C"/>
    <w:rsid w:val="006556F9"/>
    <w:rsid w:val="006C3923"/>
    <w:rsid w:val="006F0DFE"/>
    <w:rsid w:val="007271ED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A2A83"/>
    <w:rsid w:val="008C3A5E"/>
    <w:rsid w:val="008D04C4"/>
    <w:rsid w:val="008E310B"/>
    <w:rsid w:val="008E531D"/>
    <w:rsid w:val="00920221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F567E"/>
    <w:rsid w:val="00D2664C"/>
    <w:rsid w:val="00D47D00"/>
    <w:rsid w:val="00D70C0C"/>
    <w:rsid w:val="00D776DA"/>
    <w:rsid w:val="00DC044E"/>
    <w:rsid w:val="00DC7794"/>
    <w:rsid w:val="00E2267C"/>
    <w:rsid w:val="00E2635A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E1C27"/>
    <w:rsid w:val="00EF261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Angela Hamrick</cp:lastModifiedBy>
  <cp:revision>2</cp:revision>
  <cp:lastPrinted>2017-10-30T20:16:00Z</cp:lastPrinted>
  <dcterms:created xsi:type="dcterms:W3CDTF">2026-04-14T17:36:00Z</dcterms:created>
  <dcterms:modified xsi:type="dcterms:W3CDTF">2026-04-14T17:36:00Z</dcterms:modified>
</cp:coreProperties>
</file>