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1D0874FA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9B54C8">
        <w:rPr>
          <w:u w:val="single"/>
        </w:rPr>
        <w:t>1</w:t>
      </w:r>
      <w:r w:rsidR="00FC3F01">
        <w:rPr>
          <w:u w:val="single"/>
        </w:rPr>
        <w:t>2</w:t>
      </w:r>
      <w:r w:rsidR="009B54C8">
        <w:rPr>
          <w:u w:val="single"/>
        </w:rPr>
        <w:t>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>day of _</w:t>
      </w:r>
      <w:r w:rsidR="007A08F0">
        <w:rPr>
          <w:u w:val="single"/>
        </w:rPr>
        <w:t>March 2026</w:t>
      </w:r>
      <w:r>
        <w:t xml:space="preserve"> will consider the following additional appropriations in excess of the budget for the current year.</w:t>
      </w:r>
    </w:p>
    <w:p w14:paraId="5AB9D411" w14:textId="1271DCC4" w:rsidR="00BB4232" w:rsidRDefault="000B2240" w:rsidP="00BB4232">
      <w:pPr>
        <w:spacing w:after="0"/>
        <w:rPr>
          <w:b/>
        </w:rPr>
      </w:pPr>
      <w:r>
        <w:rPr>
          <w:b/>
        </w:rPr>
        <w:t>FUND NAME: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7A08F0">
        <w:rPr>
          <w:b/>
        </w:rPr>
        <w:t>4801</w:t>
      </w:r>
      <w:r w:rsidR="009B54C8">
        <w:rPr>
          <w:b/>
        </w:rPr>
        <w:t xml:space="preserve"> </w:t>
      </w:r>
      <w:r w:rsidR="007A08F0">
        <w:rPr>
          <w:b/>
        </w:rPr>
        <w:t>Courthouse roof Bond Proceeds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5AA25BB8" w14:textId="2C356298" w:rsidR="00290926" w:rsidRDefault="007A08F0" w:rsidP="00BB4232">
      <w:pPr>
        <w:spacing w:after="0"/>
        <w:rPr>
          <w:b/>
        </w:rPr>
      </w:pPr>
      <w:r>
        <w:rPr>
          <w:b/>
        </w:rPr>
        <w:t>4801.40106.00000.0000</w:t>
      </w:r>
      <w:r>
        <w:rPr>
          <w:b/>
        </w:rPr>
        <w:tab/>
      </w:r>
      <w:r>
        <w:rPr>
          <w:b/>
        </w:rPr>
        <w:tab/>
        <w:t>Courthouse renovation</w:t>
      </w:r>
      <w:r>
        <w:rPr>
          <w:b/>
        </w:rPr>
        <w:tab/>
      </w:r>
      <w:r>
        <w:rPr>
          <w:b/>
        </w:rPr>
        <w:tab/>
        <w:t>$247,211.02</w:t>
      </w:r>
    </w:p>
    <w:p w14:paraId="1C6F462E" w14:textId="68C5495C" w:rsidR="009A7E62" w:rsidRDefault="0073200C" w:rsidP="00BB4232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73E41086" w14:textId="77777777" w:rsidR="000B2240" w:rsidRDefault="000B2240" w:rsidP="00BB4232">
      <w:pPr>
        <w:spacing w:after="0"/>
        <w:rPr>
          <w:b/>
        </w:rPr>
      </w:pPr>
    </w:p>
    <w:p w14:paraId="0F5ADF44" w14:textId="4E1249BB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624DE1">
        <w:rPr>
          <w:b/>
        </w:rPr>
        <w:t xml:space="preserve"> </w:t>
      </w:r>
      <w:r w:rsidR="003A05C0">
        <w:rPr>
          <w:b/>
        </w:rPr>
        <w:t>$</w:t>
      </w:r>
      <w:r w:rsidR="007A08F0">
        <w:rPr>
          <w:b/>
        </w:rPr>
        <w:t>247,211.02</w:t>
      </w: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35A78"/>
    <w:rsid w:val="001366F7"/>
    <w:rsid w:val="00143C4A"/>
    <w:rsid w:val="00177CF3"/>
    <w:rsid w:val="00185485"/>
    <w:rsid w:val="00193350"/>
    <w:rsid w:val="001936E3"/>
    <w:rsid w:val="001C7E0F"/>
    <w:rsid w:val="001D46B3"/>
    <w:rsid w:val="00200CCD"/>
    <w:rsid w:val="00201D49"/>
    <w:rsid w:val="00204551"/>
    <w:rsid w:val="00223338"/>
    <w:rsid w:val="00226504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35620"/>
    <w:rsid w:val="00347B64"/>
    <w:rsid w:val="00357FE5"/>
    <w:rsid w:val="003A05C0"/>
    <w:rsid w:val="003F2A6B"/>
    <w:rsid w:val="004065DF"/>
    <w:rsid w:val="004069CB"/>
    <w:rsid w:val="0040782E"/>
    <w:rsid w:val="00427023"/>
    <w:rsid w:val="0043052D"/>
    <w:rsid w:val="00462F40"/>
    <w:rsid w:val="00467ABE"/>
    <w:rsid w:val="00491F69"/>
    <w:rsid w:val="004D22AF"/>
    <w:rsid w:val="004D3139"/>
    <w:rsid w:val="004E4BB0"/>
    <w:rsid w:val="004F10FA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7106"/>
    <w:rsid w:val="00624DE1"/>
    <w:rsid w:val="00651151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438B6"/>
    <w:rsid w:val="00872F00"/>
    <w:rsid w:val="00886539"/>
    <w:rsid w:val="008913EC"/>
    <w:rsid w:val="008A0A46"/>
    <w:rsid w:val="008A545F"/>
    <w:rsid w:val="008C16B8"/>
    <w:rsid w:val="008D6436"/>
    <w:rsid w:val="008F36D6"/>
    <w:rsid w:val="008F6F7D"/>
    <w:rsid w:val="00901CC7"/>
    <w:rsid w:val="009159A4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5429"/>
    <w:rsid w:val="00B1681E"/>
    <w:rsid w:val="00B2206C"/>
    <w:rsid w:val="00B40CE9"/>
    <w:rsid w:val="00B44AD4"/>
    <w:rsid w:val="00B542A0"/>
    <w:rsid w:val="00B66EED"/>
    <w:rsid w:val="00B969D5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347A"/>
    <w:rsid w:val="00D61B2F"/>
    <w:rsid w:val="00D67B41"/>
    <w:rsid w:val="00D70A33"/>
    <w:rsid w:val="00D803EC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925FF"/>
    <w:rsid w:val="00FB710F"/>
    <w:rsid w:val="00FC3A88"/>
    <w:rsid w:val="00FC3F01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3</cp:revision>
  <cp:lastPrinted>2025-10-30T15:18:00Z</cp:lastPrinted>
  <dcterms:created xsi:type="dcterms:W3CDTF">2026-02-10T15:32:00Z</dcterms:created>
  <dcterms:modified xsi:type="dcterms:W3CDTF">2026-02-13T14:33:00Z</dcterms:modified>
</cp:coreProperties>
</file>